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2093"/>
        <w:gridCol w:w="5486"/>
        <w:gridCol w:w="2310"/>
      </w:tblGrid>
      <w:tr w:rsidR="00872DD4" w:rsidRPr="00E96425" w14:paraId="7BE867DA" w14:textId="77777777" w:rsidTr="00F65C27">
        <w:trPr>
          <w:trHeight w:val="20"/>
        </w:trPr>
        <w:tc>
          <w:tcPr>
            <w:tcW w:w="2093" w:type="dxa"/>
          </w:tcPr>
          <w:p w14:paraId="7E930A83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 </w:t>
            </w:r>
          </w:p>
        </w:tc>
        <w:tc>
          <w:tcPr>
            <w:tcW w:w="5486" w:type="dxa"/>
          </w:tcPr>
          <w:p w14:paraId="6A074AD5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Açıklama </w:t>
            </w:r>
          </w:p>
        </w:tc>
        <w:tc>
          <w:tcPr>
            <w:tcW w:w="2310" w:type="dxa"/>
          </w:tcPr>
          <w:p w14:paraId="34CEC856" w14:textId="77777777" w:rsidR="00872DD4" w:rsidRPr="00E96425" w:rsidRDefault="0065603B" w:rsidP="0065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Sorumlu kişi</w:t>
            </w:r>
          </w:p>
        </w:tc>
      </w:tr>
      <w:tr w:rsidR="00872DD4" w:rsidRPr="00E96425" w14:paraId="25985ABF" w14:textId="77777777" w:rsidTr="00F65C27">
        <w:trPr>
          <w:trHeight w:val="61"/>
        </w:trPr>
        <w:tc>
          <w:tcPr>
            <w:tcW w:w="2093" w:type="dxa"/>
          </w:tcPr>
          <w:p w14:paraId="1DE50385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Modül 1</w:t>
            </w:r>
          </w:p>
        </w:tc>
        <w:tc>
          <w:tcPr>
            <w:tcW w:w="5486" w:type="dxa"/>
          </w:tcPr>
          <w:p w14:paraId="75C4B963" w14:textId="77777777" w:rsidR="0065603B" w:rsidRPr="00E96425" w:rsidRDefault="0065603B" w:rsidP="0065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Tanıtım, Bilgilendirme, Eğitim </w:t>
            </w:r>
          </w:p>
          <w:p w14:paraId="17091463" w14:textId="77777777" w:rsidR="00872DD4" w:rsidRPr="00E96425" w:rsidRDefault="00872DD4" w:rsidP="0065603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TEKNOFEST duyuru, başvuru süreçleri</w:t>
            </w:r>
          </w:p>
          <w:p w14:paraId="525FD289" w14:textId="77777777" w:rsidR="00872DD4" w:rsidRPr="00E96425" w:rsidRDefault="00872DD4" w:rsidP="0065603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BŞEÜ- TTO YK toplantıları</w:t>
            </w:r>
            <w:r w:rsidR="00EC608B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(Toplantı Organizasyonu)</w:t>
            </w:r>
          </w:p>
          <w:p w14:paraId="411CB0EE" w14:textId="77777777" w:rsidR="002C660B" w:rsidRPr="00E96425" w:rsidRDefault="0065603B" w:rsidP="00E86DA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TTO </w:t>
            </w:r>
            <w:r w:rsidR="004E2F67" w:rsidRPr="00E96425">
              <w:rPr>
                <w:rFonts w:ascii="Times New Roman" w:hAnsi="Times New Roman" w:cs="Times New Roman"/>
                <w:sz w:val="24"/>
                <w:szCs w:val="24"/>
              </w:rPr>
              <w:t>birim içi t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opl</w:t>
            </w:r>
            <w:r w:rsidR="00574F72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antı </w:t>
            </w:r>
            <w:r w:rsidR="004E2F67" w:rsidRPr="00E9642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74F72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utanak </w:t>
            </w:r>
            <w:r w:rsidR="004E2F67" w:rsidRPr="00E96425">
              <w:rPr>
                <w:rFonts w:ascii="Times New Roman" w:hAnsi="Times New Roman" w:cs="Times New Roman"/>
                <w:sz w:val="24"/>
                <w:szCs w:val="24"/>
              </w:rPr>
              <w:t>formunun her toplantı için sayı ve tarih i</w:t>
            </w:r>
            <w:r w:rsidR="009B2AE4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çerecek şekilde </w:t>
            </w:r>
            <w:r w:rsidR="00574F72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hazırlanıp toplantıda doldurulması </w:t>
            </w:r>
            <w:r w:rsidR="009B2AE4" w:rsidRPr="00E96425">
              <w:rPr>
                <w:rFonts w:ascii="Times New Roman" w:hAnsi="Times New Roman" w:cs="Times New Roman"/>
                <w:sz w:val="24"/>
                <w:szCs w:val="24"/>
              </w:rPr>
              <w:t>ve imzalatılması</w:t>
            </w:r>
          </w:p>
          <w:p w14:paraId="04BC682A" w14:textId="77777777" w:rsidR="00E86DAA" w:rsidRPr="00E96425" w:rsidRDefault="00135267" w:rsidP="00EC608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Web sitesinin güncellenmesi</w:t>
            </w:r>
            <w:r w:rsidR="00EC608B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DAA" w:rsidRPr="00E96425">
              <w:rPr>
                <w:rFonts w:ascii="Times New Roman" w:hAnsi="Times New Roman" w:cs="Times New Roman"/>
                <w:sz w:val="24"/>
                <w:szCs w:val="24"/>
              </w:rPr>
              <w:t>(Belgenin ya da bilginin sorumlusu tarafından güncel halinin iletilmesinden sonra sitede güncellenmesi)</w:t>
            </w:r>
          </w:p>
          <w:p w14:paraId="4AF4D498" w14:textId="77777777" w:rsidR="002C660B" w:rsidRPr="00E96425" w:rsidRDefault="002C660B" w:rsidP="0065603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Etkinlik Organizasyonu</w:t>
            </w:r>
            <w:r w:rsidR="00EC608B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189" w:rsidRPr="00E96425">
              <w:rPr>
                <w:rFonts w:ascii="Times New Roman" w:hAnsi="Times New Roman" w:cs="Times New Roman"/>
                <w:sz w:val="24"/>
                <w:szCs w:val="24"/>
              </w:rPr>
              <w:t>(EBYS üzerinden yazıları</w:t>
            </w:r>
            <w:r w:rsidR="00EC608B" w:rsidRPr="00E964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C6189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takibi)</w:t>
            </w:r>
          </w:p>
        </w:tc>
        <w:tc>
          <w:tcPr>
            <w:tcW w:w="2310" w:type="dxa"/>
          </w:tcPr>
          <w:p w14:paraId="2D8CB40B" w14:textId="77777777" w:rsidR="007B4E40" w:rsidRPr="00E96425" w:rsidRDefault="00872DD4" w:rsidP="0045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Arzu Ayşe Yılmaz ÖNGER</w:t>
            </w:r>
          </w:p>
          <w:p w14:paraId="09E3E842" w14:textId="77777777" w:rsidR="00455E12" w:rsidRPr="00E96425" w:rsidRDefault="00455E12" w:rsidP="0045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Rafig GURBANOV</w:t>
            </w:r>
          </w:p>
          <w:p w14:paraId="0751F2CA" w14:textId="77777777" w:rsidR="00872DD4" w:rsidRPr="00E96425" w:rsidRDefault="00AC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Hatice TAŞ</w:t>
            </w:r>
          </w:p>
          <w:p w14:paraId="6DDBD572" w14:textId="77777777" w:rsidR="00872DD4" w:rsidRPr="00E96425" w:rsidRDefault="00872DD4" w:rsidP="00F72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D4" w:rsidRPr="00E96425" w14:paraId="2E6C0733" w14:textId="77777777" w:rsidTr="00F65C27">
        <w:trPr>
          <w:trHeight w:val="540"/>
        </w:trPr>
        <w:tc>
          <w:tcPr>
            <w:tcW w:w="2093" w:type="dxa"/>
          </w:tcPr>
          <w:p w14:paraId="60DE0D41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Modül 2 </w:t>
            </w:r>
          </w:p>
        </w:tc>
        <w:tc>
          <w:tcPr>
            <w:tcW w:w="5486" w:type="dxa"/>
          </w:tcPr>
          <w:p w14:paraId="41AF5579" w14:textId="77777777" w:rsidR="00872DD4" w:rsidRPr="00E96425" w:rsidRDefault="00872DD4" w:rsidP="009D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Proje Destekleri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4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(Yeni personel ihtiyacı)</w:t>
            </w:r>
          </w:p>
        </w:tc>
        <w:tc>
          <w:tcPr>
            <w:tcW w:w="2310" w:type="dxa"/>
          </w:tcPr>
          <w:p w14:paraId="7E6EDB25" w14:textId="77777777" w:rsidR="00872DD4" w:rsidRPr="00E96425" w:rsidRDefault="0087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Hatice TAŞ</w:t>
            </w:r>
          </w:p>
          <w:p w14:paraId="32096B74" w14:textId="4B2FDE11" w:rsidR="00872DD4" w:rsidRPr="00E96425" w:rsidRDefault="0087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Rafig GURBANOV</w:t>
            </w:r>
          </w:p>
        </w:tc>
      </w:tr>
      <w:tr w:rsidR="00872DD4" w:rsidRPr="00E96425" w14:paraId="1B68A86A" w14:textId="77777777" w:rsidTr="00F65C27">
        <w:trPr>
          <w:trHeight w:val="103"/>
        </w:trPr>
        <w:tc>
          <w:tcPr>
            <w:tcW w:w="2093" w:type="dxa"/>
          </w:tcPr>
          <w:p w14:paraId="015D0300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Modül 3 </w:t>
            </w:r>
          </w:p>
        </w:tc>
        <w:tc>
          <w:tcPr>
            <w:tcW w:w="5486" w:type="dxa"/>
          </w:tcPr>
          <w:p w14:paraId="6848D7D0" w14:textId="77777777" w:rsidR="0065603B" w:rsidRPr="00E96425" w:rsidRDefault="0065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Üniversite-Sanayi İşbirliği</w:t>
            </w:r>
          </w:p>
          <w:p w14:paraId="4D8C24F9" w14:textId="77777777" w:rsidR="00872DD4" w:rsidRPr="00E96425" w:rsidRDefault="00872DD4" w:rsidP="0065603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ÜSİ sürecinin yürütülmesi </w:t>
            </w:r>
          </w:p>
          <w:p w14:paraId="147344AB" w14:textId="77777777" w:rsidR="00872DD4" w:rsidRPr="00E96425" w:rsidRDefault="00872DD4" w:rsidP="0065603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Firma ziyaretleri </w:t>
            </w:r>
          </w:p>
          <w:p w14:paraId="251E104A" w14:textId="77777777" w:rsidR="00872DD4" w:rsidRPr="00E96425" w:rsidRDefault="00872DD4" w:rsidP="0065603B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Firma akademisyen eşleştirme çalışmaları ve takip süreci, görevlendirme </w:t>
            </w:r>
          </w:p>
        </w:tc>
        <w:tc>
          <w:tcPr>
            <w:tcW w:w="2310" w:type="dxa"/>
          </w:tcPr>
          <w:p w14:paraId="0D63BB41" w14:textId="77777777" w:rsidR="00872DD4" w:rsidRPr="00E96425" w:rsidRDefault="00872DD4" w:rsidP="006C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Hatice TAŞ</w:t>
            </w:r>
          </w:p>
          <w:p w14:paraId="46137452" w14:textId="77777777" w:rsidR="00872DD4" w:rsidRPr="00E96425" w:rsidRDefault="00872DD4" w:rsidP="006C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Rafig GURBANOV</w:t>
            </w:r>
          </w:p>
          <w:p w14:paraId="7362411B" w14:textId="77777777" w:rsidR="00872DD4" w:rsidRPr="00E96425" w:rsidRDefault="00872DD4" w:rsidP="00872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D4" w:rsidRPr="00E96425" w14:paraId="0AC2C529" w14:textId="77777777" w:rsidTr="00F65C27">
        <w:trPr>
          <w:trHeight w:val="82"/>
        </w:trPr>
        <w:tc>
          <w:tcPr>
            <w:tcW w:w="2093" w:type="dxa"/>
          </w:tcPr>
          <w:p w14:paraId="1911AAE0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Modül 4 </w:t>
            </w:r>
          </w:p>
        </w:tc>
        <w:tc>
          <w:tcPr>
            <w:tcW w:w="5486" w:type="dxa"/>
          </w:tcPr>
          <w:p w14:paraId="55D507F9" w14:textId="77777777" w:rsidR="0065603B" w:rsidRPr="00E96425" w:rsidRDefault="0065603B" w:rsidP="00574F7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Fikri Mülkiyet Hakları</w:t>
            </w:r>
            <w:r w:rsidR="00574F72"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Yönetimi</w:t>
            </w:r>
          </w:p>
          <w:p w14:paraId="689FC8ED" w14:textId="77777777" w:rsidR="00872DD4" w:rsidRPr="00E96425" w:rsidRDefault="00872DD4" w:rsidP="0065603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Buluş bildirim</w:t>
            </w:r>
            <w:r w:rsidR="0065603B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ön araştırma</w:t>
            </w:r>
          </w:p>
          <w:p w14:paraId="54EC1466" w14:textId="77777777" w:rsidR="0065603B" w:rsidRPr="00E96425" w:rsidRDefault="0065603B" w:rsidP="0065603B">
            <w:pPr>
              <w:pStyle w:val="ListeParagraf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72DD4" w:rsidRPr="00E96425">
              <w:rPr>
                <w:rFonts w:ascii="Times New Roman" w:hAnsi="Times New Roman" w:cs="Times New Roman"/>
                <w:sz w:val="24"/>
                <w:szCs w:val="24"/>
              </w:rPr>
              <w:t>atent ile ilgili tüm yazışmalar</w:t>
            </w:r>
          </w:p>
          <w:p w14:paraId="7FD760E5" w14:textId="77777777" w:rsidR="0065603B" w:rsidRPr="00E96425" w:rsidRDefault="00872DD4" w:rsidP="0065603B">
            <w:pPr>
              <w:pStyle w:val="ListeParagraf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Uluslararası Patent Başvuruları</w:t>
            </w:r>
          </w:p>
          <w:p w14:paraId="04AD3B37" w14:textId="77777777" w:rsidR="00872DD4" w:rsidRPr="00E96425" w:rsidRDefault="00872DD4" w:rsidP="0065603B">
            <w:pPr>
              <w:pStyle w:val="ListeParagraf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Patent Faturalandırma İşlemleri(Kısmi zamanlı öğrenci desteği)</w:t>
            </w:r>
          </w:p>
          <w:p w14:paraId="04C55093" w14:textId="77777777" w:rsidR="0065603B" w:rsidRPr="00E96425" w:rsidRDefault="0065603B" w:rsidP="0065603B">
            <w:pPr>
              <w:pStyle w:val="ListeParagraf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Buluş sahiplerine patenti hakkında bilgi vermek</w:t>
            </w:r>
          </w:p>
        </w:tc>
        <w:tc>
          <w:tcPr>
            <w:tcW w:w="2310" w:type="dxa"/>
          </w:tcPr>
          <w:p w14:paraId="20B0D598" w14:textId="77777777" w:rsidR="00872DD4" w:rsidRPr="00E96425" w:rsidRDefault="00872DD4" w:rsidP="00C8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HATİCE TAŞ</w:t>
            </w:r>
          </w:p>
          <w:p w14:paraId="3AFEF8EB" w14:textId="77777777" w:rsidR="00872DD4" w:rsidRPr="00E96425" w:rsidRDefault="00872DD4" w:rsidP="00C8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1AE6" w14:textId="77777777" w:rsidR="00872DD4" w:rsidRPr="00E96425" w:rsidRDefault="00872DD4" w:rsidP="00C85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C6FE" w14:textId="77777777" w:rsidR="00872DD4" w:rsidRPr="00E96425" w:rsidRDefault="00872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D4" w:rsidRPr="00E96425" w14:paraId="526018D5" w14:textId="77777777" w:rsidTr="00F65C27">
        <w:trPr>
          <w:trHeight w:val="41"/>
        </w:trPr>
        <w:tc>
          <w:tcPr>
            <w:tcW w:w="2093" w:type="dxa"/>
          </w:tcPr>
          <w:p w14:paraId="6D1262ED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Modül 5 </w:t>
            </w:r>
          </w:p>
        </w:tc>
        <w:tc>
          <w:tcPr>
            <w:tcW w:w="5486" w:type="dxa"/>
          </w:tcPr>
          <w:p w14:paraId="7569FE4D" w14:textId="77777777" w:rsidR="0065603B" w:rsidRPr="00E96425" w:rsidRDefault="00574F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Şirketleşme ve Girişimcilik Hizmetleri</w:t>
            </w:r>
            <w:r w:rsidR="004C659C"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64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(Yeni personel ihtiyacı)</w:t>
            </w:r>
          </w:p>
          <w:p w14:paraId="7E4DD8DD" w14:textId="77777777" w:rsidR="00872DD4" w:rsidRPr="00E96425" w:rsidRDefault="00872DD4" w:rsidP="00574F7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Girişimcilik faaliyetleri hakkında genel bilgilendirme </w:t>
            </w:r>
          </w:p>
          <w:p w14:paraId="0B859119" w14:textId="5F6DD563" w:rsidR="00872DD4" w:rsidRPr="00E96425" w:rsidRDefault="00872DD4" w:rsidP="00574F7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Teknopark </w:t>
            </w:r>
            <w:r w:rsidR="001E3F2C" w:rsidRPr="00E96425">
              <w:rPr>
                <w:rFonts w:ascii="Times New Roman" w:hAnsi="Times New Roman" w:cs="Times New Roman"/>
                <w:sz w:val="24"/>
                <w:szCs w:val="24"/>
              </w:rPr>
              <w:t>hakkında bilgi ve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danışmanlık</w:t>
            </w:r>
          </w:p>
          <w:p w14:paraId="1E1C1479" w14:textId="77777777" w:rsidR="00872DD4" w:rsidRPr="00E96425" w:rsidRDefault="00872DD4" w:rsidP="00574F72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64A15C3" w14:textId="77777777" w:rsidR="00872DD4" w:rsidRPr="00E96425" w:rsidRDefault="00872DD4" w:rsidP="0087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Hatice TAŞ</w:t>
            </w:r>
          </w:p>
          <w:p w14:paraId="5331AF55" w14:textId="77777777" w:rsidR="00872DD4" w:rsidRPr="00E96425" w:rsidRDefault="00872DD4" w:rsidP="0087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Rafig GURBANOV</w:t>
            </w:r>
          </w:p>
          <w:p w14:paraId="34203362" w14:textId="77777777" w:rsidR="00872DD4" w:rsidRPr="00E96425" w:rsidRDefault="00872DD4" w:rsidP="001C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D4" w:rsidRPr="00E96425" w14:paraId="538DE919" w14:textId="77777777" w:rsidTr="00F65C27">
        <w:trPr>
          <w:trHeight w:val="1833"/>
        </w:trPr>
        <w:tc>
          <w:tcPr>
            <w:tcW w:w="2093" w:type="dxa"/>
          </w:tcPr>
          <w:p w14:paraId="4BA5823D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Kalite Süreçleri (</w:t>
            </w:r>
            <w:r w:rsidR="0001668E"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İDR, stratejik plan vb. </w:t>
            </w:r>
          </w:p>
        </w:tc>
        <w:tc>
          <w:tcPr>
            <w:tcW w:w="5486" w:type="dxa"/>
          </w:tcPr>
          <w:p w14:paraId="2782365A" w14:textId="77777777" w:rsidR="002F314F" w:rsidRPr="00E96425" w:rsidRDefault="00DC32F7" w:rsidP="0072249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Birim Öz Değerlendirme Rapor</w:t>
            </w:r>
            <w:r w:rsidR="00CC6688" w:rsidRPr="00E96425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</w:p>
          <w:p w14:paraId="496BEC84" w14:textId="77777777" w:rsidR="002F314F" w:rsidRPr="00E96425" w:rsidRDefault="00872DD4" w:rsidP="0072249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C659C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Etki Sıralaması</w:t>
            </w:r>
          </w:p>
          <w:p w14:paraId="4C5D6B47" w14:textId="77777777" w:rsidR="002F314F" w:rsidRPr="00E96425" w:rsidRDefault="00872DD4" w:rsidP="0072249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İzleme-Değerlendirme, Bütçe, Performans Raporları</w:t>
            </w:r>
          </w:p>
          <w:p w14:paraId="36E96F24" w14:textId="77777777" w:rsidR="00AC1F8A" w:rsidRPr="00E96425" w:rsidRDefault="00872DD4" w:rsidP="00AC1F8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Stratejik Plan vb. dönemlik ve yıllık raporların hazırlanması </w:t>
            </w:r>
          </w:p>
          <w:p w14:paraId="34598495" w14:textId="77777777" w:rsidR="00872DD4" w:rsidRPr="00E96425" w:rsidRDefault="00872DD4" w:rsidP="00AC1F8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GYÜE</w:t>
            </w:r>
          </w:p>
        </w:tc>
        <w:tc>
          <w:tcPr>
            <w:tcW w:w="2310" w:type="dxa"/>
          </w:tcPr>
          <w:p w14:paraId="69400D10" w14:textId="77777777" w:rsidR="00872DD4" w:rsidRPr="00E96425" w:rsidRDefault="00872DD4" w:rsidP="006C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Hatice TAŞ</w:t>
            </w:r>
          </w:p>
          <w:p w14:paraId="5941FCD9" w14:textId="77777777" w:rsidR="00872DD4" w:rsidRPr="00E96425" w:rsidRDefault="00872DD4" w:rsidP="001C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D4" w:rsidRPr="00E96425" w14:paraId="39B65221" w14:textId="77777777" w:rsidTr="00F65C27">
        <w:trPr>
          <w:trHeight w:val="354"/>
        </w:trPr>
        <w:tc>
          <w:tcPr>
            <w:tcW w:w="2093" w:type="dxa"/>
          </w:tcPr>
          <w:p w14:paraId="06343CE0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KVKK Birim </w:t>
            </w:r>
          </w:p>
          <w:p w14:paraId="1D101A38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Temsilciliği</w:t>
            </w:r>
          </w:p>
        </w:tc>
        <w:tc>
          <w:tcPr>
            <w:tcW w:w="5486" w:type="dxa"/>
          </w:tcPr>
          <w:p w14:paraId="1B51114C" w14:textId="77777777" w:rsidR="00872DD4" w:rsidRPr="00E96425" w:rsidRDefault="0065603B" w:rsidP="00D75759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KVKK kapsamında yapılması gereken </w:t>
            </w:r>
            <w:r w:rsidR="00AC1F8A" w:rsidRPr="00E96425">
              <w:rPr>
                <w:rFonts w:ascii="Times New Roman" w:hAnsi="Times New Roman" w:cs="Times New Roman"/>
                <w:sz w:val="24"/>
                <w:szCs w:val="24"/>
              </w:rPr>
              <w:t>organizasyonlar</w:t>
            </w:r>
          </w:p>
          <w:p w14:paraId="30EA6E5F" w14:textId="546C48E5" w:rsidR="00D75759" w:rsidRPr="00E96425" w:rsidRDefault="00D75759" w:rsidP="00D75759">
            <w:pPr>
              <w:tabs>
                <w:tab w:val="left" w:pos="1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C990935" w14:textId="77777777" w:rsidR="00872DD4" w:rsidRPr="00E96425" w:rsidRDefault="00872DD4" w:rsidP="0022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Arzu Ayşe Yılmaz ÖNGER</w:t>
            </w:r>
          </w:p>
          <w:p w14:paraId="0602EFCD" w14:textId="77777777" w:rsidR="00872DD4" w:rsidRPr="00E96425" w:rsidRDefault="00872DD4" w:rsidP="006C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D4" w:rsidRPr="00E96425" w14:paraId="2B262F7F" w14:textId="77777777" w:rsidTr="00F65C27">
        <w:trPr>
          <w:trHeight w:val="861"/>
        </w:trPr>
        <w:tc>
          <w:tcPr>
            <w:tcW w:w="2093" w:type="dxa"/>
          </w:tcPr>
          <w:p w14:paraId="2279A0D8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EBYS </w:t>
            </w:r>
            <w:r w:rsidR="0001668E"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azı </w:t>
            </w:r>
            <w:r w:rsidR="0001668E"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İşleri</w:t>
            </w:r>
          </w:p>
        </w:tc>
        <w:tc>
          <w:tcPr>
            <w:tcW w:w="5486" w:type="dxa"/>
          </w:tcPr>
          <w:p w14:paraId="2F1C44AE" w14:textId="77777777" w:rsidR="00CC6688" w:rsidRPr="00E96425" w:rsidRDefault="004C659C" w:rsidP="00CC6688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Tüm modüller için b</w:t>
            </w:r>
            <w:r w:rsidR="00872DD4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irimde yazılması </w:t>
            </w:r>
            <w:r w:rsidR="0065603B" w:rsidRPr="00E96425">
              <w:rPr>
                <w:rFonts w:ascii="Times New Roman" w:hAnsi="Times New Roman" w:cs="Times New Roman"/>
                <w:sz w:val="24"/>
                <w:szCs w:val="24"/>
              </w:rPr>
              <w:t>gereken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DD4" w:rsidRPr="00E96425">
              <w:rPr>
                <w:rFonts w:ascii="Times New Roman" w:hAnsi="Times New Roman" w:cs="Times New Roman"/>
                <w:sz w:val="24"/>
                <w:szCs w:val="24"/>
              </w:rPr>
              <w:t>tüm yazıların hazırlanması</w:t>
            </w:r>
          </w:p>
          <w:p w14:paraId="6A838241" w14:textId="77777777" w:rsidR="00872DD4" w:rsidRPr="00E96425" w:rsidRDefault="00872DD4" w:rsidP="00CC6688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Yazı sevk işlemleri</w:t>
            </w:r>
          </w:p>
        </w:tc>
        <w:tc>
          <w:tcPr>
            <w:tcW w:w="2310" w:type="dxa"/>
          </w:tcPr>
          <w:p w14:paraId="477D40A7" w14:textId="5472213F" w:rsidR="00872DD4" w:rsidRPr="00E96425" w:rsidRDefault="00872DD4" w:rsidP="001C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Arzu Ayşe Yılmaz ÖNGER</w:t>
            </w:r>
          </w:p>
        </w:tc>
      </w:tr>
      <w:tr w:rsidR="00872DD4" w:rsidRPr="00E96425" w14:paraId="65F8E60F" w14:textId="77777777" w:rsidTr="00F65C27">
        <w:trPr>
          <w:trHeight w:val="83"/>
        </w:trPr>
        <w:tc>
          <w:tcPr>
            <w:tcW w:w="2093" w:type="dxa"/>
          </w:tcPr>
          <w:p w14:paraId="72F8D308" w14:textId="77777777" w:rsidR="00872DD4" w:rsidRPr="00E96425" w:rsidRDefault="00872DD4" w:rsidP="009D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Kısmi </w:t>
            </w:r>
            <w:r w:rsidR="0001668E"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amanlı </w:t>
            </w:r>
            <w:r w:rsidR="0001668E"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Ö</w:t>
            </w: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ğrenci </w:t>
            </w:r>
            <w:r w:rsidR="0001668E"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İşleri</w:t>
            </w:r>
          </w:p>
        </w:tc>
        <w:tc>
          <w:tcPr>
            <w:tcW w:w="5486" w:type="dxa"/>
          </w:tcPr>
          <w:p w14:paraId="4EC4C714" w14:textId="77777777" w:rsidR="00CC6688" w:rsidRPr="00E96425" w:rsidRDefault="00872DD4" w:rsidP="009D49D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Başvuruların değerlendirilmesi takibin yapılması</w:t>
            </w:r>
          </w:p>
          <w:p w14:paraId="6E1616C4" w14:textId="77777777" w:rsidR="00872DD4" w:rsidRPr="00E96425" w:rsidRDefault="004C659C" w:rsidP="009D49D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872DD4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ylık </w:t>
            </w:r>
            <w:r w:rsidR="00B5504C" w:rsidRPr="00E96425">
              <w:rPr>
                <w:rFonts w:ascii="Times New Roman" w:hAnsi="Times New Roman" w:cs="Times New Roman"/>
                <w:sz w:val="24"/>
                <w:szCs w:val="24"/>
              </w:rPr>
              <w:t>çizelgenin doldurulması, üst yazısının</w:t>
            </w:r>
            <w:r w:rsidR="00872DD4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yazılması vb. </w:t>
            </w:r>
          </w:p>
        </w:tc>
        <w:tc>
          <w:tcPr>
            <w:tcW w:w="2310" w:type="dxa"/>
          </w:tcPr>
          <w:p w14:paraId="0402440A" w14:textId="14CE968B" w:rsidR="00872DD4" w:rsidRPr="00E96425" w:rsidRDefault="0087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Arzu Ayşe Yılmaz 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ÖNGER</w:t>
            </w:r>
          </w:p>
        </w:tc>
      </w:tr>
      <w:tr w:rsidR="00872DD4" w:rsidRPr="00E96425" w14:paraId="49F2D13C" w14:textId="77777777" w:rsidTr="00F65C27">
        <w:trPr>
          <w:trHeight w:val="40"/>
        </w:trPr>
        <w:tc>
          <w:tcPr>
            <w:tcW w:w="2093" w:type="dxa"/>
          </w:tcPr>
          <w:p w14:paraId="189EB0A8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TTO Aylık</w:t>
            </w:r>
            <w:r w:rsidR="0001668E"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/Yıllık F</w:t>
            </w: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aaliyet </w:t>
            </w:r>
            <w:r w:rsidR="0001668E"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aporu </w:t>
            </w:r>
          </w:p>
        </w:tc>
        <w:tc>
          <w:tcPr>
            <w:tcW w:w="5486" w:type="dxa"/>
          </w:tcPr>
          <w:p w14:paraId="1AEBE364" w14:textId="77777777" w:rsidR="00872DD4" w:rsidRPr="00E96425" w:rsidRDefault="0065603B" w:rsidP="009363D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Rektör yard. </w:t>
            </w:r>
            <w:r w:rsidR="00872DD4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her ay iletilen rapor </w:t>
            </w:r>
          </w:p>
          <w:p w14:paraId="667F3C4E" w14:textId="77777777" w:rsidR="00BE2DE9" w:rsidRPr="00E96425" w:rsidRDefault="00BE2DE9" w:rsidP="009363D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Yıllık faaliyet raporu</w:t>
            </w:r>
          </w:p>
        </w:tc>
        <w:tc>
          <w:tcPr>
            <w:tcW w:w="2310" w:type="dxa"/>
          </w:tcPr>
          <w:p w14:paraId="3A397964" w14:textId="77777777" w:rsidR="00872DD4" w:rsidRPr="00E96425" w:rsidRDefault="0087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Arzu Ayşe Yılmaz ÖNGER</w:t>
            </w:r>
          </w:p>
        </w:tc>
      </w:tr>
      <w:tr w:rsidR="00872DD4" w:rsidRPr="00E96425" w14:paraId="4B0EB5B2" w14:textId="77777777" w:rsidTr="00F65C27">
        <w:trPr>
          <w:trHeight w:val="40"/>
        </w:trPr>
        <w:tc>
          <w:tcPr>
            <w:tcW w:w="2093" w:type="dxa"/>
          </w:tcPr>
          <w:p w14:paraId="0351D7D2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TTO Sosyal Medya</w:t>
            </w:r>
            <w:r w:rsidR="009363D7"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İşleri</w:t>
            </w:r>
          </w:p>
        </w:tc>
        <w:tc>
          <w:tcPr>
            <w:tcW w:w="5486" w:type="dxa"/>
          </w:tcPr>
          <w:p w14:paraId="75D151C7" w14:textId="77777777" w:rsidR="00872DD4" w:rsidRPr="00E96425" w:rsidRDefault="00746248" w:rsidP="009363D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72DD4" w:rsidRPr="00E96425">
              <w:rPr>
                <w:rFonts w:ascii="Times New Roman" w:hAnsi="Times New Roman" w:cs="Times New Roman"/>
                <w:sz w:val="24"/>
                <w:szCs w:val="24"/>
              </w:rPr>
              <w:t>nstagram-Facebook-X-Linkedin paylaşımları</w:t>
            </w:r>
          </w:p>
        </w:tc>
        <w:tc>
          <w:tcPr>
            <w:tcW w:w="2310" w:type="dxa"/>
          </w:tcPr>
          <w:p w14:paraId="7A3B2BDD" w14:textId="77777777" w:rsidR="00872DD4" w:rsidRPr="00E96425" w:rsidRDefault="0001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Geçici </w:t>
            </w:r>
            <w:r w:rsidR="009363D7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Görevlendirilen </w:t>
            </w:r>
            <w:r w:rsidR="00872DD4" w:rsidRPr="00E96425">
              <w:rPr>
                <w:rFonts w:ascii="Times New Roman" w:hAnsi="Times New Roman" w:cs="Times New Roman"/>
                <w:sz w:val="24"/>
                <w:szCs w:val="24"/>
              </w:rPr>
              <w:t>Kısmi Zamanlı Öğrenc</w:t>
            </w:r>
            <w:r w:rsidR="009363D7" w:rsidRPr="00E964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72DD4" w:rsidRPr="00E96425" w14:paraId="65166020" w14:textId="77777777" w:rsidTr="00F65C27">
        <w:trPr>
          <w:trHeight w:val="145"/>
        </w:trPr>
        <w:tc>
          <w:tcPr>
            <w:tcW w:w="2093" w:type="dxa"/>
          </w:tcPr>
          <w:p w14:paraId="0E5D439C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>FSMDK Toplantı Organizasyonu</w:t>
            </w:r>
          </w:p>
        </w:tc>
        <w:tc>
          <w:tcPr>
            <w:tcW w:w="5486" w:type="dxa"/>
          </w:tcPr>
          <w:p w14:paraId="2AF77843" w14:textId="77777777" w:rsidR="0065603B" w:rsidRPr="00E96425" w:rsidRDefault="00872DD4" w:rsidP="00574F72">
            <w:pPr>
              <w:pStyle w:val="ListeParagraf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="00BE2DE9" w:rsidRPr="00E9642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avet </w:t>
            </w:r>
            <w:r w:rsidR="00BE2DE9" w:rsidRPr="00E9642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azısı (EBYS yazısı </w:t>
            </w:r>
            <w:r w:rsidR="00AC1F8A" w:rsidRPr="00E96425">
              <w:rPr>
                <w:rFonts w:ascii="Times New Roman" w:hAnsi="Times New Roman" w:cs="Times New Roman"/>
                <w:sz w:val="24"/>
                <w:szCs w:val="24"/>
              </w:rPr>
              <w:t>Arzu Ayşe Yılmaz ÖNGER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CD6BD7" w14:textId="77777777" w:rsidR="0065603B" w:rsidRPr="00E96425" w:rsidRDefault="00872DD4" w:rsidP="00574F72">
            <w:pPr>
              <w:pStyle w:val="ListeParagraf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Toplantı için kurula telefonla bilgi verilmesi</w:t>
            </w:r>
            <w:r w:rsidR="00BE2DE9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(Hatice TAŞ)</w:t>
            </w:r>
          </w:p>
          <w:p w14:paraId="4DAF1E93" w14:textId="77777777" w:rsidR="00872DD4" w:rsidRPr="00E96425" w:rsidRDefault="00872DD4" w:rsidP="00574F72">
            <w:pPr>
              <w:pStyle w:val="ListeParagraf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Kurul için gerekli sunumların hazırlanması (Hatice TAŞ)</w:t>
            </w:r>
          </w:p>
          <w:p w14:paraId="5234D6D3" w14:textId="77777777" w:rsidR="00581761" w:rsidRPr="00E96425" w:rsidRDefault="00872DD4" w:rsidP="00BE2DE9">
            <w:pPr>
              <w:pStyle w:val="ListeParagraf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Gündemin oluşturulması (Hatice TAŞ) </w:t>
            </w:r>
          </w:p>
          <w:p w14:paraId="50224C4B" w14:textId="77777777" w:rsidR="00872DD4" w:rsidRPr="00E96425" w:rsidRDefault="00581761" w:rsidP="00574F72">
            <w:pPr>
              <w:pStyle w:val="ListeParagraf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Toplantı sonrası kararları yazmak (Hatice TAŞ)</w:t>
            </w:r>
          </w:p>
          <w:p w14:paraId="7AF8B9FC" w14:textId="03137598" w:rsidR="00872DD4" w:rsidRPr="00E96425" w:rsidRDefault="00872DD4" w:rsidP="00574F72">
            <w:pPr>
              <w:pStyle w:val="ListeParagraf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Toplantı sonrası</w:t>
            </w:r>
            <w:r w:rsidR="00581761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kararları</w:t>
            </w:r>
            <w:r w:rsidR="00312178" w:rsidRPr="00E964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761" w:rsidRPr="00E96425">
              <w:rPr>
                <w:rFonts w:ascii="Times New Roman" w:hAnsi="Times New Roman" w:cs="Times New Roman"/>
                <w:sz w:val="24"/>
                <w:szCs w:val="24"/>
              </w:rPr>
              <w:t>EBYS üzerinden</w:t>
            </w:r>
            <w:r w:rsidR="00F21F36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üst yazı ile </w:t>
            </w:r>
            <w:r w:rsidR="00AC1F8A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Genel Sekreterliğe </w:t>
            </w:r>
            <w:r w:rsidR="00F21F36" w:rsidRPr="00E96425">
              <w:rPr>
                <w:rFonts w:ascii="Times New Roman" w:hAnsi="Times New Roman" w:cs="Times New Roman"/>
                <w:sz w:val="24"/>
                <w:szCs w:val="24"/>
              </w:rPr>
              <w:t>bildirmek</w:t>
            </w:r>
            <w:r w:rsidR="00581761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1F8A" w:rsidRPr="00E96425">
              <w:rPr>
                <w:rFonts w:ascii="Times New Roman" w:hAnsi="Times New Roman" w:cs="Times New Roman"/>
                <w:sz w:val="24"/>
                <w:szCs w:val="24"/>
              </w:rPr>
              <w:t>Arzu Ayşe Yılmaz ÖNGER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C44E05" w14:textId="342F715E" w:rsidR="00AC1F8A" w:rsidRPr="00E96425" w:rsidRDefault="00872DD4" w:rsidP="00E86BF2">
            <w:pPr>
              <w:pStyle w:val="ListeParagraf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Buluş bildirim formunu ilgili buluşa göre doldurmak</w:t>
            </w:r>
            <w:r w:rsidR="001A7B1A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(Hatice TAŞ)</w:t>
            </w:r>
          </w:p>
          <w:p w14:paraId="59C39163" w14:textId="684F191C" w:rsidR="00872DD4" w:rsidRPr="00E96425" w:rsidRDefault="00872DD4" w:rsidP="00581761">
            <w:pPr>
              <w:pStyle w:val="ListeParagraf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Toplantı esnası</w:t>
            </w:r>
            <w:r w:rsidR="0065603B" w:rsidRPr="00E96425">
              <w:rPr>
                <w:rFonts w:ascii="Times New Roman" w:hAnsi="Times New Roman" w:cs="Times New Roman"/>
                <w:sz w:val="24"/>
                <w:szCs w:val="24"/>
              </w:rPr>
              <w:t>nda evrak dağıtımı, imza alınması</w:t>
            </w:r>
            <w:r w:rsidR="001A7B1A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3B" w:rsidRPr="00E964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2DE9" w:rsidRPr="00E964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Yeni personel ihtiyacı</w:t>
            </w:r>
            <w:r w:rsidR="00BE2DE9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4A8E" w:rsidRPr="00E964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Geçici </w:t>
            </w:r>
            <w:r w:rsidR="00BE2DE9" w:rsidRPr="00E964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görevlendirilen</w:t>
            </w:r>
            <w:r w:rsidR="00204A8E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F8A" w:rsidRPr="00E96425">
              <w:rPr>
                <w:rFonts w:ascii="Times New Roman" w:hAnsi="Times New Roman" w:cs="Times New Roman"/>
                <w:sz w:val="24"/>
                <w:szCs w:val="24"/>
              </w:rPr>
              <w:t>Arzu Ayşe Yılmaz ÖNGER</w:t>
            </w:r>
            <w:r w:rsidR="0065603B" w:rsidRPr="00E964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414B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</w:tcPr>
          <w:p w14:paraId="3EAD6892" w14:textId="77777777" w:rsidR="00872DD4" w:rsidRPr="00E96425" w:rsidRDefault="0087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Hatice TAŞ</w:t>
            </w:r>
          </w:p>
          <w:p w14:paraId="1D9173AC" w14:textId="77777777" w:rsidR="00F21F36" w:rsidRPr="00E96425" w:rsidRDefault="00F2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Arzu Ayşe Yılmaz ÖNGER</w:t>
            </w:r>
          </w:p>
          <w:p w14:paraId="700F3DA9" w14:textId="77777777" w:rsidR="00872DD4" w:rsidRPr="00E96425" w:rsidRDefault="00872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D74BB" w14:textId="77777777" w:rsidR="004C7B93" w:rsidRPr="00E96425" w:rsidRDefault="004C7B9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6633F8FB" w14:textId="77777777" w:rsidR="004C7B93" w:rsidRPr="00E96425" w:rsidRDefault="004C7B9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2E3A739" w14:textId="77777777" w:rsidR="004C7B93" w:rsidRPr="00E96425" w:rsidRDefault="004C7B9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5E545A3B" w14:textId="77777777" w:rsidR="004C7B93" w:rsidRPr="00E96425" w:rsidRDefault="004C7B93" w:rsidP="004C7B9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872DD4" w:rsidRPr="00E96425" w14:paraId="0CBDB982" w14:textId="77777777" w:rsidTr="00F65C27">
        <w:trPr>
          <w:trHeight w:val="1235"/>
        </w:trPr>
        <w:tc>
          <w:tcPr>
            <w:tcW w:w="2093" w:type="dxa"/>
          </w:tcPr>
          <w:p w14:paraId="26728B89" w14:textId="77777777" w:rsidR="00872DD4" w:rsidRPr="00E96425" w:rsidRDefault="00872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TTO dosya arşiv güncellemesi </w:t>
            </w:r>
          </w:p>
        </w:tc>
        <w:tc>
          <w:tcPr>
            <w:tcW w:w="5486" w:type="dxa"/>
          </w:tcPr>
          <w:p w14:paraId="135FCD6E" w14:textId="77777777" w:rsidR="00554634" w:rsidRPr="00E96425" w:rsidRDefault="00746248" w:rsidP="00261F26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Bulut hizmetleri edinilerek</w:t>
            </w:r>
            <w:r w:rsidR="0065603B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tüm geçmiş evraklar</w:t>
            </w:r>
            <w:r w:rsidR="00DF6B3C" w:rsidRPr="00E96425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65603B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B3C" w:rsidRPr="00E96425">
              <w:rPr>
                <w:rFonts w:ascii="Times New Roman" w:hAnsi="Times New Roman" w:cs="Times New Roman"/>
                <w:sz w:val="24"/>
                <w:szCs w:val="24"/>
              </w:rPr>
              <w:t>bulutta</w:t>
            </w:r>
            <w:r w:rsidR="0065603B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B3C" w:rsidRPr="00E96425">
              <w:rPr>
                <w:rFonts w:ascii="Times New Roman" w:hAnsi="Times New Roman" w:cs="Times New Roman"/>
                <w:sz w:val="24"/>
                <w:szCs w:val="24"/>
              </w:rPr>
              <w:t>dosyalanması</w:t>
            </w:r>
            <w:r w:rsidR="0065603B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92F5A" w14:textId="0E4B0113" w:rsidR="00E86BF2" w:rsidRPr="00E96425" w:rsidRDefault="00554634" w:rsidP="00E86BF2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5603B" w:rsidRPr="00E96425">
              <w:rPr>
                <w:rFonts w:ascii="Times New Roman" w:hAnsi="Times New Roman" w:cs="Times New Roman"/>
                <w:sz w:val="24"/>
                <w:szCs w:val="24"/>
              </w:rPr>
              <w:t>irim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personeli</w:t>
            </w:r>
            <w:r w:rsidR="00160F7F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sorumlu olduğu </w:t>
            </w:r>
            <w:r w:rsidR="00E146DD" w:rsidRPr="00E96425">
              <w:rPr>
                <w:rFonts w:ascii="Times New Roman" w:hAnsi="Times New Roman" w:cs="Times New Roman"/>
                <w:sz w:val="24"/>
                <w:szCs w:val="24"/>
              </w:rPr>
              <w:t>işle ilgili tüm</w:t>
            </w:r>
            <w:r w:rsidR="0065603B" w:rsidRPr="00E96425">
              <w:rPr>
                <w:rFonts w:ascii="Times New Roman" w:hAnsi="Times New Roman" w:cs="Times New Roman"/>
                <w:sz w:val="24"/>
                <w:szCs w:val="24"/>
              </w:rPr>
              <w:t xml:space="preserve"> evrakları </w:t>
            </w:r>
            <w:r w:rsidR="00E146DD" w:rsidRPr="00E96425">
              <w:rPr>
                <w:rFonts w:ascii="Times New Roman" w:hAnsi="Times New Roman" w:cs="Times New Roman"/>
                <w:sz w:val="24"/>
                <w:szCs w:val="24"/>
              </w:rPr>
              <w:t>bulutta dosyalaması</w:t>
            </w:r>
          </w:p>
        </w:tc>
        <w:tc>
          <w:tcPr>
            <w:tcW w:w="2310" w:type="dxa"/>
          </w:tcPr>
          <w:p w14:paraId="42CA4ABD" w14:textId="77777777" w:rsidR="00E146DD" w:rsidRPr="00E96425" w:rsidRDefault="00E146DD" w:rsidP="00E1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Hatice TAŞ</w:t>
            </w:r>
          </w:p>
          <w:p w14:paraId="65A21398" w14:textId="77777777" w:rsidR="00E146DD" w:rsidRPr="00E96425" w:rsidRDefault="00E146DD" w:rsidP="00E1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Arzu Ayşe Yılmaz ÖNGER</w:t>
            </w:r>
          </w:p>
          <w:p w14:paraId="185EED2E" w14:textId="1B1CFE7D" w:rsidR="006D3A89" w:rsidRPr="00E96425" w:rsidRDefault="00E146DD" w:rsidP="006D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25">
              <w:rPr>
                <w:rFonts w:ascii="Times New Roman" w:hAnsi="Times New Roman" w:cs="Times New Roman"/>
                <w:sz w:val="24"/>
                <w:szCs w:val="24"/>
              </w:rPr>
              <w:t>Rafig GURBANOV</w:t>
            </w:r>
          </w:p>
        </w:tc>
      </w:tr>
    </w:tbl>
    <w:p w14:paraId="658261C1" w14:textId="77777777" w:rsidR="000A3C14" w:rsidRPr="00261F26" w:rsidRDefault="000A3C14">
      <w:pPr>
        <w:rPr>
          <w:rFonts w:ascii="Times New Roman" w:hAnsi="Times New Roman" w:cs="Times New Roman"/>
        </w:rPr>
      </w:pPr>
    </w:p>
    <w:sectPr w:rsidR="000A3C14" w:rsidRPr="00261F26" w:rsidSect="00D808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2425" w14:textId="77777777" w:rsidR="00257AA6" w:rsidRDefault="00257AA6" w:rsidP="009B4C4E">
      <w:pPr>
        <w:spacing w:after="0" w:line="240" w:lineRule="auto"/>
      </w:pPr>
      <w:r>
        <w:separator/>
      </w:r>
    </w:p>
  </w:endnote>
  <w:endnote w:type="continuationSeparator" w:id="0">
    <w:p w14:paraId="448EC598" w14:textId="77777777" w:rsidR="00257AA6" w:rsidRDefault="00257AA6" w:rsidP="009B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4698" w14:textId="77777777" w:rsidR="00257AA6" w:rsidRDefault="00257AA6" w:rsidP="009B4C4E">
      <w:pPr>
        <w:spacing w:after="0" w:line="240" w:lineRule="auto"/>
      </w:pPr>
      <w:r>
        <w:separator/>
      </w:r>
    </w:p>
  </w:footnote>
  <w:footnote w:type="continuationSeparator" w:id="0">
    <w:p w14:paraId="6B74DE6E" w14:textId="77777777" w:rsidR="00257AA6" w:rsidRDefault="00257AA6" w:rsidP="009B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430D" w14:textId="2C286B51" w:rsidR="009B4C4E" w:rsidRPr="009B4C4E" w:rsidRDefault="009B4C4E" w:rsidP="00AF4A8A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9B4C4E">
      <w:rPr>
        <w:rFonts w:ascii="Times New Roman" w:hAnsi="Times New Roman" w:cs="Times New Roman"/>
        <w:b/>
        <w:bCs/>
        <w:sz w:val="24"/>
        <w:szCs w:val="24"/>
      </w:rPr>
      <w:t>TTO PERSONEL GÖREV TANIMLARI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177"/>
    <w:multiLevelType w:val="hybridMultilevel"/>
    <w:tmpl w:val="AEEC2A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B82"/>
    <w:multiLevelType w:val="hybridMultilevel"/>
    <w:tmpl w:val="606EE3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19F8"/>
    <w:multiLevelType w:val="hybridMultilevel"/>
    <w:tmpl w:val="C5E688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C0712"/>
    <w:multiLevelType w:val="hybridMultilevel"/>
    <w:tmpl w:val="BB6EE4C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12556"/>
    <w:multiLevelType w:val="hybridMultilevel"/>
    <w:tmpl w:val="1E18F8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0B065B"/>
    <w:multiLevelType w:val="hybridMultilevel"/>
    <w:tmpl w:val="FBB4D2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132C46"/>
    <w:multiLevelType w:val="hybridMultilevel"/>
    <w:tmpl w:val="C4B6359A"/>
    <w:lvl w:ilvl="0" w:tplc="DCD21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4C3017"/>
    <w:multiLevelType w:val="hybridMultilevel"/>
    <w:tmpl w:val="313C4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859"/>
    <w:multiLevelType w:val="hybridMultilevel"/>
    <w:tmpl w:val="A61855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EE3EC1"/>
    <w:multiLevelType w:val="hybridMultilevel"/>
    <w:tmpl w:val="EC2A86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CC3A64"/>
    <w:multiLevelType w:val="hybridMultilevel"/>
    <w:tmpl w:val="7C401B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7E4B97"/>
    <w:multiLevelType w:val="hybridMultilevel"/>
    <w:tmpl w:val="67B052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523B8C"/>
    <w:multiLevelType w:val="hybridMultilevel"/>
    <w:tmpl w:val="3B6E48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830C71"/>
    <w:multiLevelType w:val="hybridMultilevel"/>
    <w:tmpl w:val="1B6C4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E5472"/>
    <w:multiLevelType w:val="hybridMultilevel"/>
    <w:tmpl w:val="E03878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D54ED7"/>
    <w:multiLevelType w:val="hybridMultilevel"/>
    <w:tmpl w:val="9BEAD2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15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C4"/>
    <w:rsid w:val="0001668E"/>
    <w:rsid w:val="00025BC6"/>
    <w:rsid w:val="00057CF2"/>
    <w:rsid w:val="000A3C14"/>
    <w:rsid w:val="000C503A"/>
    <w:rsid w:val="00135267"/>
    <w:rsid w:val="00156BC4"/>
    <w:rsid w:val="00160F7F"/>
    <w:rsid w:val="001A7B1A"/>
    <w:rsid w:val="001C57E1"/>
    <w:rsid w:val="001E3F2C"/>
    <w:rsid w:val="00204A8E"/>
    <w:rsid w:val="0022115E"/>
    <w:rsid w:val="00257AA6"/>
    <w:rsid w:val="00261F26"/>
    <w:rsid w:val="002C660B"/>
    <w:rsid w:val="002F314F"/>
    <w:rsid w:val="003118B4"/>
    <w:rsid w:val="00312178"/>
    <w:rsid w:val="00362B1B"/>
    <w:rsid w:val="0042414B"/>
    <w:rsid w:val="00455E12"/>
    <w:rsid w:val="004C659C"/>
    <w:rsid w:val="004C6C64"/>
    <w:rsid w:val="004C7B93"/>
    <w:rsid w:val="004E2F67"/>
    <w:rsid w:val="004F3EF2"/>
    <w:rsid w:val="00527A71"/>
    <w:rsid w:val="00554634"/>
    <w:rsid w:val="00574F72"/>
    <w:rsid w:val="00581761"/>
    <w:rsid w:val="005C6189"/>
    <w:rsid w:val="0065603B"/>
    <w:rsid w:val="006963D7"/>
    <w:rsid w:val="006C72C3"/>
    <w:rsid w:val="006D3A89"/>
    <w:rsid w:val="0072249D"/>
    <w:rsid w:val="00746248"/>
    <w:rsid w:val="007B4E40"/>
    <w:rsid w:val="007F7D3F"/>
    <w:rsid w:val="00872DD4"/>
    <w:rsid w:val="00895BCC"/>
    <w:rsid w:val="009363D7"/>
    <w:rsid w:val="009B2AE4"/>
    <w:rsid w:val="009B4C4E"/>
    <w:rsid w:val="009D49DB"/>
    <w:rsid w:val="00A17F4D"/>
    <w:rsid w:val="00A33509"/>
    <w:rsid w:val="00AC1F8A"/>
    <w:rsid w:val="00AF4A8A"/>
    <w:rsid w:val="00B5504C"/>
    <w:rsid w:val="00B7170F"/>
    <w:rsid w:val="00BE2DE9"/>
    <w:rsid w:val="00C16571"/>
    <w:rsid w:val="00C85A8C"/>
    <w:rsid w:val="00CC6688"/>
    <w:rsid w:val="00D552AC"/>
    <w:rsid w:val="00D75759"/>
    <w:rsid w:val="00D808C0"/>
    <w:rsid w:val="00DA561F"/>
    <w:rsid w:val="00DB7459"/>
    <w:rsid w:val="00DC32F7"/>
    <w:rsid w:val="00DF6B3C"/>
    <w:rsid w:val="00E144BF"/>
    <w:rsid w:val="00E146DD"/>
    <w:rsid w:val="00E667C1"/>
    <w:rsid w:val="00E86BF2"/>
    <w:rsid w:val="00E86DAA"/>
    <w:rsid w:val="00E96425"/>
    <w:rsid w:val="00EC608B"/>
    <w:rsid w:val="00EF5C95"/>
    <w:rsid w:val="00F05B65"/>
    <w:rsid w:val="00F21F36"/>
    <w:rsid w:val="00F65C27"/>
    <w:rsid w:val="00F72BF7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5F80D"/>
  <w15:docId w15:val="{5EA50E32-090A-4F8A-853B-694E87FD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8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552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52A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52A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52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52A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2A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C72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B4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4C4E"/>
  </w:style>
  <w:style w:type="paragraph" w:styleId="AltBilgi">
    <w:name w:val="footer"/>
    <w:basedOn w:val="Normal"/>
    <w:link w:val="AltBilgiChar"/>
    <w:uiPriority w:val="99"/>
    <w:unhideWhenUsed/>
    <w:rsid w:val="009B4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374</Words>
  <Characters>2594</Characters>
  <Application>Microsoft Office Word</Application>
  <DocSecurity>0</DocSecurity>
  <Lines>144</Lines>
  <Paragraphs>92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Rafig Gurbanov</cp:lastModifiedBy>
  <cp:revision>25</cp:revision>
  <cp:lastPrinted>2025-02-14T11:14:00Z</cp:lastPrinted>
  <dcterms:created xsi:type="dcterms:W3CDTF">2025-02-14T10:59:00Z</dcterms:created>
  <dcterms:modified xsi:type="dcterms:W3CDTF">2025-02-18T11:16:00Z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3a0801974fdfba63faf90983e28e147723ea0fbd3b082c1860814a67249af4f7</vt:lpwstr>
  </property>
</Properties>
</file>