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6CC0" w14:textId="77777777" w:rsidR="009D3901" w:rsidRPr="0075025B" w:rsidRDefault="009D3901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>BİLECİK ŞEYH EDEBALİ ÜNİVERSİTESİ</w:t>
      </w:r>
    </w:p>
    <w:p w14:paraId="4EC3D153" w14:textId="77777777" w:rsidR="009D3901" w:rsidRPr="0075025B" w:rsidRDefault="009D3901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>İNSAN VE TOPLUM BİLİMLERİ FAKÜLTESİ</w:t>
      </w:r>
    </w:p>
    <w:p w14:paraId="4942333F" w14:textId="61F0B307" w:rsidR="009D3901" w:rsidRPr="0075025B" w:rsidRDefault="00B44686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 xml:space="preserve">TARİH </w:t>
      </w:r>
      <w:r w:rsidR="009D3901" w:rsidRPr="0075025B">
        <w:rPr>
          <w:sz w:val="18"/>
          <w:szCs w:val="18"/>
        </w:rPr>
        <w:t>BÖLÜMÜ</w:t>
      </w:r>
    </w:p>
    <w:p w14:paraId="0BB4C66A" w14:textId="1BA455D7" w:rsidR="009D3901" w:rsidRPr="0075025B" w:rsidRDefault="00592C6B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>202</w:t>
      </w:r>
      <w:r w:rsidR="004A4E26" w:rsidRPr="0075025B">
        <w:rPr>
          <w:sz w:val="18"/>
          <w:szCs w:val="18"/>
        </w:rPr>
        <w:t>4</w:t>
      </w:r>
      <w:r w:rsidRPr="0075025B">
        <w:rPr>
          <w:sz w:val="18"/>
          <w:szCs w:val="18"/>
        </w:rPr>
        <w:t>-202</w:t>
      </w:r>
      <w:r w:rsidR="004A4E26" w:rsidRPr="0075025B">
        <w:rPr>
          <w:sz w:val="18"/>
          <w:szCs w:val="18"/>
        </w:rPr>
        <w:t>5</w:t>
      </w:r>
      <w:r w:rsidR="00B44686" w:rsidRPr="0075025B">
        <w:rPr>
          <w:sz w:val="18"/>
          <w:szCs w:val="18"/>
        </w:rPr>
        <w:t xml:space="preserve"> </w:t>
      </w:r>
      <w:r w:rsidR="004A4E26" w:rsidRPr="0075025B">
        <w:rPr>
          <w:sz w:val="18"/>
          <w:szCs w:val="18"/>
        </w:rPr>
        <w:t>GÜZ</w:t>
      </w:r>
      <w:r w:rsidR="00EA2F4A" w:rsidRPr="0075025B">
        <w:rPr>
          <w:sz w:val="18"/>
          <w:szCs w:val="18"/>
        </w:rPr>
        <w:t xml:space="preserve"> </w:t>
      </w:r>
      <w:r w:rsidR="00B00AFB" w:rsidRPr="0075025B">
        <w:rPr>
          <w:sz w:val="18"/>
          <w:szCs w:val="18"/>
        </w:rPr>
        <w:t xml:space="preserve">DÖNEMİ </w:t>
      </w:r>
    </w:p>
    <w:p w14:paraId="312C91C6" w14:textId="362AAFAD" w:rsidR="009D3901" w:rsidRPr="0075025B" w:rsidRDefault="001F2052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YARIYIL </w:t>
      </w:r>
      <w:r w:rsidR="00C80925">
        <w:rPr>
          <w:sz w:val="18"/>
          <w:szCs w:val="18"/>
        </w:rPr>
        <w:t xml:space="preserve">SONU </w:t>
      </w:r>
      <w:r>
        <w:rPr>
          <w:sz w:val="18"/>
          <w:szCs w:val="18"/>
        </w:rPr>
        <w:t xml:space="preserve">SINAV </w:t>
      </w:r>
      <w:r w:rsidR="00B00AFB" w:rsidRPr="0075025B">
        <w:rPr>
          <w:sz w:val="18"/>
          <w:szCs w:val="18"/>
        </w:rPr>
        <w:t>PROGRAMI</w:t>
      </w:r>
    </w:p>
    <w:p w14:paraId="15E1146D" w14:textId="77777777" w:rsidR="00EA2F4A" w:rsidRPr="0075025B" w:rsidRDefault="00EA2F4A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</w:p>
    <w:p w14:paraId="76D9559D" w14:textId="77777777" w:rsidR="00B00AFB" w:rsidRPr="0075025B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KlavuzuTablo4-Vurgu5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1134"/>
        <w:gridCol w:w="2551"/>
      </w:tblGrid>
      <w:tr w:rsidR="0075025B" w:rsidRPr="0075025B" w14:paraId="53C790B5" w14:textId="77777777" w:rsidTr="00504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B654D6" w14:textId="77777777" w:rsidR="00A12336" w:rsidRPr="0075025B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0FE13F55" w14:textId="77777777" w:rsidR="00A12336" w:rsidRPr="0075025B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4F474C16" w14:textId="77777777" w:rsidR="00A12336" w:rsidRPr="0075025B" w:rsidRDefault="00A12336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b w:val="0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7D3EC846" w14:textId="77777777" w:rsidR="00A12336" w:rsidRPr="0075025B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551" w:type="dxa"/>
            <w:vAlign w:val="center"/>
          </w:tcPr>
          <w:p w14:paraId="6C960EED" w14:textId="77777777" w:rsidR="00A12336" w:rsidRPr="0075025B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3A0022AA" w14:textId="77777777" w:rsidTr="00CE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D65574B" w14:textId="30636053" w:rsidR="00CA4A7D" w:rsidRPr="0075025B" w:rsidRDefault="00CA4A7D" w:rsidP="00CA4A7D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</w:t>
            </w:r>
            <w:r w:rsidR="00876C79" w:rsidRPr="0075025B">
              <w:rPr>
                <w:sz w:val="18"/>
                <w:szCs w:val="18"/>
              </w:rPr>
              <w:t>6</w:t>
            </w:r>
            <w:r w:rsidRPr="0075025B">
              <w:rPr>
                <w:sz w:val="18"/>
                <w:szCs w:val="18"/>
              </w:rPr>
              <w:t>.</w:t>
            </w:r>
            <w:r w:rsidR="00876C79" w:rsidRPr="0075025B">
              <w:rPr>
                <w:sz w:val="18"/>
                <w:szCs w:val="18"/>
              </w:rPr>
              <w:t>0</w:t>
            </w:r>
            <w:r w:rsidRPr="0075025B">
              <w:rPr>
                <w:sz w:val="18"/>
                <w:szCs w:val="18"/>
              </w:rPr>
              <w:t>1.202</w:t>
            </w:r>
            <w:r w:rsidR="00876C79" w:rsidRPr="0075025B">
              <w:rPr>
                <w:sz w:val="18"/>
                <w:szCs w:val="18"/>
              </w:rPr>
              <w:t>5</w:t>
            </w:r>
          </w:p>
          <w:p w14:paraId="2A075E46" w14:textId="171D434A" w:rsidR="00432EAA" w:rsidRPr="0075025B" w:rsidRDefault="00C5740D" w:rsidP="00CA4A7D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77B87A32" w14:textId="1C091985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B12F3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C3BEE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7ECFDF8" w14:textId="77777777" w:rsidR="00876C79" w:rsidRPr="0075025B" w:rsidRDefault="00876C79" w:rsidP="0075025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UZEM</w:t>
            </w:r>
          </w:p>
          <w:p w14:paraId="7B34B70A" w14:textId="66465FF1" w:rsidR="00CA4A7D" w:rsidRPr="0075025B" w:rsidRDefault="00CA4A7D" w:rsidP="007502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EE39C" w14:textId="1B98F718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434E9D95" w14:textId="6F73244B" w:rsidR="00CA4A7D" w:rsidRPr="0075025B" w:rsidRDefault="00CA4A7D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25B" w:rsidRPr="0075025B" w14:paraId="66627C9B" w14:textId="77777777" w:rsidTr="005F4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4B5315B" w14:textId="77777777" w:rsidR="00876C79" w:rsidRPr="0075025B" w:rsidRDefault="00876C79" w:rsidP="00876C79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16.01.2025</w:t>
            </w:r>
          </w:p>
          <w:p w14:paraId="323E9CD0" w14:textId="612234D9" w:rsidR="00432EAA" w:rsidRPr="0075025B" w:rsidRDefault="00C5740D" w:rsidP="00876C79">
            <w:pPr>
              <w:pStyle w:val="TableParagraph"/>
              <w:ind w:left="-118" w:right="-139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2712B53A" w14:textId="0FFEDBD1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B12F3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B12F3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13BF277F" w14:textId="630B6C83" w:rsidR="00CA4A7D" w:rsidRPr="0075025B" w:rsidRDefault="00876C79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7675">
              <w:rPr>
                <w:sz w:val="18"/>
                <w:szCs w:val="18"/>
              </w:rPr>
              <w:t>TAR105</w:t>
            </w:r>
            <w:r w:rsidRPr="0075025B">
              <w:rPr>
                <w:sz w:val="18"/>
                <w:szCs w:val="18"/>
              </w:rPr>
              <w:t xml:space="preserve"> İslam Öncesi Türk Devletleri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(Seda YILMAZ VURGUN)</w:t>
            </w:r>
          </w:p>
        </w:tc>
        <w:tc>
          <w:tcPr>
            <w:tcW w:w="1134" w:type="dxa"/>
            <w:vAlign w:val="center"/>
          </w:tcPr>
          <w:p w14:paraId="275AFA2C" w14:textId="40520898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683C24F3" w14:textId="7FAFC82D" w:rsidR="00CA4A7D" w:rsidRPr="0075025B" w:rsidRDefault="00007C69" w:rsidP="00CA4A7D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Seda YILMAZ VURGUN</w:t>
            </w:r>
          </w:p>
        </w:tc>
      </w:tr>
      <w:tr w:rsidR="0075025B" w:rsidRPr="0075025B" w14:paraId="555ED828" w14:textId="77777777" w:rsidTr="005F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98238DC" w14:textId="77777777" w:rsidR="00C5740D" w:rsidRPr="0075025B" w:rsidRDefault="00C5740D" w:rsidP="00C5740D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6B532996" w14:textId="03CC1802" w:rsidR="00432EAA" w:rsidRPr="0075025B" w:rsidRDefault="00C5740D" w:rsidP="00C5740D">
            <w:pPr>
              <w:pStyle w:val="Normal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706F532E" w14:textId="110557F2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vAlign w:val="center"/>
          </w:tcPr>
          <w:p w14:paraId="79D6F6EE" w14:textId="38F0EE3D" w:rsidR="00CA4A7D" w:rsidRPr="0075025B" w:rsidRDefault="00CA4A7D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7675">
              <w:rPr>
                <w:sz w:val="18"/>
                <w:szCs w:val="18"/>
              </w:rPr>
              <w:t>TAR101</w:t>
            </w:r>
            <w:r w:rsidRPr="0075025B">
              <w:rPr>
                <w:sz w:val="18"/>
                <w:szCs w:val="18"/>
              </w:rPr>
              <w:t xml:space="preserve"> Osmanlı Türkçesine Giriş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 xml:space="preserve">(Refik ARIKAN </w:t>
            </w:r>
            <w:r w:rsidRPr="0075025B">
              <w:rPr>
                <w:b/>
                <w:bCs/>
                <w:sz w:val="18"/>
                <w:szCs w:val="18"/>
              </w:rPr>
              <w:t>(A)</w:t>
            </w:r>
            <w:r w:rsidRPr="0075025B">
              <w:rPr>
                <w:sz w:val="18"/>
                <w:szCs w:val="18"/>
              </w:rPr>
              <w:t xml:space="preserve"> </w:t>
            </w:r>
            <w:r w:rsidR="002D3B19" w:rsidRPr="0075025B">
              <w:rPr>
                <w:sz w:val="18"/>
                <w:szCs w:val="18"/>
              </w:rPr>
              <w:t>(</w:t>
            </w:r>
            <w:r w:rsidRPr="0075025B">
              <w:rPr>
                <w:sz w:val="18"/>
                <w:szCs w:val="18"/>
              </w:rPr>
              <w:t>Halim DEMİRYÜREK</w:t>
            </w:r>
            <w:r w:rsidR="00007C69" w:rsidRPr="0075025B">
              <w:rPr>
                <w:sz w:val="18"/>
                <w:szCs w:val="18"/>
              </w:rPr>
              <w:t>)</w:t>
            </w:r>
            <w:r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134" w:type="dxa"/>
            <w:vAlign w:val="center"/>
          </w:tcPr>
          <w:p w14:paraId="46CC05F7" w14:textId="47458C7F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C0DB82A" w14:textId="3543A0C4" w:rsidR="00CA4A7D" w:rsidRPr="0075025B" w:rsidRDefault="00007C69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Halim DEMİRYÜREK Refik ARIKAN</w:t>
            </w:r>
          </w:p>
        </w:tc>
      </w:tr>
      <w:tr w:rsidR="0075025B" w:rsidRPr="0075025B" w14:paraId="010B6D6F" w14:textId="77777777" w:rsidTr="005F4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FF56E68" w14:textId="77777777" w:rsidR="004D6677" w:rsidRPr="0075025B" w:rsidRDefault="004D6677" w:rsidP="004D6677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32975983" w14:textId="75995835" w:rsidR="00432EAA" w:rsidRPr="0075025B" w:rsidRDefault="004D6677" w:rsidP="004D6677">
            <w:pPr>
              <w:pStyle w:val="TableParagraph"/>
              <w:ind w:left="-118" w:right="-139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7351CE67" w14:textId="5AE303D9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B12F3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B12F3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66662365" w14:textId="77777777" w:rsidR="001A0168" w:rsidRPr="0075025B" w:rsidRDefault="001A0168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65E5858" w14:textId="77777777" w:rsidR="004D6677" w:rsidRPr="0075025B" w:rsidRDefault="004D6677" w:rsidP="0075025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UZEM</w:t>
            </w:r>
          </w:p>
          <w:p w14:paraId="24684120" w14:textId="6A402B94" w:rsidR="00CA4A7D" w:rsidRPr="0075025B" w:rsidRDefault="00CA4A7D" w:rsidP="0075025B">
            <w:pPr>
              <w:pStyle w:val="TableParagraph"/>
              <w:ind w:lef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E973E44" w14:textId="7D249240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B3CA826" w14:textId="77777777" w:rsidR="00CA4A7D" w:rsidRPr="0075025B" w:rsidRDefault="00CA4A7D" w:rsidP="00CA4A7D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</w:tr>
      <w:tr w:rsidR="0075025B" w:rsidRPr="0075025B" w14:paraId="2E6B96C4" w14:textId="77777777" w:rsidTr="005F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3EAE3D" w14:textId="77777777" w:rsidR="00784AE0" w:rsidRPr="0075025B" w:rsidRDefault="00784AE0" w:rsidP="00784AE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20.01.2025</w:t>
            </w:r>
          </w:p>
          <w:p w14:paraId="2E71F492" w14:textId="2CAF17D4" w:rsidR="00432EAA" w:rsidRPr="0075025B" w:rsidRDefault="00784AE0" w:rsidP="00784AE0">
            <w:pPr>
              <w:pStyle w:val="TableParagraph"/>
              <w:ind w:left="-118" w:right="-139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64C05630" w14:textId="622971CC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784AE0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784AE0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113075F6" w14:textId="7FDF6460" w:rsidR="00CA4A7D" w:rsidRPr="0075025B" w:rsidRDefault="00784AE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7675">
              <w:rPr>
                <w:sz w:val="18"/>
                <w:szCs w:val="18"/>
              </w:rPr>
              <w:t xml:space="preserve">TAR115 </w:t>
            </w:r>
            <w:r w:rsidRPr="0075025B">
              <w:rPr>
                <w:sz w:val="18"/>
                <w:szCs w:val="18"/>
              </w:rPr>
              <w:t xml:space="preserve">Atatürk İlkeleri ve İnkılap Tarihi I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(Dilara USLU)</w:t>
            </w:r>
          </w:p>
          <w:p w14:paraId="41B749EA" w14:textId="77777777" w:rsidR="00CA4A7D" w:rsidRPr="0075025B" w:rsidRDefault="00CA4A7D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2F9B6954" w14:textId="1838A53B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82494C1" w14:textId="6E6EDEC6" w:rsidR="00CA4A7D" w:rsidRPr="0075025B" w:rsidRDefault="00007C69" w:rsidP="00784AE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Dilara USLU</w:t>
            </w:r>
          </w:p>
        </w:tc>
      </w:tr>
      <w:tr w:rsidR="0075025B" w:rsidRPr="0075025B" w14:paraId="7E750171" w14:textId="77777777" w:rsidTr="005F4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ED126BD" w14:textId="77777777" w:rsidR="00B05B00" w:rsidRPr="0075025B" w:rsidRDefault="00B05B00" w:rsidP="00B05B0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21.01.2025</w:t>
            </w:r>
          </w:p>
          <w:p w14:paraId="7083B158" w14:textId="48C80EF4" w:rsidR="00432EAA" w:rsidRPr="0075025B" w:rsidRDefault="00B05B00" w:rsidP="00B05B00">
            <w:pPr>
              <w:pStyle w:val="TableParagraph"/>
              <w:ind w:left="-118" w:right="-139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07377C80" w14:textId="06BFF202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05B00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05B00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092EDDE4" w14:textId="77777777" w:rsidR="001A0168" w:rsidRPr="0075025B" w:rsidRDefault="001A0168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6AFF3F8" w14:textId="76A5BA21" w:rsidR="00876C79" w:rsidRPr="0075025B" w:rsidRDefault="00B05B00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tr-TR"/>
              </w:rPr>
            </w:pPr>
            <w:r w:rsidRPr="001B7675">
              <w:rPr>
                <w:sz w:val="18"/>
                <w:szCs w:val="18"/>
              </w:rPr>
              <w:t xml:space="preserve">TAR109 </w:t>
            </w:r>
            <w:r w:rsidRPr="0075025B">
              <w:rPr>
                <w:sz w:val="18"/>
                <w:szCs w:val="18"/>
              </w:rPr>
              <w:t xml:space="preserve">Roma Tarihi I: Krallık ve Cumhuriyet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(Ali OKUMUŞ)</w:t>
            </w:r>
          </w:p>
        </w:tc>
        <w:tc>
          <w:tcPr>
            <w:tcW w:w="1134" w:type="dxa"/>
            <w:vAlign w:val="center"/>
          </w:tcPr>
          <w:p w14:paraId="572F5725" w14:textId="7F0B9C5B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2F0F91" w14:textId="60A490E4" w:rsidR="00CA4A7D" w:rsidRPr="0075025B" w:rsidRDefault="00007C69" w:rsidP="00CA4A7D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Ali OKUMUŞ</w:t>
            </w:r>
          </w:p>
        </w:tc>
      </w:tr>
      <w:tr w:rsidR="0075025B" w:rsidRPr="0075025B" w14:paraId="48000EFE" w14:textId="77777777" w:rsidTr="005F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ADA0432" w14:textId="0290855F" w:rsidR="00CA4A7D" w:rsidRPr="0075025B" w:rsidRDefault="00CA4A7D" w:rsidP="00CA4A7D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22.</w:t>
            </w:r>
            <w:r w:rsidR="00B05B00" w:rsidRPr="0075025B">
              <w:rPr>
                <w:sz w:val="18"/>
                <w:szCs w:val="18"/>
              </w:rPr>
              <w:t>0</w:t>
            </w:r>
            <w:r w:rsidRPr="0075025B">
              <w:rPr>
                <w:sz w:val="18"/>
                <w:szCs w:val="18"/>
              </w:rPr>
              <w:t>1.202</w:t>
            </w:r>
            <w:r w:rsidR="003317FF" w:rsidRPr="0075025B">
              <w:rPr>
                <w:sz w:val="18"/>
                <w:szCs w:val="18"/>
              </w:rPr>
              <w:t>5</w:t>
            </w:r>
          </w:p>
          <w:p w14:paraId="69C54F19" w14:textId="1879536B" w:rsidR="00432EAA" w:rsidRPr="0075025B" w:rsidRDefault="003317FF" w:rsidP="00CA4A7D">
            <w:pPr>
              <w:pStyle w:val="TableParagraph"/>
              <w:ind w:left="-118" w:right="-139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51786672" w14:textId="20163A4C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3317FF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3317FF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12FF00A1" w14:textId="6B93A221" w:rsidR="00CA4A7D" w:rsidRPr="0075025B" w:rsidRDefault="00B05B0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B7675">
              <w:rPr>
                <w:sz w:val="18"/>
                <w:szCs w:val="18"/>
              </w:rPr>
              <w:t>TAR103</w:t>
            </w:r>
            <w:r w:rsidRPr="0075025B">
              <w:rPr>
                <w:b/>
                <w:bCs/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 xml:space="preserve">Geç Antikçağ Ön Asya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(Ahmet ALTUNGÖK</w:t>
            </w:r>
            <w:r w:rsidR="00844A4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BC7D277" w14:textId="784BF9B1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BE1FEFE" w14:textId="6B04D111" w:rsidR="00CA4A7D" w:rsidRPr="0075025B" w:rsidRDefault="00007C69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Ahmet ALTUNGÖK</w:t>
            </w:r>
          </w:p>
        </w:tc>
      </w:tr>
    </w:tbl>
    <w:p w14:paraId="4ED9763E" w14:textId="77777777" w:rsidR="00F31496" w:rsidRPr="0075025B" w:rsidRDefault="00F31496" w:rsidP="00B00AFB">
      <w:pPr>
        <w:pStyle w:val="GvdeMetni"/>
        <w:rPr>
          <w:sz w:val="18"/>
          <w:szCs w:val="18"/>
        </w:rPr>
      </w:pPr>
    </w:p>
    <w:p w14:paraId="079A0DFB" w14:textId="77777777" w:rsidR="00B00AFB" w:rsidRPr="0075025B" w:rsidRDefault="00B00AFB" w:rsidP="00B00AFB">
      <w:pPr>
        <w:pStyle w:val="GvdeMetni"/>
        <w:rPr>
          <w:sz w:val="18"/>
          <w:szCs w:val="18"/>
        </w:rPr>
      </w:pPr>
    </w:p>
    <w:p w14:paraId="3C170769" w14:textId="77777777" w:rsidR="00B00AFB" w:rsidRPr="0075025B" w:rsidRDefault="00B00AFB" w:rsidP="00B00AFB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1134"/>
        <w:gridCol w:w="2551"/>
      </w:tblGrid>
      <w:tr w:rsidR="0075025B" w:rsidRPr="0075025B" w14:paraId="064AD09F" w14:textId="77777777" w:rsidTr="00035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A842DF2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1BE37ED9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01860DD2" w14:textId="77777777" w:rsidR="00E365C0" w:rsidRPr="0075025B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0ECCF39B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551" w:type="dxa"/>
            <w:vAlign w:val="center"/>
          </w:tcPr>
          <w:p w14:paraId="67AA2B44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1C554EAC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BF434D3" w14:textId="77777777" w:rsidR="00876C79" w:rsidRPr="0075025B" w:rsidRDefault="00876C79" w:rsidP="00876C79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16.01.2025</w:t>
            </w:r>
          </w:p>
          <w:p w14:paraId="43E3F2DE" w14:textId="2FA16587" w:rsidR="00432EAA" w:rsidRPr="0075025B" w:rsidRDefault="00C5740D" w:rsidP="00876C79">
            <w:pPr>
              <w:pStyle w:val="TableParagraph"/>
              <w:ind w:left="-118" w:right="-113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1AE904D2" w14:textId="4AA30E42" w:rsidR="00CA4A7D" w:rsidRPr="0075025B" w:rsidRDefault="00CA4A7D" w:rsidP="00CA4A7D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B12F3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B12F3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786A9B6A" w14:textId="61626FD4" w:rsidR="00CA4A7D" w:rsidRPr="0075025B" w:rsidRDefault="00876C79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TAR215 Türk Kültür Tarihi (S) (Seda YILMAZ VURGUN)</w:t>
            </w:r>
          </w:p>
        </w:tc>
        <w:tc>
          <w:tcPr>
            <w:tcW w:w="1134" w:type="dxa"/>
            <w:vAlign w:val="center"/>
          </w:tcPr>
          <w:p w14:paraId="2CD93B61" w14:textId="5E8B3DBC" w:rsidR="00CA4A7D" w:rsidRPr="0075025B" w:rsidRDefault="00CA4A7D" w:rsidP="00CA4A7D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4C7B41C" w14:textId="7733EC40" w:rsidR="00CA4A7D" w:rsidRPr="0075025B" w:rsidRDefault="00007C69" w:rsidP="00CA4A7D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Seda YILMAZ VURGUN</w:t>
            </w:r>
          </w:p>
        </w:tc>
      </w:tr>
      <w:tr w:rsidR="0075025B" w:rsidRPr="0075025B" w14:paraId="36EE635D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FB0384C" w14:textId="3E8B709A" w:rsidR="004D6677" w:rsidRPr="0075025B" w:rsidRDefault="004D6677" w:rsidP="004D6677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</w:t>
            </w:r>
            <w:r w:rsidR="00BB12F3">
              <w:rPr>
                <w:sz w:val="18"/>
                <w:szCs w:val="18"/>
              </w:rPr>
              <w:t>6</w:t>
            </w:r>
            <w:r w:rsidRPr="0075025B">
              <w:rPr>
                <w:sz w:val="18"/>
                <w:szCs w:val="18"/>
              </w:rPr>
              <w:t>.01.2025</w:t>
            </w:r>
          </w:p>
          <w:p w14:paraId="535BE5C4" w14:textId="58F5E53C" w:rsidR="004D6677" w:rsidRPr="0075025B" w:rsidRDefault="00BB12F3" w:rsidP="004D6677">
            <w:pPr>
              <w:pStyle w:val="TableParagraph"/>
              <w:ind w:left="-11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078A7117" w14:textId="070A56AE" w:rsidR="004D6677" w:rsidRPr="0075025B" w:rsidRDefault="004D6677" w:rsidP="004D6677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B12F3">
              <w:rPr>
                <w:b/>
                <w:bCs/>
                <w:sz w:val="18"/>
                <w:szCs w:val="18"/>
              </w:rPr>
              <w:t>7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B12F3">
              <w:rPr>
                <w:b/>
                <w:bCs/>
                <w:sz w:val="18"/>
                <w:szCs w:val="18"/>
              </w:rPr>
              <w:t>7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65212D82" w14:textId="18690D0E" w:rsidR="004D6677" w:rsidRPr="0075025B" w:rsidRDefault="004D6677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TAR235 Almanca I (S) (Galip VAROĞLU)</w:t>
            </w:r>
          </w:p>
        </w:tc>
        <w:tc>
          <w:tcPr>
            <w:tcW w:w="1134" w:type="dxa"/>
            <w:vAlign w:val="center"/>
          </w:tcPr>
          <w:p w14:paraId="44DBD03C" w14:textId="1A9DBEDD" w:rsidR="004D6677" w:rsidRPr="0075025B" w:rsidRDefault="004D6677" w:rsidP="004D667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FD058E0" w14:textId="2F3DA02A" w:rsidR="004D6677" w:rsidRPr="0075025B" w:rsidRDefault="00007C69" w:rsidP="004D667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Galip VAROĞLU</w:t>
            </w:r>
          </w:p>
        </w:tc>
      </w:tr>
      <w:tr w:rsidR="0075025B" w:rsidRPr="0075025B" w14:paraId="2E5A6907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3D0426C" w14:textId="77777777" w:rsidR="00812065" w:rsidRPr="0075025B" w:rsidRDefault="00812065" w:rsidP="00812065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7F3217C2" w14:textId="77910146" w:rsidR="004D6677" w:rsidRPr="0075025B" w:rsidRDefault="00812065" w:rsidP="00812065">
            <w:pPr>
              <w:pStyle w:val="TableParagraph"/>
              <w:ind w:left="-118" w:right="-113"/>
              <w:jc w:val="center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3FC66FED" w14:textId="5B50E180" w:rsidR="004D6677" w:rsidRPr="0075025B" w:rsidRDefault="004D6677" w:rsidP="004D6677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12065" w:rsidRPr="0075025B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12065" w:rsidRPr="0075025B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028841EA" w14:textId="580A2A97" w:rsidR="004D6677" w:rsidRPr="0075025B" w:rsidRDefault="00812065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TAR223 Anadolu Beylikleri Tarihi (S) (Vedat TURĞUT)</w:t>
            </w:r>
          </w:p>
          <w:p w14:paraId="3AC0BA14" w14:textId="291EC454" w:rsidR="004D6677" w:rsidRPr="0075025B" w:rsidRDefault="004D6677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EAF6916" w14:textId="66457661" w:rsidR="004D6677" w:rsidRPr="0075025B" w:rsidRDefault="004D6677" w:rsidP="004D667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A5F1FF8" w14:textId="4A1DE16F" w:rsidR="004D6677" w:rsidRPr="0075025B" w:rsidRDefault="00007C69" w:rsidP="004D667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Vedat TURĞUT</w:t>
            </w:r>
          </w:p>
        </w:tc>
      </w:tr>
      <w:tr w:rsidR="0075025B" w:rsidRPr="0075025B" w14:paraId="1B659B92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260E1A" w14:textId="77777777" w:rsidR="00EA084F" w:rsidRPr="0075025B" w:rsidRDefault="00EA084F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20.01.2025</w:t>
            </w:r>
          </w:p>
          <w:p w14:paraId="5D7BF5CD" w14:textId="60F7C5B3" w:rsidR="00EA084F" w:rsidRPr="0075025B" w:rsidRDefault="00EA084F" w:rsidP="00EA084F">
            <w:pPr>
              <w:pStyle w:val="TableParagraph"/>
              <w:ind w:left="-118" w:right="-113"/>
              <w:jc w:val="center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7791A584" w14:textId="5A5DBF80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3969" w:type="dxa"/>
            <w:vAlign w:val="center"/>
          </w:tcPr>
          <w:p w14:paraId="2987B64F" w14:textId="1126A14A" w:rsidR="00EA084F" w:rsidRPr="0075025B" w:rsidRDefault="00EA084F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TAR263 Osmanlı'dan Cumhuriyete Türk Kadını (S) (Dilara USLU)</w:t>
            </w:r>
          </w:p>
        </w:tc>
        <w:tc>
          <w:tcPr>
            <w:tcW w:w="1134" w:type="dxa"/>
            <w:vAlign w:val="center"/>
          </w:tcPr>
          <w:p w14:paraId="5669CA31" w14:textId="25C67222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37E9D4F" w14:textId="09E1A5AA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Dilara USLU</w:t>
            </w:r>
          </w:p>
        </w:tc>
      </w:tr>
      <w:tr w:rsidR="0075025B" w:rsidRPr="0075025B" w14:paraId="0BC80918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7A21231" w14:textId="77777777" w:rsidR="00EA084F" w:rsidRPr="0075025B" w:rsidRDefault="00EA084F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20.01.2025</w:t>
            </w:r>
          </w:p>
          <w:p w14:paraId="240DE889" w14:textId="7FA0D4D0" w:rsidR="00EA084F" w:rsidRPr="0075025B" w:rsidRDefault="00EA084F" w:rsidP="00EA084F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449EA7F6" w14:textId="40047E2E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vAlign w:val="center"/>
          </w:tcPr>
          <w:p w14:paraId="159E5A31" w14:textId="3BDB9210" w:rsidR="00EA084F" w:rsidRPr="0075025B" w:rsidRDefault="00EA084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TAR203 Osmanlı Tarih Yazıcılığı ve Osmanlı Tarihçileri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(Ali KARAHAN)</w:t>
            </w:r>
          </w:p>
        </w:tc>
        <w:tc>
          <w:tcPr>
            <w:tcW w:w="1134" w:type="dxa"/>
            <w:vAlign w:val="center"/>
          </w:tcPr>
          <w:p w14:paraId="76F6CAC3" w14:textId="52E07C96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de-DE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4CD872F" w14:textId="48ED4924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de-DE"/>
              </w:rPr>
            </w:pPr>
            <w:r w:rsidRPr="0075025B">
              <w:rPr>
                <w:sz w:val="18"/>
                <w:szCs w:val="18"/>
              </w:rPr>
              <w:t>Ali KARAHAN</w:t>
            </w:r>
          </w:p>
        </w:tc>
      </w:tr>
      <w:tr w:rsidR="0075025B" w:rsidRPr="0075025B" w14:paraId="23C276CB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4CED69" w14:textId="77777777" w:rsidR="00B05B00" w:rsidRPr="0075025B" w:rsidRDefault="00B05B00" w:rsidP="00B05B0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21.01.2025</w:t>
            </w:r>
          </w:p>
          <w:p w14:paraId="14118A4E" w14:textId="193CCAA3" w:rsidR="00EA084F" w:rsidRPr="0075025B" w:rsidRDefault="00B05B00" w:rsidP="00B05B0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7FF388BB" w14:textId="59DD34FC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05B0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05B0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CD16931" w14:textId="3FC9CD73" w:rsidR="00EA084F" w:rsidRPr="0075025B" w:rsidRDefault="00EA084F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TAR201 Osmanlıca Tarihi Metinler 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(Ali KARAHAN)</w:t>
            </w:r>
          </w:p>
        </w:tc>
        <w:tc>
          <w:tcPr>
            <w:tcW w:w="1134" w:type="dxa"/>
            <w:vAlign w:val="center"/>
          </w:tcPr>
          <w:p w14:paraId="48BD4EFF" w14:textId="069C1569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18C7072" w14:textId="337BB37D" w:rsidR="00EA084F" w:rsidRPr="0075025B" w:rsidRDefault="00007C69" w:rsidP="00B05B0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Ali KARAHAN</w:t>
            </w:r>
          </w:p>
        </w:tc>
      </w:tr>
      <w:tr w:rsidR="0075025B" w:rsidRPr="0075025B" w14:paraId="37856264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07414A9" w14:textId="77777777" w:rsidR="004C55C0" w:rsidRPr="0075025B" w:rsidRDefault="004C55C0" w:rsidP="004C55C0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22.01.2025</w:t>
            </w:r>
          </w:p>
          <w:p w14:paraId="7654181E" w14:textId="30498BD6" w:rsidR="00EA084F" w:rsidRPr="0075025B" w:rsidRDefault="004C55C0" w:rsidP="004C55C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132E36F4" w14:textId="3070B1DE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C55C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C55C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6EFEF273" w14:textId="6369CEDB" w:rsidR="00EA084F" w:rsidRPr="0075025B" w:rsidRDefault="004C55C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TAR207 Selçuklular Tarihi</w:t>
            </w:r>
            <w:r w:rsidRPr="0075025B">
              <w:rPr>
                <w:b/>
                <w:bCs/>
                <w:sz w:val="18"/>
                <w:szCs w:val="18"/>
              </w:rPr>
              <w:t xml:space="preserve"> (Z) </w:t>
            </w:r>
            <w:r w:rsidRPr="0075025B">
              <w:rPr>
                <w:sz w:val="18"/>
                <w:szCs w:val="18"/>
              </w:rPr>
              <w:t>(Mehmet KAVAK)</w:t>
            </w:r>
          </w:p>
        </w:tc>
        <w:tc>
          <w:tcPr>
            <w:tcW w:w="1134" w:type="dxa"/>
            <w:vAlign w:val="center"/>
          </w:tcPr>
          <w:p w14:paraId="45A80E61" w14:textId="422BEA84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5B3C6897" w14:textId="02749BA9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Mehmet KAVAK</w:t>
            </w:r>
          </w:p>
        </w:tc>
      </w:tr>
      <w:tr w:rsidR="0075025B" w:rsidRPr="0075025B" w14:paraId="3BCAACF7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FB85410" w14:textId="77777777" w:rsidR="00827BF0" w:rsidRPr="0075025B" w:rsidRDefault="00827BF0" w:rsidP="00827BF0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22.01.2025</w:t>
            </w:r>
          </w:p>
          <w:p w14:paraId="131C61A2" w14:textId="7D7DB20A" w:rsidR="00EA084F" w:rsidRPr="0075025B" w:rsidRDefault="00827BF0" w:rsidP="00827BF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42DA4C62" w14:textId="3E64E0DF" w:rsidR="00EA084F" w:rsidRPr="0075025B" w:rsidRDefault="00827BF0" w:rsidP="00EA08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13</w:t>
            </w:r>
            <w:r w:rsidR="00EA084F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13</w:t>
            </w:r>
            <w:r w:rsidR="00EA084F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4BB11ED9" w14:textId="205A8AED" w:rsidR="00EA084F" w:rsidRPr="0075025B" w:rsidRDefault="004C55C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TAR257 Farsça I (S) (Ahmet ALTUNGÖK)</w:t>
            </w:r>
          </w:p>
        </w:tc>
        <w:tc>
          <w:tcPr>
            <w:tcW w:w="1134" w:type="dxa"/>
            <w:vAlign w:val="center"/>
          </w:tcPr>
          <w:p w14:paraId="64F93D1A" w14:textId="4145B5A8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48A9F938" w14:textId="4FACB730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Ahmet ALTUNGÖK</w:t>
            </w:r>
          </w:p>
        </w:tc>
      </w:tr>
      <w:tr w:rsidR="0075025B" w:rsidRPr="0075025B" w14:paraId="57E56B04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3F059F6" w14:textId="77777777" w:rsidR="00827BF0" w:rsidRPr="0075025B" w:rsidRDefault="00827BF0" w:rsidP="00827BF0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23.01.2025</w:t>
            </w:r>
          </w:p>
          <w:p w14:paraId="695A4E7A" w14:textId="46B802B1" w:rsidR="00EA084F" w:rsidRPr="0075025B" w:rsidRDefault="00827BF0" w:rsidP="00827BF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48819ADA" w14:textId="5EB17CF4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3969" w:type="dxa"/>
            <w:vAlign w:val="center"/>
          </w:tcPr>
          <w:p w14:paraId="2F1E72B1" w14:textId="6FAEB046" w:rsidR="00EA084F" w:rsidRPr="0075025B" w:rsidRDefault="00EA084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TAR237 Fransızca I (S) (Kadriye TOPAL DOĞAN)</w:t>
            </w:r>
          </w:p>
        </w:tc>
        <w:tc>
          <w:tcPr>
            <w:tcW w:w="1134" w:type="dxa"/>
            <w:vAlign w:val="center"/>
          </w:tcPr>
          <w:p w14:paraId="3E22AD71" w14:textId="5BEB8274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5364AA48" w14:textId="76BEB035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Kadriye TOPAL DOĞAN</w:t>
            </w:r>
          </w:p>
        </w:tc>
      </w:tr>
    </w:tbl>
    <w:p w14:paraId="0D4F5319" w14:textId="77777777" w:rsidR="00AD5D9D" w:rsidRPr="0075025B" w:rsidRDefault="00AD5D9D" w:rsidP="00B00AFB">
      <w:pPr>
        <w:tabs>
          <w:tab w:val="left" w:pos="432"/>
        </w:tabs>
        <w:rPr>
          <w:b/>
          <w:sz w:val="18"/>
          <w:szCs w:val="18"/>
        </w:rPr>
      </w:pPr>
    </w:p>
    <w:p w14:paraId="6CB5B133" w14:textId="77777777" w:rsidR="00351218" w:rsidRPr="0075025B" w:rsidRDefault="00351218" w:rsidP="00B00AFB">
      <w:pPr>
        <w:tabs>
          <w:tab w:val="left" w:pos="432"/>
        </w:tabs>
        <w:rPr>
          <w:b/>
          <w:sz w:val="18"/>
          <w:szCs w:val="18"/>
        </w:rPr>
      </w:pPr>
    </w:p>
    <w:p w14:paraId="232303D9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60BAB6A4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1BECF71B" w14:textId="77777777" w:rsidR="00827BF0" w:rsidRPr="0075025B" w:rsidRDefault="00827BF0" w:rsidP="00B00AFB">
      <w:pPr>
        <w:tabs>
          <w:tab w:val="left" w:pos="432"/>
        </w:tabs>
        <w:rPr>
          <w:b/>
          <w:sz w:val="18"/>
          <w:szCs w:val="18"/>
        </w:rPr>
      </w:pPr>
    </w:p>
    <w:p w14:paraId="14DED4F8" w14:textId="77777777" w:rsidR="00827BF0" w:rsidRPr="0075025B" w:rsidRDefault="00827BF0" w:rsidP="00B00AFB">
      <w:pPr>
        <w:tabs>
          <w:tab w:val="left" w:pos="432"/>
        </w:tabs>
        <w:rPr>
          <w:b/>
          <w:sz w:val="18"/>
          <w:szCs w:val="18"/>
        </w:rPr>
      </w:pPr>
    </w:p>
    <w:p w14:paraId="7829C5CE" w14:textId="77777777" w:rsidR="00827BF0" w:rsidRPr="0075025B" w:rsidRDefault="00827BF0" w:rsidP="00B00AFB">
      <w:pPr>
        <w:tabs>
          <w:tab w:val="left" w:pos="432"/>
        </w:tabs>
        <w:rPr>
          <w:b/>
          <w:sz w:val="18"/>
          <w:szCs w:val="18"/>
        </w:rPr>
      </w:pPr>
    </w:p>
    <w:p w14:paraId="7DBB0169" w14:textId="77777777" w:rsidR="002065F0" w:rsidRPr="0075025B" w:rsidRDefault="002065F0" w:rsidP="00B00AFB">
      <w:pPr>
        <w:tabs>
          <w:tab w:val="left" w:pos="432"/>
        </w:tabs>
        <w:rPr>
          <w:b/>
          <w:sz w:val="18"/>
          <w:szCs w:val="18"/>
        </w:rPr>
      </w:pPr>
    </w:p>
    <w:p w14:paraId="1D9D79BB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51929E92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4B76E60C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3F52D8BB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13D7B626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4B329652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6A5D9A57" w14:textId="77777777" w:rsidR="00912B47" w:rsidRPr="0075025B" w:rsidRDefault="00912B47" w:rsidP="00B00AFB">
      <w:pPr>
        <w:tabs>
          <w:tab w:val="left" w:pos="432"/>
        </w:tabs>
        <w:rPr>
          <w:b/>
          <w:sz w:val="18"/>
          <w:szCs w:val="18"/>
        </w:rPr>
      </w:pPr>
    </w:p>
    <w:p w14:paraId="37339EE1" w14:textId="77777777" w:rsidR="00B00AFB" w:rsidRPr="0075025B" w:rsidRDefault="00B00AFB" w:rsidP="00702BE9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lastRenderedPageBreak/>
        <w:t>SINIF</w:t>
      </w:r>
    </w:p>
    <w:tbl>
      <w:tblPr>
        <w:tblStyle w:val="KlavuzuTablo4-Vurgu31"/>
        <w:tblW w:w="9637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68"/>
        <w:gridCol w:w="1142"/>
        <w:gridCol w:w="4064"/>
        <w:gridCol w:w="1097"/>
        <w:gridCol w:w="2266"/>
      </w:tblGrid>
      <w:tr w:rsidR="0075025B" w:rsidRPr="0075025B" w14:paraId="5AAD822D" w14:textId="77777777" w:rsidTr="00E44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5262EB70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37EF0F64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692E31CA" w14:textId="77777777" w:rsidR="00E365C0" w:rsidRPr="0075025B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097" w:type="dxa"/>
            <w:shd w:val="clear" w:color="auto" w:fill="FFF2CC" w:themeFill="accent4" w:themeFillTint="33"/>
          </w:tcPr>
          <w:p w14:paraId="2C38F0A5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F74B0C0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69616257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27074F35" w14:textId="30550C5B" w:rsidR="00496F47" w:rsidRPr="0075025B" w:rsidRDefault="00496F47" w:rsidP="00496F47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</w:t>
            </w:r>
            <w:r w:rsidR="00876C79" w:rsidRPr="0075025B">
              <w:rPr>
                <w:sz w:val="18"/>
                <w:szCs w:val="18"/>
              </w:rPr>
              <w:t>6</w:t>
            </w:r>
            <w:r w:rsidRPr="0075025B">
              <w:rPr>
                <w:sz w:val="18"/>
                <w:szCs w:val="18"/>
              </w:rPr>
              <w:t>.</w:t>
            </w:r>
            <w:r w:rsidR="00876C79" w:rsidRPr="0075025B">
              <w:rPr>
                <w:sz w:val="18"/>
                <w:szCs w:val="18"/>
              </w:rPr>
              <w:t>01</w:t>
            </w:r>
            <w:r w:rsidRPr="0075025B">
              <w:rPr>
                <w:sz w:val="18"/>
                <w:szCs w:val="18"/>
              </w:rPr>
              <w:t>.202</w:t>
            </w:r>
            <w:r w:rsidR="00876C79" w:rsidRPr="0075025B">
              <w:rPr>
                <w:sz w:val="18"/>
                <w:szCs w:val="18"/>
              </w:rPr>
              <w:t>5</w:t>
            </w:r>
          </w:p>
          <w:p w14:paraId="4D67DCAD" w14:textId="1A694BD3" w:rsidR="00CE0E46" w:rsidRPr="0075025B" w:rsidRDefault="00C5740D" w:rsidP="00496F47">
            <w:pPr>
              <w:pStyle w:val="TableParagraph"/>
              <w:ind w:left="-118" w:right="-105"/>
              <w:jc w:val="center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2489BB01" w14:textId="55B83700" w:rsidR="00496F47" w:rsidRPr="0075025B" w:rsidRDefault="00496F47" w:rsidP="00496F4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0F0FD54D" w14:textId="70BA0B38" w:rsidR="00496F47" w:rsidRPr="0075025B" w:rsidRDefault="00496F47" w:rsidP="007502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PFE301 Öğretim İlke ve Yöntemleri (Pedagojik</w:t>
            </w:r>
          </w:p>
          <w:p w14:paraId="52D7ED41" w14:textId="2B47D934" w:rsidR="00496F47" w:rsidRPr="0075025B" w:rsidRDefault="00496F47" w:rsidP="007502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Formasyon) (S) (Ayça BAKINER)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40B5B2ED" w14:textId="444A6E9B" w:rsidR="00496F47" w:rsidRPr="0075025B" w:rsidRDefault="00496F47" w:rsidP="00496F4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59DFF8C" w14:textId="00F10EE8" w:rsidR="004E6B56" w:rsidRPr="0075025B" w:rsidRDefault="00007C69" w:rsidP="00876C79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Ayça BAKINER</w:t>
            </w:r>
          </w:p>
        </w:tc>
      </w:tr>
      <w:tr w:rsidR="0075025B" w:rsidRPr="0075025B" w14:paraId="7583FC72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6BFFE661" w14:textId="77777777" w:rsidR="00876C79" w:rsidRPr="0075025B" w:rsidRDefault="00876C79" w:rsidP="00876C79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16.01.2025</w:t>
            </w:r>
          </w:p>
          <w:p w14:paraId="5806A48E" w14:textId="2EFFFE6F" w:rsidR="00CE0E46" w:rsidRPr="0075025B" w:rsidRDefault="00876C79" w:rsidP="00876C79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</w:t>
            </w:r>
            <w:r w:rsidR="00C5740D" w:rsidRPr="0075025B">
              <w:rPr>
                <w:sz w:val="18"/>
                <w:szCs w:val="18"/>
              </w:rPr>
              <w:t>erşembe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11E3CC95" w14:textId="397B9073" w:rsidR="00496F47" w:rsidRPr="0075025B" w:rsidRDefault="00876C79" w:rsidP="00496F4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496F47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496F47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57F0FE16" w14:textId="77777777" w:rsidR="00496F47" w:rsidRPr="0075025B" w:rsidRDefault="00876C79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TAR377 Osmanlı Mimarisi (S) (Refik ARIKAN)</w:t>
            </w:r>
          </w:p>
          <w:p w14:paraId="6B2C204E" w14:textId="40F751FD" w:rsidR="00876C79" w:rsidRPr="0075025B" w:rsidRDefault="00876C79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6E048AC" w14:textId="766FFE1A" w:rsidR="00496F47" w:rsidRPr="0075025B" w:rsidRDefault="00496F47" w:rsidP="00496F4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550BD89" w14:textId="3C84C30D" w:rsidR="00496F47" w:rsidRPr="0075025B" w:rsidRDefault="00007C69" w:rsidP="004C29E9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Refik ARIKAN</w:t>
            </w:r>
          </w:p>
        </w:tc>
      </w:tr>
      <w:tr w:rsidR="0075025B" w:rsidRPr="0075025B" w14:paraId="69B1CBCE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66A1D407" w14:textId="77777777" w:rsidR="00C5740D" w:rsidRPr="0075025B" w:rsidRDefault="00C5740D" w:rsidP="00C5740D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63788CC9" w14:textId="694FED01" w:rsidR="00CE0E46" w:rsidRPr="0075025B" w:rsidRDefault="00C5740D" w:rsidP="00C5740D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22BDE01A" w14:textId="22B3917C" w:rsidR="00496F47" w:rsidRPr="0075025B" w:rsidRDefault="00C5740D" w:rsidP="00496F4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694AFA31" w14:textId="22F2E519" w:rsidR="00496F47" w:rsidRPr="0075025B" w:rsidRDefault="00C5740D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PFE303 Öğretim Teknolojileri (Pedagojik Formasyon) (S) (Murat ARTSIN)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7C6D2534" w14:textId="1FF7D9D9" w:rsidR="00496F47" w:rsidRPr="0075025B" w:rsidRDefault="00496F47" w:rsidP="00496F4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2394251" w14:textId="28588DE6" w:rsidR="00496F47" w:rsidRPr="0075025B" w:rsidRDefault="00007C69" w:rsidP="00496F4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Murat ARTSIN</w:t>
            </w:r>
          </w:p>
        </w:tc>
      </w:tr>
      <w:tr w:rsidR="0075025B" w:rsidRPr="0075025B" w14:paraId="7638B070" w14:textId="77777777" w:rsidTr="00E4446D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10B37487" w14:textId="77777777" w:rsidR="004D6677" w:rsidRPr="0075025B" w:rsidRDefault="004D6677" w:rsidP="004D6677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363E53FA" w14:textId="4F8A29AC" w:rsidR="00CE0E46" w:rsidRPr="0075025B" w:rsidRDefault="004D6677" w:rsidP="004D6677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10285CD7" w14:textId="0D95B48E" w:rsidR="00FB5A05" w:rsidRPr="0075025B" w:rsidRDefault="004D6677" w:rsidP="00FB5A05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FB5A05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FB5A05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777E4E5D" w14:textId="10D169DE" w:rsidR="00FB5A05" w:rsidRPr="0075025B" w:rsidRDefault="004D6677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TAR333 Millî Mücadele Tarihi (S) (Taner BİLGİN)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39130B5" w14:textId="2F5EE1F2" w:rsidR="00FB5A05" w:rsidRPr="0075025B" w:rsidRDefault="00FB5A05" w:rsidP="00FB5A05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4067163" w14:textId="74230B72" w:rsidR="00FB5A05" w:rsidRPr="0075025B" w:rsidRDefault="00007C69" w:rsidP="00FB5A05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Taner BİLGİN</w:t>
            </w:r>
          </w:p>
        </w:tc>
      </w:tr>
      <w:tr w:rsidR="0075025B" w:rsidRPr="0075025B" w14:paraId="63EB9294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0EBB6632" w14:textId="77777777" w:rsidR="00EA084F" w:rsidRPr="0075025B" w:rsidRDefault="00EA084F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20.01.2025</w:t>
            </w:r>
          </w:p>
          <w:p w14:paraId="1682BAA5" w14:textId="464C4988" w:rsidR="00EA084F" w:rsidRPr="0075025B" w:rsidRDefault="00EA084F" w:rsidP="00EA084F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303F1346" w14:textId="4006C3BA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7ED33B45" w14:textId="1E44B435" w:rsidR="00EA084F" w:rsidRPr="0075025B" w:rsidRDefault="00EA084F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 xml:space="preserve">TAR375 Osmanlı İktisat Tarihi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(Cihan YEMİŞÇİ) 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0895B3EA" w14:textId="62416E6B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223D692" w14:textId="5070FD71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Cihan YEMİŞÇİ</w:t>
            </w:r>
          </w:p>
        </w:tc>
      </w:tr>
      <w:tr w:rsidR="0075025B" w:rsidRPr="0075025B" w14:paraId="40CE0AE7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7A7883A4" w14:textId="77777777" w:rsidR="00EA084F" w:rsidRPr="0075025B" w:rsidRDefault="00EA084F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20.01.2025</w:t>
            </w:r>
          </w:p>
          <w:p w14:paraId="5F631533" w14:textId="7C5F1FEA" w:rsidR="00EA084F" w:rsidRPr="0075025B" w:rsidRDefault="00EA084F" w:rsidP="00EA084F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773132C5" w14:textId="24D0339B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3575A953" w14:textId="2B3130F4" w:rsidR="00EA084F" w:rsidRPr="0075025B" w:rsidRDefault="00EA084F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TAR371 Yeniçağ Avrupa Tarihi (S) (Cihan YEMİŞÇİ)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7DEDB56F" w14:textId="444BC9D7" w:rsidR="00EA084F" w:rsidRPr="0075025B" w:rsidRDefault="00EA084F" w:rsidP="00EA084F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3564CD3" w14:textId="4185BC66" w:rsidR="00EA084F" w:rsidRPr="0075025B" w:rsidRDefault="00007C69" w:rsidP="00EA084F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Cihan YEMİŞÇİ</w:t>
            </w:r>
          </w:p>
        </w:tc>
      </w:tr>
      <w:tr w:rsidR="0075025B" w:rsidRPr="0075025B" w14:paraId="73AF54C7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1E48E00C" w14:textId="77777777" w:rsidR="003317FF" w:rsidRPr="0075025B" w:rsidRDefault="003317FF" w:rsidP="003317F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21.01.2025</w:t>
            </w:r>
          </w:p>
          <w:p w14:paraId="3B850800" w14:textId="6CC7FDA7" w:rsidR="00EA084F" w:rsidRPr="0075025B" w:rsidRDefault="003317FF" w:rsidP="003317FF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7990B7CC" w14:textId="29E23D93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3317FF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3317FF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41D6B443" w14:textId="6EAF1628" w:rsidR="003317FF" w:rsidRPr="0075025B" w:rsidRDefault="003317FF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TAR305 Osmanlı Merkez Teşkilatı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 xml:space="preserve">(İlhami YURDAKUL)  </w:t>
            </w:r>
          </w:p>
          <w:p w14:paraId="3FE7F81B" w14:textId="035B2CA7" w:rsidR="00EA084F" w:rsidRPr="0075025B" w:rsidRDefault="00EA084F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41260C55" w14:textId="3541277C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BB401A0" w14:textId="7F06CFFF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İlhami YURDAKUL</w:t>
            </w:r>
          </w:p>
        </w:tc>
      </w:tr>
      <w:tr w:rsidR="0075025B" w:rsidRPr="0075025B" w14:paraId="33D34458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760AD781" w14:textId="77777777" w:rsidR="004C55C0" w:rsidRPr="0075025B" w:rsidRDefault="004C55C0" w:rsidP="004C55C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21.01.2025</w:t>
            </w:r>
          </w:p>
          <w:p w14:paraId="285447A9" w14:textId="18FA5CA9" w:rsidR="00EA084F" w:rsidRPr="0075025B" w:rsidRDefault="004C55C0" w:rsidP="004C55C0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44DF17D" w14:textId="67C74896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C55C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C55C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7D36331B" w14:textId="6EA8869B" w:rsidR="00EA084F" w:rsidRPr="0075025B" w:rsidRDefault="004C55C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TAR369 Osmanlı Paleografyası ve Diplomatikası I (S) (Ali OKUMUŞ)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35385D3" w14:textId="23E03FA1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5641C299" w14:textId="59199E70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Ali OKUMUŞ</w:t>
            </w:r>
          </w:p>
        </w:tc>
      </w:tr>
      <w:tr w:rsidR="0075025B" w:rsidRPr="0075025B" w14:paraId="2DE171E5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74E421DE" w14:textId="77777777" w:rsidR="004C55C0" w:rsidRPr="0075025B" w:rsidRDefault="004C55C0" w:rsidP="004C55C0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22.01.2025</w:t>
            </w:r>
          </w:p>
          <w:p w14:paraId="4AF1B8DD" w14:textId="6EF42873" w:rsidR="00EA084F" w:rsidRPr="0075025B" w:rsidRDefault="004C55C0" w:rsidP="004C55C0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364DC868" w14:textId="307A48B6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C55C0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C55C0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610E1A9E" w14:textId="5C2AE555" w:rsidR="00EA084F" w:rsidRPr="0075025B" w:rsidRDefault="004C55C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TAR379 Tıp Tarihi (S) (Mehmet</w:t>
            </w:r>
            <w:r w:rsidR="00007C69"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>KAVAK)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751FFB42" w14:textId="2BEE7715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6F70757" w14:textId="798CCF27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Mehmet KAVAK</w:t>
            </w:r>
          </w:p>
        </w:tc>
      </w:tr>
      <w:tr w:rsidR="0075025B" w:rsidRPr="0075025B" w14:paraId="4B5C2A17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35B806EB" w14:textId="77777777" w:rsidR="00827BF0" w:rsidRPr="0075025B" w:rsidRDefault="00827BF0" w:rsidP="00827BF0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22.01.2025</w:t>
            </w:r>
          </w:p>
          <w:p w14:paraId="4EFEE086" w14:textId="6FEE2342" w:rsidR="00EA084F" w:rsidRPr="0075025B" w:rsidRDefault="00827BF0" w:rsidP="00827BF0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22F85EEE" w14:textId="72C8171B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2D5E99AB" w14:textId="20048A5C" w:rsidR="00EA084F" w:rsidRPr="0075025B" w:rsidRDefault="004C55C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TAR355 Sanat Tarihi I (S) (Handegül YAVAŞ)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139FA5B" w14:textId="21CB42B4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846489A" w14:textId="46A45F66" w:rsidR="00EA084F" w:rsidRPr="0075025B" w:rsidRDefault="00E4446D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Handegül YAVAŞ</w:t>
            </w:r>
          </w:p>
        </w:tc>
      </w:tr>
      <w:tr w:rsidR="0075025B" w:rsidRPr="0075025B" w14:paraId="253EF8A5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4974FF9C" w14:textId="2857D482" w:rsidR="00EA084F" w:rsidRPr="0075025B" w:rsidRDefault="00EA084F" w:rsidP="00EA084F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</w:t>
            </w:r>
            <w:r w:rsidR="00827BF0" w:rsidRPr="0075025B">
              <w:rPr>
                <w:sz w:val="18"/>
                <w:szCs w:val="18"/>
              </w:rPr>
              <w:t>3</w:t>
            </w:r>
            <w:r w:rsidRPr="0075025B">
              <w:rPr>
                <w:sz w:val="18"/>
                <w:szCs w:val="18"/>
              </w:rPr>
              <w:t>.</w:t>
            </w:r>
            <w:r w:rsidR="00827BF0" w:rsidRPr="0075025B">
              <w:rPr>
                <w:sz w:val="18"/>
                <w:szCs w:val="18"/>
              </w:rPr>
              <w:t>0</w:t>
            </w:r>
            <w:r w:rsidRPr="0075025B">
              <w:rPr>
                <w:sz w:val="18"/>
                <w:szCs w:val="18"/>
              </w:rPr>
              <w:t>1.202</w:t>
            </w:r>
            <w:r w:rsidR="00827BF0" w:rsidRPr="0075025B">
              <w:rPr>
                <w:sz w:val="18"/>
                <w:szCs w:val="18"/>
              </w:rPr>
              <w:t>5</w:t>
            </w:r>
          </w:p>
          <w:p w14:paraId="21F3CC30" w14:textId="4BFF5A5B" w:rsidR="00EA084F" w:rsidRPr="0075025B" w:rsidRDefault="00EA084F" w:rsidP="00EA084F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20ED246E" w14:textId="5D6F2AFA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27BF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27BF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449B6561" w14:textId="6A2BC284" w:rsidR="00EA084F" w:rsidRPr="0075025B" w:rsidRDefault="00827BF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TAR303 Osmanlı Tarihi (1453-1574)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(Cem GÖRÜR)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188D16C7" w14:textId="34DD4863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7AF9047" w14:textId="0D857FBE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Cem GÖRÜR</w:t>
            </w:r>
          </w:p>
        </w:tc>
      </w:tr>
      <w:tr w:rsidR="0075025B" w:rsidRPr="0075025B" w14:paraId="7A834326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32567708" w14:textId="77777777" w:rsidR="002065F0" w:rsidRPr="0075025B" w:rsidRDefault="002065F0" w:rsidP="002065F0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23.01.2025</w:t>
            </w:r>
          </w:p>
          <w:p w14:paraId="5C123D0A" w14:textId="3A21389C" w:rsidR="00EA084F" w:rsidRPr="0075025B" w:rsidRDefault="002065F0" w:rsidP="002065F0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2BCA2B1" w14:textId="6DBBC8DB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2065F0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2065F0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59BA3604" w14:textId="0D894A9D" w:rsidR="00EA084F" w:rsidRPr="0075025B" w:rsidRDefault="002065F0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TAR351 Felsefe Tarihi I (S) (Yasin KARAMAN)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7B72FDD" w14:textId="26DD99BC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9B40728" w14:textId="360A5E44" w:rsidR="00EA084F" w:rsidRPr="0075025B" w:rsidRDefault="00436BEA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Yasin KARAMAN</w:t>
            </w:r>
          </w:p>
        </w:tc>
      </w:tr>
      <w:tr w:rsidR="0075025B" w:rsidRPr="0075025B" w14:paraId="14F38451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0BD76F6B" w14:textId="77777777" w:rsidR="00436BEA" w:rsidRPr="0075025B" w:rsidRDefault="00436BEA" w:rsidP="00436BEA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24.01.2025</w:t>
            </w:r>
          </w:p>
          <w:p w14:paraId="64BC04E8" w14:textId="62DA18B6" w:rsidR="00EA084F" w:rsidRPr="0075025B" w:rsidRDefault="00436BEA" w:rsidP="00436BEA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1C1528C0" w14:textId="03B52236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36BEA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36BEA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72C919E0" w14:textId="571B0DF5" w:rsidR="00EA084F" w:rsidRPr="0075025B" w:rsidRDefault="002065F0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TAR313 Türk Demokrasi Tarihi (S) (Selma GÖKTÜRK ÇETİNKAYA)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27F29532" w14:textId="1E5F93A5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0526B85" w14:textId="464720B4" w:rsidR="00EA084F" w:rsidRPr="0075025B" w:rsidRDefault="00436BEA" w:rsidP="00436BEA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Selma GÖKTÜRK ÇETİNKAYA</w:t>
            </w:r>
          </w:p>
        </w:tc>
      </w:tr>
      <w:tr w:rsidR="0075025B" w:rsidRPr="0075025B" w14:paraId="2C0999E1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6FE51E59" w14:textId="77777777" w:rsidR="00436BEA" w:rsidRPr="0075025B" w:rsidRDefault="00436BEA" w:rsidP="00436BEA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24.01.2025</w:t>
            </w:r>
          </w:p>
          <w:p w14:paraId="5685D367" w14:textId="43CA1DBD" w:rsidR="00EA084F" w:rsidRPr="0075025B" w:rsidRDefault="00436BEA" w:rsidP="00436BEA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670C0263" w14:textId="1E821302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36BEA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36BEA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52C4865A" w14:textId="582AFEE9" w:rsidR="00EA084F" w:rsidRPr="0075025B" w:rsidRDefault="002065F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TAR357 Türk Edebiyatı Tarihi I (S) (Sabanur YILMAZ)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863043C" w14:textId="53AFEC52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69A64DF5" w14:textId="59949DB3" w:rsidR="00EA084F" w:rsidRPr="0075025B" w:rsidRDefault="00436BEA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Sabanur YILMAZ</w:t>
            </w:r>
          </w:p>
        </w:tc>
      </w:tr>
    </w:tbl>
    <w:p w14:paraId="3C13755A" w14:textId="77777777" w:rsidR="00EA2F4A" w:rsidRPr="0075025B" w:rsidRDefault="00EA2F4A" w:rsidP="00B00AFB">
      <w:pPr>
        <w:spacing w:before="11"/>
        <w:rPr>
          <w:sz w:val="18"/>
          <w:szCs w:val="18"/>
        </w:rPr>
      </w:pPr>
    </w:p>
    <w:p w14:paraId="5189DD27" w14:textId="77777777" w:rsidR="00B00AFB" w:rsidRPr="0075025B" w:rsidRDefault="00B00AFB" w:rsidP="00FE7EA8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KlavuzuTablo4-Vurgu21"/>
        <w:tblW w:w="9923" w:type="dxa"/>
        <w:tblInd w:w="-176" w:type="dxa"/>
        <w:tblLook w:val="04A0" w:firstRow="1" w:lastRow="0" w:firstColumn="1" w:lastColumn="0" w:noHBand="0" w:noVBand="1"/>
      </w:tblPr>
      <w:tblGrid>
        <w:gridCol w:w="1447"/>
        <w:gridCol w:w="964"/>
        <w:gridCol w:w="4110"/>
        <w:gridCol w:w="1134"/>
        <w:gridCol w:w="2268"/>
      </w:tblGrid>
      <w:tr w:rsidR="0075025B" w:rsidRPr="0075025B" w14:paraId="56A9B035" w14:textId="77777777" w:rsidTr="0024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0F60ABE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6A06F23D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vAlign w:val="center"/>
          </w:tcPr>
          <w:p w14:paraId="2787F87C" w14:textId="77777777" w:rsidR="00E365C0" w:rsidRPr="0075025B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26547D39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268" w:type="dxa"/>
            <w:vAlign w:val="center"/>
          </w:tcPr>
          <w:p w14:paraId="1254B4D3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761E5543" w14:textId="77777777" w:rsidTr="0024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29F5E91C" w14:textId="77777777" w:rsidR="009A1156" w:rsidRPr="0075025B" w:rsidRDefault="009A1156" w:rsidP="009A1156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16.01.2025</w:t>
            </w:r>
          </w:p>
          <w:p w14:paraId="46D9CBE0" w14:textId="3FD5EC1A" w:rsidR="00CE0E46" w:rsidRPr="0075025B" w:rsidRDefault="00C5740D" w:rsidP="009A1156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2C6F3C6C" w14:textId="3BC1551F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9A1156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9A1156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426DD23A" w14:textId="44BDDEC0" w:rsidR="003D6138" w:rsidRPr="0075025B" w:rsidRDefault="009A1156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TAR485 Türk Yenileşme Tarihi (S) (Halim DEMİRYÜREK)</w:t>
            </w:r>
          </w:p>
        </w:tc>
        <w:tc>
          <w:tcPr>
            <w:tcW w:w="1134" w:type="dxa"/>
            <w:vAlign w:val="center"/>
          </w:tcPr>
          <w:p w14:paraId="0A26D07E" w14:textId="5A624027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0E1927F3" w14:textId="4B8F0F78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Halim DEMİRYÜREK</w:t>
            </w:r>
          </w:p>
        </w:tc>
      </w:tr>
      <w:tr w:rsidR="0075025B" w:rsidRPr="0075025B" w14:paraId="39570421" w14:textId="77777777" w:rsidTr="00242D28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0DBEDB14" w14:textId="77777777" w:rsidR="009A1156" w:rsidRPr="0075025B" w:rsidRDefault="009A1156" w:rsidP="009A1156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16.01.2025</w:t>
            </w:r>
          </w:p>
          <w:p w14:paraId="04B9F031" w14:textId="29CB580B" w:rsidR="00CE0E46" w:rsidRPr="0075025B" w:rsidRDefault="00C5740D" w:rsidP="009A1156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6C403D39" w14:textId="45F5F9A4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9A1156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9A1156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7779A119" w14:textId="1E477EBB" w:rsidR="003D6138" w:rsidRPr="0075025B" w:rsidRDefault="009A1156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TAR405 Türkiye Cumhuriyeti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 xml:space="preserve">(Taner BİLGİN) </w:t>
            </w:r>
          </w:p>
        </w:tc>
        <w:tc>
          <w:tcPr>
            <w:tcW w:w="1134" w:type="dxa"/>
            <w:vAlign w:val="center"/>
          </w:tcPr>
          <w:p w14:paraId="102643C8" w14:textId="7A7987EF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27030156" w14:textId="57A5E3B4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Taner BİLGİN</w:t>
            </w:r>
          </w:p>
        </w:tc>
      </w:tr>
      <w:tr w:rsidR="0075025B" w:rsidRPr="0075025B" w14:paraId="3992AC21" w14:textId="77777777" w:rsidTr="0024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F0D66BA" w14:textId="77777777" w:rsidR="004D6677" w:rsidRPr="0075025B" w:rsidRDefault="004D6677" w:rsidP="004D6677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6DB0E1A8" w14:textId="002AD127" w:rsidR="00CE0E46" w:rsidRPr="0075025B" w:rsidRDefault="004D6677" w:rsidP="004D6677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35CDE0F2" w14:textId="0C7DC93C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0B6E0A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0B6E0A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363B6195" w14:textId="45B78B7A" w:rsidR="003D6138" w:rsidRPr="0075025B" w:rsidRDefault="004D6677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TAR427 İslam Medeniyeti Tarihi (S) (Abdulhalik BAKIR)</w:t>
            </w:r>
          </w:p>
        </w:tc>
        <w:tc>
          <w:tcPr>
            <w:tcW w:w="1134" w:type="dxa"/>
            <w:vAlign w:val="center"/>
          </w:tcPr>
          <w:p w14:paraId="1F1B576A" w14:textId="0B9C1260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76F53F84" w14:textId="7D76C7A8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Abdulhalik BAKIR</w:t>
            </w:r>
          </w:p>
        </w:tc>
      </w:tr>
      <w:tr w:rsidR="0075025B" w:rsidRPr="0075025B" w14:paraId="2A90F896" w14:textId="77777777" w:rsidTr="00242D28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03B6ACED" w14:textId="77777777" w:rsidR="00A20DA1" w:rsidRPr="0075025B" w:rsidRDefault="00A20DA1" w:rsidP="00A20DA1">
            <w:pPr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17.01.2025</w:t>
            </w:r>
          </w:p>
          <w:p w14:paraId="0C68EA37" w14:textId="1214BB12" w:rsidR="00CE0E46" w:rsidRPr="0075025B" w:rsidRDefault="00A20DA1" w:rsidP="00A20DA1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2FEE07D7" w14:textId="73AC38A8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0B6E0A" w:rsidRPr="0075025B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0B6E0A" w:rsidRPr="0075025B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59AF7DFF" w14:textId="536D6BE8" w:rsidR="003D6138" w:rsidRPr="0075025B" w:rsidRDefault="000B6E0A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TAR487 İktisadi Düşünce Tarihi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>(S) (Vedat TURĞUT)</w:t>
            </w:r>
          </w:p>
        </w:tc>
        <w:tc>
          <w:tcPr>
            <w:tcW w:w="1134" w:type="dxa"/>
            <w:vAlign w:val="center"/>
          </w:tcPr>
          <w:p w14:paraId="3C8196FF" w14:textId="40903145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528A9C09" w14:textId="1972ECC4" w:rsidR="003D6138" w:rsidRPr="0075025B" w:rsidRDefault="00E651EC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Vedat TURĞUT</w:t>
            </w:r>
          </w:p>
        </w:tc>
      </w:tr>
      <w:tr w:rsidR="0009591E" w:rsidRPr="0075025B" w14:paraId="213DF906" w14:textId="77777777" w:rsidTr="0024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C1DAB3E" w14:textId="77777777" w:rsidR="0009591E" w:rsidRPr="0075025B" w:rsidRDefault="0009591E" w:rsidP="0009591E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7B49C636" w14:textId="593F3786" w:rsidR="0009591E" w:rsidRPr="0075025B" w:rsidRDefault="0009591E" w:rsidP="0009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5845F722" w14:textId="6941ECE3" w:rsidR="0009591E" w:rsidRPr="0075025B" w:rsidRDefault="0009591E" w:rsidP="0009591E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0F26B463" w14:textId="2129BF2C" w:rsidR="0009591E" w:rsidRPr="0075025B" w:rsidRDefault="0009591E" w:rsidP="0009591E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TAR411 Mezuniyet Çalışması I</w:t>
            </w:r>
          </w:p>
        </w:tc>
        <w:tc>
          <w:tcPr>
            <w:tcW w:w="1134" w:type="dxa"/>
            <w:vAlign w:val="center"/>
          </w:tcPr>
          <w:p w14:paraId="5AE2F60E" w14:textId="5997B461" w:rsidR="0009591E" w:rsidRPr="0075025B" w:rsidRDefault="0009591E" w:rsidP="0009591E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50066AD9" w14:textId="77777777" w:rsidR="0009591E" w:rsidRPr="0075025B" w:rsidRDefault="0009591E" w:rsidP="0009591E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25B" w:rsidRPr="0075025B" w14:paraId="020C012A" w14:textId="77777777" w:rsidTr="00242D28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47AC7F0F" w14:textId="4B0754AF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</w:t>
            </w:r>
            <w:r w:rsidR="00BA1B48" w:rsidRPr="0075025B">
              <w:rPr>
                <w:sz w:val="18"/>
                <w:szCs w:val="18"/>
              </w:rPr>
              <w:t>01</w:t>
            </w:r>
            <w:r w:rsidRPr="0075025B">
              <w:rPr>
                <w:sz w:val="18"/>
                <w:szCs w:val="18"/>
              </w:rPr>
              <w:t>.202</w:t>
            </w:r>
            <w:r w:rsidR="00BA1B48" w:rsidRPr="0075025B">
              <w:rPr>
                <w:sz w:val="18"/>
                <w:szCs w:val="18"/>
              </w:rPr>
              <w:t>5</w:t>
            </w:r>
          </w:p>
          <w:p w14:paraId="4AE24D86" w14:textId="1EF4A740" w:rsidR="00CE0E46" w:rsidRPr="0075025B" w:rsidRDefault="00BA1B48" w:rsidP="003D613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66C4D7DB" w14:textId="2CAC64B0" w:rsidR="003D6138" w:rsidRPr="0075025B" w:rsidRDefault="000B6E0A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09</w:t>
            </w:r>
            <w:r w:rsidR="003D6138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09</w:t>
            </w:r>
            <w:r w:rsidR="003D6138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2899E605" w14:textId="5CD69E2E" w:rsidR="003D6138" w:rsidRPr="0075025B" w:rsidRDefault="003D6138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PFE401 Eğitimde Ölçme ve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Değerlendirme (Pedagojik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Formasyon) (S) (Şeyma ERBAY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MERMER)</w:t>
            </w:r>
          </w:p>
        </w:tc>
        <w:tc>
          <w:tcPr>
            <w:tcW w:w="1134" w:type="dxa"/>
            <w:vAlign w:val="center"/>
          </w:tcPr>
          <w:p w14:paraId="331A1227" w14:textId="17170ADB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0A372ED3" w14:textId="40D1E9A9" w:rsidR="003D6138" w:rsidRPr="0075025B" w:rsidRDefault="00E651EC" w:rsidP="00953D29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Şeyma ERBAY MERMER</w:t>
            </w:r>
          </w:p>
        </w:tc>
      </w:tr>
      <w:tr w:rsidR="0075025B" w:rsidRPr="0075025B" w14:paraId="4546D749" w14:textId="77777777" w:rsidTr="0024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27943A3C" w14:textId="77777777" w:rsidR="00E36CFE" w:rsidRPr="0075025B" w:rsidRDefault="00E36CFE" w:rsidP="00E36CFE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20.01.2025</w:t>
            </w:r>
          </w:p>
          <w:p w14:paraId="219557B1" w14:textId="7C8ACB5D" w:rsidR="00CE0E46" w:rsidRPr="0075025B" w:rsidRDefault="00E36CFE" w:rsidP="00E36CFE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7951D3F4" w14:textId="3CC10405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E36CFE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E36CFE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533D2064" w14:textId="44C2DBFD" w:rsidR="003D6138" w:rsidRPr="0075025B" w:rsidRDefault="00E36CFE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TAR409 XX. Yüzyıl Dünya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(Dilara USLU)</w:t>
            </w:r>
          </w:p>
        </w:tc>
        <w:tc>
          <w:tcPr>
            <w:tcW w:w="1134" w:type="dxa"/>
            <w:vAlign w:val="center"/>
          </w:tcPr>
          <w:p w14:paraId="6B1073C4" w14:textId="55165E38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7136256E" w14:textId="548442C2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Dilara USLU</w:t>
            </w:r>
          </w:p>
        </w:tc>
      </w:tr>
      <w:tr w:rsidR="0075025B" w:rsidRPr="0075025B" w14:paraId="23FF6727" w14:textId="77777777" w:rsidTr="00242D28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6BFE2E76" w14:textId="5A504E5A" w:rsidR="00EA084F" w:rsidRPr="0075025B" w:rsidRDefault="00EA084F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21.01.2025</w:t>
            </w:r>
          </w:p>
          <w:p w14:paraId="49BDDBC4" w14:textId="029F3ED1" w:rsidR="00CE0E46" w:rsidRPr="0075025B" w:rsidRDefault="00EA084F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13A4DCA7" w14:textId="1AB5B84B" w:rsidR="003D6138" w:rsidRPr="0075025B" w:rsidRDefault="000B6E0A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09</w:t>
            </w:r>
            <w:r w:rsidR="003D6138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09</w:t>
            </w:r>
            <w:r w:rsidR="003D6138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36B19C1B" w14:textId="32356B3F" w:rsidR="003D6138" w:rsidRPr="0075025B" w:rsidRDefault="000B6E0A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PFE403 Rehberlik ve Özel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>Eğitim (Pedagojik Formasyon)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>(S) (Birkan GÜNEŞ)</w:t>
            </w:r>
          </w:p>
        </w:tc>
        <w:tc>
          <w:tcPr>
            <w:tcW w:w="1134" w:type="dxa"/>
            <w:vAlign w:val="center"/>
          </w:tcPr>
          <w:p w14:paraId="56BE7C71" w14:textId="3B1FFA53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64B8E393" w14:textId="746C64E6" w:rsidR="003D6138" w:rsidRPr="0075025B" w:rsidRDefault="00E651EC" w:rsidP="00E555CC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Birkan GÜNEŞ</w:t>
            </w:r>
          </w:p>
        </w:tc>
      </w:tr>
      <w:tr w:rsidR="0075025B" w:rsidRPr="0075025B" w14:paraId="14CC650A" w14:textId="77777777" w:rsidTr="0024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4C7E8B15" w14:textId="77777777" w:rsidR="003317FF" w:rsidRPr="0075025B" w:rsidRDefault="003317FF" w:rsidP="003317F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21.01.2025</w:t>
            </w:r>
          </w:p>
          <w:p w14:paraId="18251A76" w14:textId="2DAA8523" w:rsidR="00CE0E46" w:rsidRPr="0075025B" w:rsidRDefault="003317FF" w:rsidP="003317F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6274EBCB" w14:textId="7A57AC88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3317FF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3317FF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3A86BD2A" w14:textId="04D8F9BD" w:rsidR="003D6138" w:rsidRPr="0075025B" w:rsidRDefault="003317F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TAR417 Tarihi Coğrafya (S) (Tarıg Mohamed Nour ALI)</w:t>
            </w:r>
          </w:p>
        </w:tc>
        <w:tc>
          <w:tcPr>
            <w:tcW w:w="1134" w:type="dxa"/>
            <w:vAlign w:val="center"/>
          </w:tcPr>
          <w:p w14:paraId="5E13B5BE" w14:textId="423BED11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353030C9" w14:textId="6E8125CA" w:rsidR="003D6138" w:rsidRPr="0075025B" w:rsidRDefault="00E651EC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Tarıg Mohamed Nour ALI</w:t>
            </w:r>
          </w:p>
        </w:tc>
      </w:tr>
      <w:tr w:rsidR="0075025B" w:rsidRPr="0075025B" w14:paraId="6E196649" w14:textId="77777777" w:rsidTr="00242D28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68518F97" w14:textId="77777777" w:rsidR="00827BF0" w:rsidRPr="0075025B" w:rsidRDefault="00827BF0" w:rsidP="00827BF0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22.01.2025</w:t>
            </w:r>
          </w:p>
          <w:p w14:paraId="181BB1AD" w14:textId="1BFE714B" w:rsidR="00CE0E46" w:rsidRPr="0075025B" w:rsidRDefault="00827BF0" w:rsidP="00827BF0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797BEE4C" w14:textId="76D2EBDB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27BF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27BF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2271D026" w14:textId="17A3F09C" w:rsidR="009B0753" w:rsidRPr="0075025B" w:rsidRDefault="00827BF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TAR465 Siyaset Sosyolojisi I (S) (Tuba SÜTLÜOĞLU)</w:t>
            </w:r>
          </w:p>
        </w:tc>
        <w:tc>
          <w:tcPr>
            <w:tcW w:w="1134" w:type="dxa"/>
            <w:vAlign w:val="center"/>
          </w:tcPr>
          <w:p w14:paraId="034B0312" w14:textId="7792DA61" w:rsidR="009B0753" w:rsidRPr="0075025B" w:rsidRDefault="009B0753" w:rsidP="009B0753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6FC18508" w14:textId="4FBA0F84" w:rsidR="009B0753" w:rsidRPr="0075025B" w:rsidRDefault="00E651EC" w:rsidP="009B0753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Tuba SÜTLÜOĞLU</w:t>
            </w:r>
          </w:p>
        </w:tc>
      </w:tr>
      <w:tr w:rsidR="0075025B" w:rsidRPr="0075025B" w14:paraId="1C69145C" w14:textId="77777777" w:rsidTr="00E36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6EAA9CA1" w14:textId="77777777" w:rsidR="002065F0" w:rsidRPr="0075025B" w:rsidRDefault="002065F0" w:rsidP="002065F0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23.01.2025</w:t>
            </w:r>
          </w:p>
          <w:p w14:paraId="54498EF8" w14:textId="2247C281" w:rsidR="00CE0E46" w:rsidRPr="0075025B" w:rsidRDefault="002065F0" w:rsidP="002065F0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24FEA912" w14:textId="0E096AED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4110" w:type="dxa"/>
            <w:vAlign w:val="center"/>
          </w:tcPr>
          <w:p w14:paraId="58A8DD5F" w14:textId="1E080CB9" w:rsidR="009B0753" w:rsidRPr="0075025B" w:rsidRDefault="003317F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TAR483 Osmanlı Diplomasi Tarihi (S) (Kadriye TOPAL DOĞAN)</w:t>
            </w:r>
          </w:p>
        </w:tc>
        <w:tc>
          <w:tcPr>
            <w:tcW w:w="1134" w:type="dxa"/>
            <w:vAlign w:val="center"/>
          </w:tcPr>
          <w:p w14:paraId="61416A70" w14:textId="2BC0A6AB" w:rsidR="009B0753" w:rsidRPr="0075025B" w:rsidRDefault="009B0753" w:rsidP="009B0753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259D3E3B" w14:textId="28849EA5" w:rsidR="009B0753" w:rsidRPr="0075025B" w:rsidRDefault="00E651EC" w:rsidP="004C29E9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Kadriye TOPAL DOĞAN</w:t>
            </w:r>
          </w:p>
        </w:tc>
      </w:tr>
      <w:tr w:rsidR="0075025B" w:rsidRPr="0075025B" w14:paraId="100E2D55" w14:textId="77777777" w:rsidTr="00242D28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F9434FC" w14:textId="5DA9BD9D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</w:t>
            </w:r>
            <w:r w:rsidR="00436BEA" w:rsidRPr="0075025B">
              <w:rPr>
                <w:sz w:val="18"/>
                <w:szCs w:val="18"/>
              </w:rPr>
              <w:t>4</w:t>
            </w:r>
            <w:r w:rsidRPr="0075025B">
              <w:rPr>
                <w:sz w:val="18"/>
                <w:szCs w:val="18"/>
              </w:rPr>
              <w:t>.</w:t>
            </w:r>
            <w:r w:rsidR="00436BEA" w:rsidRPr="0075025B">
              <w:rPr>
                <w:sz w:val="18"/>
                <w:szCs w:val="18"/>
              </w:rPr>
              <w:t>0</w:t>
            </w:r>
            <w:r w:rsidRPr="0075025B">
              <w:rPr>
                <w:sz w:val="18"/>
                <w:szCs w:val="18"/>
              </w:rPr>
              <w:t>1.202</w:t>
            </w:r>
            <w:r w:rsidR="00436BEA" w:rsidRPr="0075025B">
              <w:rPr>
                <w:sz w:val="18"/>
                <w:szCs w:val="18"/>
              </w:rPr>
              <w:t>5</w:t>
            </w:r>
          </w:p>
          <w:p w14:paraId="5592DC51" w14:textId="7B8F0D8E" w:rsidR="00CE0E46" w:rsidRPr="0075025B" w:rsidRDefault="00CE0E46" w:rsidP="009B0753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Cuma</w:t>
            </w:r>
          </w:p>
        </w:tc>
        <w:tc>
          <w:tcPr>
            <w:tcW w:w="964" w:type="dxa"/>
            <w:vAlign w:val="center"/>
          </w:tcPr>
          <w:p w14:paraId="7E1AFC71" w14:textId="4DA91804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36BEA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36BEA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vAlign w:val="center"/>
          </w:tcPr>
          <w:p w14:paraId="6C538644" w14:textId="6670FCED" w:rsidR="009B0753" w:rsidRPr="0075025B" w:rsidRDefault="00827BF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TAR433 Cumhuriyet Dönemi Sosyo-Kültürel Tarihi (S) (Selma GÖKTÜRK ÇETİNKAYA)</w:t>
            </w:r>
          </w:p>
        </w:tc>
        <w:tc>
          <w:tcPr>
            <w:tcW w:w="1134" w:type="dxa"/>
            <w:vAlign w:val="center"/>
          </w:tcPr>
          <w:p w14:paraId="5B52CB6C" w14:textId="3489DC5D" w:rsidR="009B0753" w:rsidRPr="0075025B" w:rsidRDefault="009B0753" w:rsidP="009B0753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1252DDA8" w14:textId="3F5182C9" w:rsidR="009B0753" w:rsidRPr="0075025B" w:rsidRDefault="00E4446D" w:rsidP="00A32A4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Selma GÖKTÜRK ÇETİNKAYA</w:t>
            </w:r>
          </w:p>
        </w:tc>
      </w:tr>
    </w:tbl>
    <w:p w14:paraId="6D5E538A" w14:textId="50C6604F" w:rsidR="00E365C0" w:rsidRPr="0075025B" w:rsidRDefault="00E365C0" w:rsidP="00E4446D">
      <w:pPr>
        <w:tabs>
          <w:tab w:val="left" w:pos="8280"/>
        </w:tabs>
        <w:rPr>
          <w:b/>
          <w:sz w:val="18"/>
          <w:szCs w:val="18"/>
        </w:rPr>
      </w:pPr>
    </w:p>
    <w:p w14:paraId="7B0DDF0F" w14:textId="77777777" w:rsidR="00B44686" w:rsidRPr="0075025B" w:rsidRDefault="00B44686" w:rsidP="00867A2C">
      <w:pPr>
        <w:jc w:val="right"/>
        <w:rPr>
          <w:b/>
          <w:sz w:val="18"/>
          <w:szCs w:val="18"/>
        </w:rPr>
      </w:pPr>
      <w:r w:rsidRPr="0075025B">
        <w:rPr>
          <w:b/>
          <w:sz w:val="18"/>
          <w:szCs w:val="18"/>
        </w:rPr>
        <w:t>Taner BİLGİN</w:t>
      </w:r>
    </w:p>
    <w:p w14:paraId="65E4B189" w14:textId="70C97156" w:rsidR="00867A2C" w:rsidRPr="0075025B" w:rsidRDefault="00867A2C" w:rsidP="00867A2C">
      <w:pPr>
        <w:jc w:val="right"/>
        <w:rPr>
          <w:b/>
          <w:sz w:val="18"/>
          <w:szCs w:val="18"/>
        </w:rPr>
      </w:pPr>
      <w:r w:rsidRPr="0075025B">
        <w:rPr>
          <w:b/>
          <w:sz w:val="18"/>
          <w:szCs w:val="18"/>
        </w:rPr>
        <w:t xml:space="preserve"> Bölüm Başkanı</w:t>
      </w:r>
    </w:p>
    <w:sectPr w:rsidR="00867A2C" w:rsidRPr="0075025B" w:rsidSect="00D3460F">
      <w:pgSz w:w="11910" w:h="16840"/>
      <w:pgMar w:top="851" w:right="1420" w:bottom="142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CA44" w14:textId="77777777" w:rsidR="00847EA2" w:rsidRDefault="00847EA2" w:rsidP="00876C79">
      <w:r>
        <w:separator/>
      </w:r>
    </w:p>
  </w:endnote>
  <w:endnote w:type="continuationSeparator" w:id="0">
    <w:p w14:paraId="2A6BE861" w14:textId="77777777" w:rsidR="00847EA2" w:rsidRDefault="00847EA2" w:rsidP="008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EAFA" w14:textId="77777777" w:rsidR="00847EA2" w:rsidRDefault="00847EA2" w:rsidP="00876C79">
      <w:r>
        <w:separator/>
      </w:r>
    </w:p>
  </w:footnote>
  <w:footnote w:type="continuationSeparator" w:id="0">
    <w:p w14:paraId="262E54B0" w14:textId="77777777" w:rsidR="00847EA2" w:rsidRDefault="00847EA2" w:rsidP="0087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 w16cid:durableId="28242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FB"/>
    <w:rsid w:val="0000186E"/>
    <w:rsid w:val="00003059"/>
    <w:rsid w:val="000076A9"/>
    <w:rsid w:val="00007C69"/>
    <w:rsid w:val="0001179F"/>
    <w:rsid w:val="00017FC9"/>
    <w:rsid w:val="00020302"/>
    <w:rsid w:val="00025127"/>
    <w:rsid w:val="00026227"/>
    <w:rsid w:val="000302B5"/>
    <w:rsid w:val="0003298B"/>
    <w:rsid w:val="000351E9"/>
    <w:rsid w:val="00035A24"/>
    <w:rsid w:val="0003619D"/>
    <w:rsid w:val="000374EF"/>
    <w:rsid w:val="000378B9"/>
    <w:rsid w:val="0004136C"/>
    <w:rsid w:val="000459B3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87CA8"/>
    <w:rsid w:val="00090C81"/>
    <w:rsid w:val="00092B14"/>
    <w:rsid w:val="0009591E"/>
    <w:rsid w:val="00095B94"/>
    <w:rsid w:val="00096FF9"/>
    <w:rsid w:val="00097BCF"/>
    <w:rsid w:val="000A2BF7"/>
    <w:rsid w:val="000B0E0E"/>
    <w:rsid w:val="000B58EF"/>
    <w:rsid w:val="000B6E0A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5664F"/>
    <w:rsid w:val="0016089D"/>
    <w:rsid w:val="00166436"/>
    <w:rsid w:val="001669A4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0168"/>
    <w:rsid w:val="001A2F3B"/>
    <w:rsid w:val="001A6903"/>
    <w:rsid w:val="001A7B28"/>
    <w:rsid w:val="001B4E90"/>
    <w:rsid w:val="001B7675"/>
    <w:rsid w:val="001C4C5C"/>
    <w:rsid w:val="001C50F4"/>
    <w:rsid w:val="001D2252"/>
    <w:rsid w:val="001E11B9"/>
    <w:rsid w:val="001E1C9E"/>
    <w:rsid w:val="001F2052"/>
    <w:rsid w:val="001F5CB8"/>
    <w:rsid w:val="001F701D"/>
    <w:rsid w:val="001F7ED0"/>
    <w:rsid w:val="00203655"/>
    <w:rsid w:val="002049D5"/>
    <w:rsid w:val="002065F0"/>
    <w:rsid w:val="00206F34"/>
    <w:rsid w:val="0021109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2D28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B73"/>
    <w:rsid w:val="002633B0"/>
    <w:rsid w:val="00267633"/>
    <w:rsid w:val="00274CC8"/>
    <w:rsid w:val="00275F5B"/>
    <w:rsid w:val="00275F6F"/>
    <w:rsid w:val="00276677"/>
    <w:rsid w:val="0027710E"/>
    <w:rsid w:val="0028539B"/>
    <w:rsid w:val="00285CA9"/>
    <w:rsid w:val="0028754C"/>
    <w:rsid w:val="00290DAC"/>
    <w:rsid w:val="002A09B6"/>
    <w:rsid w:val="002A26C7"/>
    <w:rsid w:val="002B0DFA"/>
    <w:rsid w:val="002B78FA"/>
    <w:rsid w:val="002C0E98"/>
    <w:rsid w:val="002C2BC1"/>
    <w:rsid w:val="002C5CAA"/>
    <w:rsid w:val="002D2090"/>
    <w:rsid w:val="002D3B19"/>
    <w:rsid w:val="002D4C89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17FF"/>
    <w:rsid w:val="00334B81"/>
    <w:rsid w:val="00340B27"/>
    <w:rsid w:val="0034722D"/>
    <w:rsid w:val="0034723D"/>
    <w:rsid w:val="00351218"/>
    <w:rsid w:val="00351BC5"/>
    <w:rsid w:val="00351CB6"/>
    <w:rsid w:val="00353C11"/>
    <w:rsid w:val="0036390E"/>
    <w:rsid w:val="003661B0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5EFE"/>
    <w:rsid w:val="00396A30"/>
    <w:rsid w:val="003A64EB"/>
    <w:rsid w:val="003A737B"/>
    <w:rsid w:val="003B47EF"/>
    <w:rsid w:val="003C0423"/>
    <w:rsid w:val="003C0D41"/>
    <w:rsid w:val="003C2E70"/>
    <w:rsid w:val="003C4A33"/>
    <w:rsid w:val="003C6F3C"/>
    <w:rsid w:val="003C7F4B"/>
    <w:rsid w:val="003D6138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23CE9"/>
    <w:rsid w:val="00432EAA"/>
    <w:rsid w:val="0043538D"/>
    <w:rsid w:val="00435DB9"/>
    <w:rsid w:val="00436BEA"/>
    <w:rsid w:val="004507A7"/>
    <w:rsid w:val="00453E53"/>
    <w:rsid w:val="00454827"/>
    <w:rsid w:val="004560D9"/>
    <w:rsid w:val="00460C34"/>
    <w:rsid w:val="00466ECD"/>
    <w:rsid w:val="004704F6"/>
    <w:rsid w:val="0047089F"/>
    <w:rsid w:val="004749A1"/>
    <w:rsid w:val="00474DD0"/>
    <w:rsid w:val="0047525A"/>
    <w:rsid w:val="00475FEC"/>
    <w:rsid w:val="004775E9"/>
    <w:rsid w:val="00481CE0"/>
    <w:rsid w:val="00482190"/>
    <w:rsid w:val="00483167"/>
    <w:rsid w:val="00495A5C"/>
    <w:rsid w:val="00496F47"/>
    <w:rsid w:val="004A285B"/>
    <w:rsid w:val="004A2F63"/>
    <w:rsid w:val="004A3776"/>
    <w:rsid w:val="004A4E26"/>
    <w:rsid w:val="004A7D7F"/>
    <w:rsid w:val="004B3EC2"/>
    <w:rsid w:val="004B7D1D"/>
    <w:rsid w:val="004C29E9"/>
    <w:rsid w:val="004C3BEE"/>
    <w:rsid w:val="004C55C0"/>
    <w:rsid w:val="004C7FE7"/>
    <w:rsid w:val="004D0D2F"/>
    <w:rsid w:val="004D30C5"/>
    <w:rsid w:val="004D6677"/>
    <w:rsid w:val="004E0FB4"/>
    <w:rsid w:val="004E6B56"/>
    <w:rsid w:val="004E7F7F"/>
    <w:rsid w:val="004F34AF"/>
    <w:rsid w:val="004F5240"/>
    <w:rsid w:val="004F6A6C"/>
    <w:rsid w:val="00504456"/>
    <w:rsid w:val="00515AB5"/>
    <w:rsid w:val="00522811"/>
    <w:rsid w:val="0053402B"/>
    <w:rsid w:val="00535D49"/>
    <w:rsid w:val="00537BDC"/>
    <w:rsid w:val="00542740"/>
    <w:rsid w:val="00552795"/>
    <w:rsid w:val="00557BE5"/>
    <w:rsid w:val="00560A8E"/>
    <w:rsid w:val="0056262B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50B3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813DC"/>
    <w:rsid w:val="00681842"/>
    <w:rsid w:val="00690D01"/>
    <w:rsid w:val="006918DD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0631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25B"/>
    <w:rsid w:val="00750C08"/>
    <w:rsid w:val="00752D0B"/>
    <w:rsid w:val="007558E7"/>
    <w:rsid w:val="00762570"/>
    <w:rsid w:val="0076368B"/>
    <w:rsid w:val="00764C4C"/>
    <w:rsid w:val="00766FC7"/>
    <w:rsid w:val="007672E3"/>
    <w:rsid w:val="00771441"/>
    <w:rsid w:val="00780EE2"/>
    <w:rsid w:val="00782A25"/>
    <w:rsid w:val="00784AE0"/>
    <w:rsid w:val="00787D81"/>
    <w:rsid w:val="00790822"/>
    <w:rsid w:val="00793A28"/>
    <w:rsid w:val="00794039"/>
    <w:rsid w:val="0079478C"/>
    <w:rsid w:val="00795B4F"/>
    <w:rsid w:val="0079732D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6EF9"/>
    <w:rsid w:val="007D7CAF"/>
    <w:rsid w:val="007E1F3C"/>
    <w:rsid w:val="007E3BF7"/>
    <w:rsid w:val="007F1C3F"/>
    <w:rsid w:val="007F25A7"/>
    <w:rsid w:val="007F27F8"/>
    <w:rsid w:val="007F4435"/>
    <w:rsid w:val="00802F9F"/>
    <w:rsid w:val="00806D9D"/>
    <w:rsid w:val="008101FC"/>
    <w:rsid w:val="00812065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2662E"/>
    <w:rsid w:val="00827BF0"/>
    <w:rsid w:val="00831E7A"/>
    <w:rsid w:val="008345E9"/>
    <w:rsid w:val="008444B4"/>
    <w:rsid w:val="00844A42"/>
    <w:rsid w:val="00847EA2"/>
    <w:rsid w:val="00850A98"/>
    <w:rsid w:val="00854BC4"/>
    <w:rsid w:val="00866364"/>
    <w:rsid w:val="00867A2C"/>
    <w:rsid w:val="008735A1"/>
    <w:rsid w:val="00875512"/>
    <w:rsid w:val="00875F3A"/>
    <w:rsid w:val="00876C79"/>
    <w:rsid w:val="00881EC0"/>
    <w:rsid w:val="0088545A"/>
    <w:rsid w:val="00885E9C"/>
    <w:rsid w:val="008929D0"/>
    <w:rsid w:val="00895F52"/>
    <w:rsid w:val="008A034F"/>
    <w:rsid w:val="008A3CA6"/>
    <w:rsid w:val="008A70DB"/>
    <w:rsid w:val="008B3550"/>
    <w:rsid w:val="008C38B5"/>
    <w:rsid w:val="008C42EB"/>
    <w:rsid w:val="008C4964"/>
    <w:rsid w:val="008C606B"/>
    <w:rsid w:val="008C64B4"/>
    <w:rsid w:val="008D025B"/>
    <w:rsid w:val="008D35D4"/>
    <w:rsid w:val="008E4A37"/>
    <w:rsid w:val="008F1C53"/>
    <w:rsid w:val="008F6142"/>
    <w:rsid w:val="00901DF1"/>
    <w:rsid w:val="00902F09"/>
    <w:rsid w:val="00906714"/>
    <w:rsid w:val="0090727E"/>
    <w:rsid w:val="009077AF"/>
    <w:rsid w:val="009102B7"/>
    <w:rsid w:val="00912B47"/>
    <w:rsid w:val="00913040"/>
    <w:rsid w:val="009145EF"/>
    <w:rsid w:val="00916327"/>
    <w:rsid w:val="0091653F"/>
    <w:rsid w:val="00921167"/>
    <w:rsid w:val="00922268"/>
    <w:rsid w:val="00922D71"/>
    <w:rsid w:val="00922FBC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3D29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1156"/>
    <w:rsid w:val="009A6E6E"/>
    <w:rsid w:val="009B0753"/>
    <w:rsid w:val="009B3AD4"/>
    <w:rsid w:val="009B5A1E"/>
    <w:rsid w:val="009B67F7"/>
    <w:rsid w:val="009C0BAF"/>
    <w:rsid w:val="009C1656"/>
    <w:rsid w:val="009C2357"/>
    <w:rsid w:val="009C24F8"/>
    <w:rsid w:val="009C3936"/>
    <w:rsid w:val="009D3901"/>
    <w:rsid w:val="009D4628"/>
    <w:rsid w:val="009D465F"/>
    <w:rsid w:val="009E004E"/>
    <w:rsid w:val="009E0E4C"/>
    <w:rsid w:val="009E3941"/>
    <w:rsid w:val="009E51C6"/>
    <w:rsid w:val="009E5C7B"/>
    <w:rsid w:val="00A10B5C"/>
    <w:rsid w:val="00A11892"/>
    <w:rsid w:val="00A12336"/>
    <w:rsid w:val="00A175C7"/>
    <w:rsid w:val="00A20C08"/>
    <w:rsid w:val="00A20DA1"/>
    <w:rsid w:val="00A270A1"/>
    <w:rsid w:val="00A32A41"/>
    <w:rsid w:val="00A36A83"/>
    <w:rsid w:val="00A3796A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56ED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5C07"/>
    <w:rsid w:val="00AD1E96"/>
    <w:rsid w:val="00AD3A6A"/>
    <w:rsid w:val="00AD5D9D"/>
    <w:rsid w:val="00AD5F6D"/>
    <w:rsid w:val="00AD7BA5"/>
    <w:rsid w:val="00AE5315"/>
    <w:rsid w:val="00AF097F"/>
    <w:rsid w:val="00AF0B56"/>
    <w:rsid w:val="00AF113B"/>
    <w:rsid w:val="00B00AFB"/>
    <w:rsid w:val="00B018AB"/>
    <w:rsid w:val="00B01AE3"/>
    <w:rsid w:val="00B05B00"/>
    <w:rsid w:val="00B06F98"/>
    <w:rsid w:val="00B07F0F"/>
    <w:rsid w:val="00B10AAB"/>
    <w:rsid w:val="00B12D58"/>
    <w:rsid w:val="00B14999"/>
    <w:rsid w:val="00B20825"/>
    <w:rsid w:val="00B20870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6F48"/>
    <w:rsid w:val="00B5718D"/>
    <w:rsid w:val="00B66633"/>
    <w:rsid w:val="00B71E66"/>
    <w:rsid w:val="00B7532F"/>
    <w:rsid w:val="00B82D5B"/>
    <w:rsid w:val="00B84325"/>
    <w:rsid w:val="00B85A98"/>
    <w:rsid w:val="00B87C09"/>
    <w:rsid w:val="00B90014"/>
    <w:rsid w:val="00B92FD6"/>
    <w:rsid w:val="00B95E20"/>
    <w:rsid w:val="00BA1B48"/>
    <w:rsid w:val="00BA4192"/>
    <w:rsid w:val="00BA482A"/>
    <w:rsid w:val="00BA54E3"/>
    <w:rsid w:val="00BB0CCE"/>
    <w:rsid w:val="00BB12F3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3A6E"/>
    <w:rsid w:val="00C27FDE"/>
    <w:rsid w:val="00C34397"/>
    <w:rsid w:val="00C351EC"/>
    <w:rsid w:val="00C35D20"/>
    <w:rsid w:val="00C438E3"/>
    <w:rsid w:val="00C4740F"/>
    <w:rsid w:val="00C51004"/>
    <w:rsid w:val="00C52788"/>
    <w:rsid w:val="00C55EAF"/>
    <w:rsid w:val="00C5740D"/>
    <w:rsid w:val="00C63931"/>
    <w:rsid w:val="00C738BE"/>
    <w:rsid w:val="00C80925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4A7D"/>
    <w:rsid w:val="00CA6389"/>
    <w:rsid w:val="00CA73EF"/>
    <w:rsid w:val="00CB3D90"/>
    <w:rsid w:val="00CB7362"/>
    <w:rsid w:val="00CB7E78"/>
    <w:rsid w:val="00CC47BC"/>
    <w:rsid w:val="00CC50D9"/>
    <w:rsid w:val="00CD13A5"/>
    <w:rsid w:val="00CE0E46"/>
    <w:rsid w:val="00CE25C9"/>
    <w:rsid w:val="00CE3FEC"/>
    <w:rsid w:val="00CE6985"/>
    <w:rsid w:val="00CF0FE6"/>
    <w:rsid w:val="00CF349D"/>
    <w:rsid w:val="00CF71C4"/>
    <w:rsid w:val="00D0554B"/>
    <w:rsid w:val="00D238F2"/>
    <w:rsid w:val="00D3460F"/>
    <w:rsid w:val="00D36331"/>
    <w:rsid w:val="00D36E2E"/>
    <w:rsid w:val="00D412C5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9558E"/>
    <w:rsid w:val="00D978C1"/>
    <w:rsid w:val="00DA0E7A"/>
    <w:rsid w:val="00DA0EA7"/>
    <w:rsid w:val="00DA39E5"/>
    <w:rsid w:val="00DA49A7"/>
    <w:rsid w:val="00DA6138"/>
    <w:rsid w:val="00DB58AF"/>
    <w:rsid w:val="00DB6EB4"/>
    <w:rsid w:val="00DB7497"/>
    <w:rsid w:val="00DC5B00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3785"/>
    <w:rsid w:val="00E250F4"/>
    <w:rsid w:val="00E31A6D"/>
    <w:rsid w:val="00E32520"/>
    <w:rsid w:val="00E32CF5"/>
    <w:rsid w:val="00E355A1"/>
    <w:rsid w:val="00E365C0"/>
    <w:rsid w:val="00E36B31"/>
    <w:rsid w:val="00E36CFE"/>
    <w:rsid w:val="00E4446D"/>
    <w:rsid w:val="00E47882"/>
    <w:rsid w:val="00E51E18"/>
    <w:rsid w:val="00E52897"/>
    <w:rsid w:val="00E555CC"/>
    <w:rsid w:val="00E64E64"/>
    <w:rsid w:val="00E651EC"/>
    <w:rsid w:val="00E662D7"/>
    <w:rsid w:val="00E76774"/>
    <w:rsid w:val="00E7701E"/>
    <w:rsid w:val="00E87B5C"/>
    <w:rsid w:val="00E96359"/>
    <w:rsid w:val="00EA084F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D50"/>
    <w:rsid w:val="00ED5746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7B50"/>
    <w:rsid w:val="00F122A3"/>
    <w:rsid w:val="00F13AC1"/>
    <w:rsid w:val="00F13F65"/>
    <w:rsid w:val="00F170F4"/>
    <w:rsid w:val="00F31496"/>
    <w:rsid w:val="00F340B6"/>
    <w:rsid w:val="00F366EE"/>
    <w:rsid w:val="00F43C5D"/>
    <w:rsid w:val="00F475F9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3804"/>
    <w:rsid w:val="00FA384C"/>
    <w:rsid w:val="00FB48FA"/>
    <w:rsid w:val="00FB53E6"/>
    <w:rsid w:val="00FB5A05"/>
    <w:rsid w:val="00FB5C03"/>
    <w:rsid w:val="00FB6BD6"/>
    <w:rsid w:val="00FB7F20"/>
    <w:rsid w:val="00FC5A81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63B"/>
  <w15:docId w15:val="{FDE4104D-9C83-4A97-AECB-32B4F54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0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876C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C7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76C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C79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Ümit Yetik</cp:lastModifiedBy>
  <cp:revision>69</cp:revision>
  <cp:lastPrinted>2022-12-14T11:37:00Z</cp:lastPrinted>
  <dcterms:created xsi:type="dcterms:W3CDTF">2024-03-14T12:28:00Z</dcterms:created>
  <dcterms:modified xsi:type="dcterms:W3CDTF">2024-12-24T12:39:00Z</dcterms:modified>
</cp:coreProperties>
</file>