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832D" w14:textId="77777777" w:rsidR="00734971" w:rsidRDefault="00734971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8CF80D" w14:textId="77777777" w:rsidR="00734971" w:rsidRDefault="00734971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43F47F" w14:textId="77777777" w:rsidR="00734971" w:rsidRDefault="00734971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B9F8D9" w14:textId="77777777" w:rsidR="00734971" w:rsidRDefault="00734971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DFC893" w14:textId="68078659" w:rsidR="00900228" w:rsidRPr="0055420E" w:rsidRDefault="00900228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E">
        <w:rPr>
          <w:rFonts w:ascii="Times New Roman" w:hAnsi="Times New Roman" w:cs="Times New Roman"/>
          <w:b/>
          <w:bCs/>
        </w:rPr>
        <w:t>T.C.</w:t>
      </w:r>
    </w:p>
    <w:p w14:paraId="0A268F1B" w14:textId="6001EBD9" w:rsidR="00900228" w:rsidRPr="0055420E" w:rsidRDefault="00900228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E">
        <w:rPr>
          <w:rFonts w:ascii="Times New Roman" w:hAnsi="Times New Roman" w:cs="Times New Roman"/>
          <w:b/>
          <w:bCs/>
        </w:rPr>
        <w:t>BİLECİK ŞEYH EDBALİ ÜNİVERSİTESİ</w:t>
      </w:r>
    </w:p>
    <w:p w14:paraId="63755706" w14:textId="4A5FA6F2" w:rsidR="00900228" w:rsidRDefault="00900228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E">
        <w:rPr>
          <w:rFonts w:ascii="Times New Roman" w:hAnsi="Times New Roman" w:cs="Times New Roman"/>
          <w:b/>
          <w:bCs/>
        </w:rPr>
        <w:t>GÜZEL SANATLAR VE TASARIM FAKÜLTESİ DEKANLIĞINA</w:t>
      </w:r>
    </w:p>
    <w:p w14:paraId="7489BA7E" w14:textId="77777777" w:rsidR="00734971" w:rsidRDefault="00734971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A1E3FC" w14:textId="77777777" w:rsidR="00734971" w:rsidRDefault="00734971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E02E20" w14:textId="0C971BED" w:rsidR="00734971" w:rsidRDefault="00734971" w:rsidP="005542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DCC1A5" w14:textId="0C769E4E" w:rsidR="00734971" w:rsidRDefault="00734971" w:rsidP="00734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971">
        <w:rPr>
          <w:rFonts w:ascii="Times New Roman" w:hAnsi="Times New Roman" w:cs="Times New Roman"/>
        </w:rPr>
        <w:t>…./…./ 2024</w:t>
      </w:r>
    </w:p>
    <w:p w14:paraId="442E9C15" w14:textId="77777777" w:rsidR="00734971" w:rsidRDefault="00734971" w:rsidP="007349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697667" w14:textId="77777777" w:rsidR="00734971" w:rsidRDefault="00734971" w:rsidP="0073497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B02BAD" w14:textId="77777777" w:rsidR="00734971" w:rsidRDefault="00734971" w:rsidP="0073497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B4AB46" w14:textId="2F08357D" w:rsidR="00900228" w:rsidRDefault="00900228">
      <w:pPr>
        <w:rPr>
          <w:rFonts w:ascii="Times New Roman" w:hAnsi="Times New Roman" w:cs="Times New Roman"/>
        </w:rPr>
      </w:pPr>
    </w:p>
    <w:p w14:paraId="2C03F526" w14:textId="4BEFC5AC" w:rsidR="00F51A27" w:rsidRDefault="00B842E5" w:rsidP="00CC6F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Fakülteniz 2024-2025 Eğitim Öğretim</w:t>
      </w:r>
      <w:r w:rsidR="00005F99">
        <w:rPr>
          <w:rFonts w:ascii="Times New Roman" w:hAnsi="Times New Roman" w:cs="Times New Roman"/>
        </w:rPr>
        <w:t xml:space="preserve"> Yılı</w:t>
      </w:r>
      <w:r>
        <w:rPr>
          <w:rFonts w:ascii="Times New Roman" w:hAnsi="Times New Roman" w:cs="Times New Roman"/>
        </w:rPr>
        <w:t xml:space="preserve"> Özel Yetenek Sınavını başararak</w:t>
      </w:r>
      <w:r w:rsidR="00CE19CB">
        <w:rPr>
          <w:rFonts w:ascii="Times New Roman" w:hAnsi="Times New Roman" w:cs="Times New Roman"/>
        </w:rPr>
        <w:t xml:space="preserve"> ………………….. Bölümüne kesin kayıt hakkı kazanmış bulunmaktayım.</w:t>
      </w:r>
      <w:r w:rsidR="002B52AD">
        <w:rPr>
          <w:rFonts w:ascii="Times New Roman" w:hAnsi="Times New Roman" w:cs="Times New Roman"/>
        </w:rPr>
        <w:t xml:space="preserve"> </w:t>
      </w:r>
      <w:r w:rsidR="002B52AD">
        <w:rPr>
          <w:rFonts w:ascii="Times New Roman" w:hAnsi="Times New Roman" w:cs="Times New Roman"/>
        </w:rPr>
        <w:t>2024-2025 Eğitim ÖğretimYılı</w:t>
      </w:r>
      <w:r w:rsidR="002B52AD">
        <w:rPr>
          <w:rFonts w:ascii="Times New Roman" w:hAnsi="Times New Roman" w:cs="Times New Roman"/>
        </w:rPr>
        <w:t xml:space="preserve">nda isteğe bağlı İngilizce Hazırlık </w:t>
      </w:r>
      <w:r w:rsidR="00CC6FCE">
        <w:rPr>
          <w:rFonts w:ascii="Times New Roman" w:hAnsi="Times New Roman" w:cs="Times New Roman"/>
        </w:rPr>
        <w:t>almak istediğimi beyan eder,</w:t>
      </w:r>
    </w:p>
    <w:p w14:paraId="3C1A94E9" w14:textId="186CDF39" w:rsidR="00CC6FCE" w:rsidRDefault="00CC6FCE" w:rsidP="00CC6F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arz ederim.</w:t>
      </w:r>
    </w:p>
    <w:p w14:paraId="642A2CCE" w14:textId="77777777" w:rsidR="00770957" w:rsidRDefault="00770957" w:rsidP="0077095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6E70A259" w14:textId="33E74A0F" w:rsidR="00867E83" w:rsidRDefault="00770957" w:rsidP="0077095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2C3276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="002C32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Soyadı</w:t>
      </w:r>
    </w:p>
    <w:p w14:paraId="6562991B" w14:textId="77777777" w:rsidR="00770957" w:rsidRDefault="00770957" w:rsidP="00770957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6AF9682C" w14:textId="46555A19" w:rsidR="002C3276" w:rsidRDefault="00770957" w:rsidP="00770957">
      <w:pPr>
        <w:ind w:firstLine="708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2C3276">
        <w:rPr>
          <w:rFonts w:ascii="Times New Roman" w:hAnsi="Times New Roman" w:cs="Times New Roman"/>
        </w:rPr>
        <w:t>İmza</w:t>
      </w:r>
    </w:p>
    <w:sectPr w:rsidR="002C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28"/>
    <w:rsid w:val="00005F99"/>
    <w:rsid w:val="000C2555"/>
    <w:rsid w:val="002B52AD"/>
    <w:rsid w:val="002C3276"/>
    <w:rsid w:val="004C1A25"/>
    <w:rsid w:val="0055420E"/>
    <w:rsid w:val="00734971"/>
    <w:rsid w:val="00770957"/>
    <w:rsid w:val="00867E83"/>
    <w:rsid w:val="00900228"/>
    <w:rsid w:val="00B842E5"/>
    <w:rsid w:val="00CC6FCE"/>
    <w:rsid w:val="00CE19CB"/>
    <w:rsid w:val="00F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DDF6F"/>
  <w15:chartTrackingRefBased/>
  <w15:docId w15:val="{2D12CA4B-A700-9D43-815B-1BB28229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0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0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0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0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0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0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0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0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0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0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0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02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02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02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02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02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02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0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0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0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02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02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02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0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02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0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dönmez</dc:creator>
  <cp:keywords/>
  <dc:description/>
  <cp:lastModifiedBy>irfan dönmez</cp:lastModifiedBy>
  <cp:revision>2</cp:revision>
  <dcterms:created xsi:type="dcterms:W3CDTF">2024-09-20T11:32:00Z</dcterms:created>
  <dcterms:modified xsi:type="dcterms:W3CDTF">2024-09-20T11:32:00Z</dcterms:modified>
</cp:coreProperties>
</file>