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E67B5" w14:textId="7CAD4F7D" w:rsidR="00000000" w:rsidRDefault="007022C8" w:rsidP="00DE7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OSMANELİ MESLEK </w:t>
      </w:r>
      <w:r w:rsidR="00DE7817">
        <w:rPr>
          <w:rFonts w:ascii="Times New Roman" w:hAnsi="Times New Roman" w:cs="Times New Roman"/>
          <w:sz w:val="28"/>
          <w:szCs w:val="28"/>
        </w:rPr>
        <w:t>YÜKSEKOKULU MÜDÜRLÜĞÜNE</w:t>
      </w:r>
    </w:p>
    <w:p w14:paraId="5BDD48DF" w14:textId="77777777" w:rsidR="00DE7817" w:rsidRDefault="00DE7817" w:rsidP="00DE78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1683E" w14:textId="1FCF57E9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……/……/20….. tarihinde …………….. Muhasebe Yetkilisi Alındısı ile teslim aldığım kep, cübbe ve şalı sağlam, temiz ve kullanılabilir şekilde Yüksekokulunuza teslim ettim. </w:t>
      </w:r>
    </w:p>
    <w:p w14:paraId="0F48F0C9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817">
        <w:rPr>
          <w:rFonts w:ascii="Times New Roman" w:hAnsi="Times New Roman" w:cs="Times New Roman"/>
          <w:b/>
          <w:sz w:val="24"/>
          <w:szCs w:val="24"/>
        </w:rPr>
        <w:t xml:space="preserve">Ücret iademin kendime ait aşağıda belirtilen </w:t>
      </w:r>
      <w:r>
        <w:rPr>
          <w:rFonts w:ascii="Times New Roman" w:hAnsi="Times New Roman" w:cs="Times New Roman"/>
          <w:b/>
          <w:sz w:val="24"/>
          <w:szCs w:val="24"/>
        </w:rPr>
        <w:t xml:space="preserve">kimlik ve </w:t>
      </w:r>
      <w:r w:rsidRPr="00DE7817">
        <w:rPr>
          <w:rFonts w:ascii="Times New Roman" w:hAnsi="Times New Roman" w:cs="Times New Roman"/>
          <w:b/>
          <w:sz w:val="24"/>
          <w:szCs w:val="24"/>
        </w:rPr>
        <w:t>hesap numarama yapılması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A15D3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14:paraId="41343271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FFD62" w14:textId="77777777"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Dilekçe Ekleri:</w:t>
      </w:r>
    </w:p>
    <w:p w14:paraId="6B285464" w14:textId="77777777"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Muhasebe Yetkilisi Alındısı (1 sayfa)</w:t>
      </w:r>
    </w:p>
    <w:p w14:paraId="053A7E96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6F684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7BFBFE5D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14:paraId="0D5A42E1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 w:rsidR="009334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33400" w14:paraId="1A283F56" w14:textId="77777777" w:rsidTr="00933400">
        <w:tc>
          <w:tcPr>
            <w:tcW w:w="360" w:type="dxa"/>
          </w:tcPr>
          <w:p w14:paraId="5AC46669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14:paraId="3B99BE95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14:paraId="14313E50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3030EB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D18782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8483B6C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1C9D1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C342B1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E230C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763024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21AA7F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96A6A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84FAD6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97C239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0306C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280D15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8AC42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94112A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6361E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AFDF9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27E2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4F4CA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03C875F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22626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21E431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00A78B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96CB" w14:textId="77777777" w:rsidR="00933400" w:rsidRDefault="00933400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FA757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14:paraId="103373EC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Tarih/İmza:</w:t>
      </w:r>
    </w:p>
    <w:p w14:paraId="20F2EADF" w14:textId="77777777" w:rsidR="00DE7817" w:rsidRP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817" w:rsidRPr="00DE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D7"/>
    <w:rsid w:val="002C5768"/>
    <w:rsid w:val="004D3BD7"/>
    <w:rsid w:val="0062528A"/>
    <w:rsid w:val="007022C8"/>
    <w:rsid w:val="00933400"/>
    <w:rsid w:val="00B86611"/>
    <w:rsid w:val="00D11D3F"/>
    <w:rsid w:val="00D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A725"/>
  <w15:chartTrackingRefBased/>
  <w15:docId w15:val="{7C48B480-3D43-4E6B-BB2F-12DFEDE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HPPROBOOK600</dc:creator>
  <cp:keywords/>
  <dc:description/>
  <cp:lastModifiedBy>9162jet</cp:lastModifiedBy>
  <cp:revision>5</cp:revision>
  <dcterms:created xsi:type="dcterms:W3CDTF">2022-06-14T07:02:00Z</dcterms:created>
  <dcterms:modified xsi:type="dcterms:W3CDTF">2024-06-04T10:46:00Z</dcterms:modified>
</cp:coreProperties>
</file>