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CE9ED" w14:textId="77777777" w:rsidR="00750C02" w:rsidRPr="0025375D" w:rsidRDefault="007A4143">
      <w:pPr>
        <w:pStyle w:val="stBilgi1"/>
        <w:tabs>
          <w:tab w:val="clear" w:pos="4536"/>
          <w:tab w:val="clear" w:pos="9072"/>
        </w:tabs>
        <w:ind w:left="142"/>
        <w:jc w:val="center"/>
        <w:rPr>
          <w:color w:val="000000" w:themeColor="text1"/>
        </w:rPr>
      </w:pPr>
      <w:r w:rsidRPr="0025375D">
        <w:rPr>
          <w:b/>
          <w:color w:val="000000" w:themeColor="text1"/>
        </w:rPr>
        <w:t xml:space="preserve">DÜZELTME/DEĞİŞİKLİK FORMU </w:t>
      </w:r>
    </w:p>
    <w:p w14:paraId="60870376" w14:textId="77777777" w:rsidR="00750C02" w:rsidRPr="0025375D" w:rsidRDefault="00750C02">
      <w:pPr>
        <w:pStyle w:val="stBilgi1"/>
        <w:tabs>
          <w:tab w:val="clear" w:pos="4536"/>
          <w:tab w:val="clear" w:pos="9072"/>
        </w:tabs>
        <w:ind w:left="142"/>
        <w:jc w:val="center"/>
        <w:rPr>
          <w:b/>
          <w:color w:val="000000" w:themeColor="text1"/>
        </w:rPr>
      </w:pPr>
    </w:p>
    <w:p w14:paraId="369CA1F4" w14:textId="77777777" w:rsidR="00750C02" w:rsidRPr="0025375D" w:rsidRDefault="007A4143">
      <w:pPr>
        <w:pStyle w:val="stBilgi1"/>
        <w:tabs>
          <w:tab w:val="clear" w:pos="4536"/>
          <w:tab w:val="clear" w:pos="9072"/>
        </w:tabs>
        <w:ind w:left="142"/>
        <w:jc w:val="center"/>
        <w:rPr>
          <w:b/>
          <w:color w:val="000000" w:themeColor="text1"/>
        </w:rPr>
      </w:pPr>
      <w:r w:rsidRPr="0025375D">
        <w:rPr>
          <w:b/>
          <w:color w:val="000000" w:themeColor="text1"/>
        </w:rPr>
        <w:t>BİLECİK ŞEYH EDEBALİ ÜNİVERSİTESİ</w:t>
      </w:r>
    </w:p>
    <w:p w14:paraId="31FDF08C" w14:textId="77777777" w:rsidR="00750C02" w:rsidRPr="0025375D" w:rsidRDefault="007A4143">
      <w:pPr>
        <w:pStyle w:val="stBilgi1"/>
        <w:tabs>
          <w:tab w:val="clear" w:pos="4536"/>
          <w:tab w:val="clear" w:pos="9072"/>
        </w:tabs>
        <w:ind w:left="142"/>
        <w:jc w:val="center"/>
        <w:rPr>
          <w:b/>
          <w:color w:val="000000" w:themeColor="text1"/>
        </w:rPr>
      </w:pPr>
      <w:r w:rsidRPr="0025375D">
        <w:rPr>
          <w:b/>
          <w:color w:val="000000" w:themeColor="text1"/>
        </w:rPr>
        <w:t>GİRİŞİMSEL OLMAYAN KLİNİK ARAŞTIRMALAR ETİK KURULUNA</w:t>
      </w:r>
    </w:p>
    <w:p w14:paraId="7601FBB4" w14:textId="77777777" w:rsidR="0025375D" w:rsidRPr="0025375D" w:rsidRDefault="0025375D">
      <w:pPr>
        <w:pStyle w:val="stBilgi1"/>
        <w:tabs>
          <w:tab w:val="clear" w:pos="4536"/>
          <w:tab w:val="clear" w:pos="9072"/>
        </w:tabs>
        <w:ind w:left="142"/>
        <w:jc w:val="center"/>
        <w:rPr>
          <w:b/>
          <w:color w:val="000000" w:themeColor="text1"/>
        </w:rPr>
      </w:pPr>
    </w:p>
    <w:p w14:paraId="45222838" w14:textId="77777777" w:rsidR="00750C02" w:rsidRPr="0025375D" w:rsidRDefault="00750C02">
      <w:pPr>
        <w:pStyle w:val="stBilgi1"/>
        <w:tabs>
          <w:tab w:val="clear" w:pos="4536"/>
          <w:tab w:val="clear" w:pos="9072"/>
        </w:tabs>
        <w:ind w:left="142"/>
        <w:jc w:val="both"/>
        <w:rPr>
          <w:b/>
          <w:color w:val="000000" w:themeColor="text1"/>
        </w:rPr>
      </w:pPr>
    </w:p>
    <w:p w14:paraId="4A6DC1B0" w14:textId="77777777" w:rsidR="00750C02" w:rsidRPr="0025375D" w:rsidRDefault="007A4143" w:rsidP="0025375D">
      <w:pPr>
        <w:pStyle w:val="stBilgi1"/>
        <w:tabs>
          <w:tab w:val="clear" w:pos="4536"/>
          <w:tab w:val="clear" w:pos="9072"/>
        </w:tabs>
        <w:ind w:left="142" w:firstLine="567"/>
        <w:jc w:val="both"/>
        <w:rPr>
          <w:color w:val="000000" w:themeColor="text1"/>
        </w:rPr>
      </w:pPr>
      <w:r w:rsidRPr="0025375D">
        <w:rPr>
          <w:color w:val="000000" w:themeColor="text1"/>
        </w:rPr>
        <w:t>Düzeltilerek ekte gönderilen ve aşağıda özellikleri belirtilmiş olan belgelerin etik kurulunuzda değerlendirilmesi hususunda gereğini bilgilerinize arz ederim.</w:t>
      </w:r>
      <w:r w:rsidRPr="0025375D">
        <w:rPr>
          <w:color w:val="000000" w:themeColor="text1"/>
        </w:rPr>
        <w:tab/>
      </w:r>
    </w:p>
    <w:p w14:paraId="6FAC5281" w14:textId="77777777" w:rsidR="00750C02" w:rsidRPr="0025375D" w:rsidRDefault="00750C02">
      <w:pPr>
        <w:pStyle w:val="stBilgi1"/>
        <w:tabs>
          <w:tab w:val="clear" w:pos="4536"/>
          <w:tab w:val="clear" w:pos="9072"/>
        </w:tabs>
        <w:ind w:left="142"/>
        <w:jc w:val="both"/>
        <w:rPr>
          <w:color w:val="000000" w:themeColor="text1"/>
        </w:rPr>
      </w:pPr>
    </w:p>
    <w:tbl>
      <w:tblPr>
        <w:tblW w:w="3066" w:type="dxa"/>
        <w:tblInd w:w="6998" w:type="dxa"/>
        <w:tblLook w:val="0000" w:firstRow="0" w:lastRow="0" w:firstColumn="0" w:lastColumn="0" w:noHBand="0" w:noVBand="0"/>
      </w:tblPr>
      <w:tblGrid>
        <w:gridCol w:w="856"/>
        <w:gridCol w:w="2210"/>
      </w:tblGrid>
      <w:tr w:rsidR="00750C02" w:rsidRPr="0025375D" w14:paraId="466069CD" w14:textId="77777777">
        <w:trPr>
          <w:cantSplit/>
          <w:trHeight w:val="379"/>
        </w:trPr>
        <w:tc>
          <w:tcPr>
            <w:tcW w:w="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60956" w14:textId="77777777" w:rsidR="00750C02" w:rsidRPr="0025375D" w:rsidRDefault="007A4143">
            <w:pPr>
              <w:pStyle w:val="stBilgi1"/>
              <w:ind w:right="-108"/>
              <w:jc w:val="center"/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(İmza)</w:t>
            </w:r>
          </w:p>
        </w:tc>
        <w:tc>
          <w:tcPr>
            <w:tcW w:w="30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066D" w14:textId="77777777" w:rsidR="00750C02" w:rsidRPr="0025375D" w:rsidRDefault="008366DC">
            <w:pPr>
              <w:pStyle w:val="stBilgi1"/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</w:p>
        </w:tc>
      </w:tr>
      <w:tr w:rsidR="00750C02" w:rsidRPr="0025375D" w14:paraId="628E4064" w14:textId="77777777">
        <w:trPr>
          <w:cantSplit/>
          <w:trHeight w:val="412"/>
        </w:trPr>
        <w:tc>
          <w:tcPr>
            <w:tcW w:w="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7AE04" w14:textId="77777777" w:rsidR="00750C02" w:rsidRPr="0025375D" w:rsidRDefault="007A4143">
            <w:pPr>
              <w:pStyle w:val="stBilgi1"/>
              <w:tabs>
                <w:tab w:val="clear" w:pos="4536"/>
                <w:tab w:val="clear" w:pos="9072"/>
              </w:tabs>
              <w:snapToGrid w:val="0"/>
              <w:ind w:left="-108" w:right="-108" w:firstLine="108"/>
              <w:jc w:val="center"/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Tarih:</w:t>
            </w:r>
          </w:p>
        </w:tc>
        <w:tc>
          <w:tcPr>
            <w:tcW w:w="30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D9C6" w14:textId="77777777" w:rsidR="00750C02" w:rsidRPr="0025375D" w:rsidRDefault="008366DC">
            <w:pPr>
              <w:pStyle w:val="stBilgi1"/>
              <w:tabs>
                <w:tab w:val="clear" w:pos="4536"/>
                <w:tab w:val="clear" w:pos="9072"/>
              </w:tabs>
              <w:snapToGrid w:val="0"/>
              <w:ind w:left="-108" w:right="-108" w:firstLine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</w:t>
            </w:r>
          </w:p>
        </w:tc>
      </w:tr>
    </w:tbl>
    <w:p w14:paraId="064936C4" w14:textId="77777777" w:rsidR="00750C02" w:rsidRPr="0025375D" w:rsidRDefault="00750C02">
      <w:pPr>
        <w:ind w:right="30"/>
        <w:rPr>
          <w:color w:val="000000" w:themeColor="text1"/>
        </w:rPr>
      </w:pPr>
    </w:p>
    <w:tbl>
      <w:tblPr>
        <w:tblW w:w="9801" w:type="dxa"/>
        <w:tblInd w:w="240" w:type="dxa"/>
        <w:tblLook w:val="0000" w:firstRow="0" w:lastRow="0" w:firstColumn="0" w:lastColumn="0" w:noHBand="0" w:noVBand="0"/>
      </w:tblPr>
      <w:tblGrid>
        <w:gridCol w:w="1639"/>
        <w:gridCol w:w="2188"/>
        <w:gridCol w:w="5974"/>
      </w:tblGrid>
      <w:tr w:rsidR="00750C02" w:rsidRPr="0025375D" w14:paraId="7D4FA212" w14:textId="77777777">
        <w:tc>
          <w:tcPr>
            <w:tcW w:w="9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C6A909" w14:textId="77777777" w:rsidR="00750C02" w:rsidRPr="0025375D" w:rsidRDefault="007A4143">
            <w:pPr>
              <w:pStyle w:val="stBilgi1"/>
              <w:tabs>
                <w:tab w:val="clear" w:pos="4536"/>
                <w:tab w:val="clear" w:pos="9072"/>
              </w:tabs>
              <w:rPr>
                <w:b/>
                <w:bCs/>
                <w:color w:val="000000" w:themeColor="text1"/>
              </w:rPr>
            </w:pPr>
            <w:r w:rsidRPr="0025375D">
              <w:rPr>
                <w:b/>
                <w:bCs/>
                <w:color w:val="000000" w:themeColor="text1"/>
              </w:rPr>
              <w:t>TANIMLAYICI BİLGİLER</w:t>
            </w:r>
          </w:p>
        </w:tc>
      </w:tr>
      <w:tr w:rsidR="00750C02" w:rsidRPr="0025375D" w14:paraId="5D4D9F0F" w14:textId="77777777">
        <w:trPr>
          <w:trHeight w:val="39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3098AA4" w14:textId="77777777" w:rsidR="00750C02" w:rsidRPr="0025375D" w:rsidRDefault="007A4143">
            <w:pPr>
              <w:pStyle w:val="stBilgi1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Sorumlu Araştırmacı Unvanı/ Adı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AA64" w14:textId="77777777" w:rsidR="00750C02" w:rsidRPr="0025375D" w:rsidRDefault="00750C02">
            <w:pPr>
              <w:pStyle w:val="stBilgi1"/>
              <w:tabs>
                <w:tab w:val="clear" w:pos="4536"/>
                <w:tab w:val="clear" w:pos="9072"/>
              </w:tabs>
              <w:snapToGrid w:val="0"/>
              <w:rPr>
                <w:b/>
                <w:bCs/>
                <w:color w:val="000000" w:themeColor="text1"/>
              </w:rPr>
            </w:pPr>
          </w:p>
        </w:tc>
      </w:tr>
      <w:tr w:rsidR="00750C02" w:rsidRPr="0025375D" w14:paraId="66709F18" w14:textId="77777777">
        <w:trPr>
          <w:trHeight w:val="39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5DBEF66" w14:textId="77777777" w:rsidR="00750C02" w:rsidRPr="0025375D" w:rsidRDefault="007A4143">
            <w:pPr>
              <w:pStyle w:val="stBilgi1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Kurumu/ Anabilim/ Bilim Dalı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D393" w14:textId="77777777" w:rsidR="00750C02" w:rsidRPr="0025375D" w:rsidRDefault="00750C02">
            <w:pPr>
              <w:pStyle w:val="stBilgi1"/>
              <w:tabs>
                <w:tab w:val="clear" w:pos="4536"/>
                <w:tab w:val="clear" w:pos="9072"/>
              </w:tabs>
              <w:snapToGrid w:val="0"/>
              <w:rPr>
                <w:b/>
                <w:bCs/>
                <w:color w:val="000000" w:themeColor="text1"/>
              </w:rPr>
            </w:pPr>
          </w:p>
        </w:tc>
      </w:tr>
      <w:tr w:rsidR="00750C02" w:rsidRPr="0025375D" w14:paraId="656512DB" w14:textId="77777777">
        <w:trPr>
          <w:cantSplit/>
          <w:trHeight w:val="340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9943CC1" w14:textId="77777777" w:rsidR="00750C02" w:rsidRPr="0025375D" w:rsidRDefault="007A4143">
            <w:pPr>
              <w:pStyle w:val="stBilgi1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İletişim Bilgileri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6EB7435" w14:textId="77777777" w:rsidR="00750C02" w:rsidRPr="0025375D" w:rsidRDefault="007A4143">
            <w:pPr>
              <w:pStyle w:val="stBilgi1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Tel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E2A7" w14:textId="77777777" w:rsidR="00750C02" w:rsidRPr="0025375D" w:rsidRDefault="00750C02">
            <w:pPr>
              <w:pStyle w:val="stBilgi1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</w:tr>
      <w:tr w:rsidR="00750C02" w:rsidRPr="0025375D" w14:paraId="34064B92" w14:textId="77777777">
        <w:trPr>
          <w:cantSplit/>
          <w:trHeight w:val="340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19154DD" w14:textId="77777777" w:rsidR="00750C02" w:rsidRPr="0025375D" w:rsidRDefault="00750C02">
            <w:pPr>
              <w:pStyle w:val="stBilgi1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F71A568" w14:textId="77777777" w:rsidR="00750C02" w:rsidRPr="0025375D" w:rsidRDefault="007A4143">
            <w:pPr>
              <w:pStyle w:val="stBilgi1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E-Posta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822F" w14:textId="77777777" w:rsidR="00750C02" w:rsidRPr="0025375D" w:rsidRDefault="00750C02">
            <w:pPr>
              <w:pStyle w:val="stBilgi1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</w:tr>
    </w:tbl>
    <w:p w14:paraId="708DFBAC" w14:textId="77777777" w:rsidR="00750C02" w:rsidRPr="0025375D" w:rsidRDefault="00750C02">
      <w:pPr>
        <w:pStyle w:val="stBilgi1"/>
        <w:tabs>
          <w:tab w:val="clear" w:pos="4536"/>
          <w:tab w:val="clear" w:pos="9072"/>
        </w:tabs>
        <w:rPr>
          <w:color w:val="000000" w:themeColor="text1"/>
        </w:rPr>
      </w:pPr>
    </w:p>
    <w:tbl>
      <w:tblPr>
        <w:tblW w:w="9801" w:type="dxa"/>
        <w:tblInd w:w="240" w:type="dxa"/>
        <w:tblLook w:val="0000" w:firstRow="0" w:lastRow="0" w:firstColumn="0" w:lastColumn="0" w:noHBand="0" w:noVBand="0"/>
      </w:tblPr>
      <w:tblGrid>
        <w:gridCol w:w="3827"/>
        <w:gridCol w:w="5974"/>
      </w:tblGrid>
      <w:tr w:rsidR="00750C02" w:rsidRPr="0025375D" w14:paraId="43CB299A" w14:textId="77777777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1FCFB4F" w14:textId="77777777" w:rsidR="00750C02" w:rsidRPr="0025375D" w:rsidRDefault="007A4143">
            <w:pPr>
              <w:pStyle w:val="stBilgi1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Araştırma (Protokol) Kodu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C910" w14:textId="77777777" w:rsidR="00750C02" w:rsidRPr="0025375D" w:rsidRDefault="00750C02">
            <w:pPr>
              <w:pStyle w:val="stBilgi1"/>
              <w:tabs>
                <w:tab w:val="clear" w:pos="4536"/>
                <w:tab w:val="clear" w:pos="9072"/>
              </w:tabs>
              <w:snapToGrid w:val="0"/>
              <w:rPr>
                <w:b/>
                <w:bCs/>
                <w:color w:val="000000" w:themeColor="text1"/>
              </w:rPr>
            </w:pPr>
          </w:p>
        </w:tc>
      </w:tr>
      <w:tr w:rsidR="00750C02" w:rsidRPr="0025375D" w14:paraId="39CFF1AA" w14:textId="77777777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407DB06" w14:textId="77777777" w:rsidR="00750C02" w:rsidRPr="0025375D" w:rsidRDefault="007A4143">
            <w:pPr>
              <w:pStyle w:val="stBilgi1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Araştırmanın Adı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6C78" w14:textId="77777777" w:rsidR="00750C02" w:rsidRPr="0025375D" w:rsidRDefault="00750C02">
            <w:pPr>
              <w:pStyle w:val="stBilgi1"/>
              <w:tabs>
                <w:tab w:val="clear" w:pos="4536"/>
                <w:tab w:val="clear" w:pos="9072"/>
              </w:tabs>
              <w:snapToGrid w:val="0"/>
              <w:rPr>
                <w:b/>
                <w:bCs/>
                <w:color w:val="000000" w:themeColor="text1"/>
              </w:rPr>
            </w:pPr>
          </w:p>
        </w:tc>
      </w:tr>
    </w:tbl>
    <w:p w14:paraId="7976D7D4" w14:textId="77777777" w:rsidR="00750C02" w:rsidRPr="0025375D" w:rsidRDefault="00750C02">
      <w:pPr>
        <w:pStyle w:val="stBilgi1"/>
        <w:tabs>
          <w:tab w:val="clear" w:pos="4536"/>
          <w:tab w:val="clear" w:pos="9072"/>
        </w:tabs>
        <w:rPr>
          <w:color w:val="000000" w:themeColor="text1"/>
        </w:rPr>
      </w:pPr>
    </w:p>
    <w:tbl>
      <w:tblPr>
        <w:tblW w:w="9801" w:type="dxa"/>
        <w:tblInd w:w="240" w:type="dxa"/>
        <w:tblLook w:val="0000" w:firstRow="0" w:lastRow="0" w:firstColumn="0" w:lastColumn="0" w:noHBand="0" w:noVBand="0"/>
      </w:tblPr>
      <w:tblGrid>
        <w:gridCol w:w="3827"/>
        <w:gridCol w:w="5974"/>
      </w:tblGrid>
      <w:tr w:rsidR="00750C02" w:rsidRPr="0025375D" w14:paraId="5D345EBC" w14:textId="77777777">
        <w:trPr>
          <w:trHeight w:val="28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F42CE62" w14:textId="77777777" w:rsidR="00750C02" w:rsidRPr="0025375D" w:rsidRDefault="007A4143">
            <w:pPr>
              <w:pStyle w:val="stBilgi1"/>
              <w:tabs>
                <w:tab w:val="clear" w:pos="4536"/>
                <w:tab w:val="clear" w:pos="9072"/>
              </w:tabs>
              <w:rPr>
                <w:b/>
                <w:color w:val="000000" w:themeColor="text1"/>
              </w:rPr>
            </w:pPr>
            <w:r w:rsidRPr="0025375D">
              <w:rPr>
                <w:b/>
                <w:color w:val="000000" w:themeColor="text1"/>
              </w:rPr>
              <w:t>İade Edilen Başvurunun Karar Numarası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74DF" w14:textId="77777777" w:rsidR="00750C02" w:rsidRPr="0025375D" w:rsidRDefault="007A4143">
            <w:pPr>
              <w:pStyle w:val="stBilgi1"/>
              <w:tabs>
                <w:tab w:val="clear" w:pos="4536"/>
                <w:tab w:val="clear" w:pos="9072"/>
              </w:tabs>
              <w:rPr>
                <w:b/>
                <w:bCs/>
                <w:color w:val="000000" w:themeColor="text1"/>
              </w:rPr>
            </w:pPr>
            <w:r w:rsidRPr="0025375D">
              <w:rPr>
                <w:b/>
                <w:bCs/>
                <w:color w:val="000000" w:themeColor="text1"/>
              </w:rPr>
              <w:t>-</w:t>
            </w:r>
          </w:p>
        </w:tc>
      </w:tr>
    </w:tbl>
    <w:p w14:paraId="3D233654" w14:textId="77777777" w:rsidR="00750C02" w:rsidRPr="0025375D" w:rsidRDefault="00750C02">
      <w:pPr>
        <w:pStyle w:val="stBilgi1"/>
        <w:tabs>
          <w:tab w:val="clear" w:pos="4536"/>
          <w:tab w:val="clear" w:pos="9072"/>
        </w:tabs>
        <w:rPr>
          <w:b/>
          <w:color w:val="000000" w:themeColor="text1"/>
        </w:rPr>
      </w:pPr>
    </w:p>
    <w:p w14:paraId="0AE7FACD" w14:textId="77777777" w:rsidR="00750C02" w:rsidRPr="0025375D" w:rsidRDefault="007A4143">
      <w:pPr>
        <w:pStyle w:val="stBilgi1"/>
        <w:tabs>
          <w:tab w:val="clear" w:pos="4536"/>
          <w:tab w:val="clear" w:pos="9072"/>
        </w:tabs>
        <w:rPr>
          <w:color w:val="000000" w:themeColor="text1"/>
        </w:rPr>
      </w:pPr>
      <w:r w:rsidRPr="0025375D">
        <w:rPr>
          <w:b/>
          <w:color w:val="000000" w:themeColor="text1"/>
        </w:rPr>
        <w:t>DÜZELTME YAPILAN / DEĞİŞİKLİK İSTENEN BELGENİN:</w:t>
      </w:r>
    </w:p>
    <w:p w14:paraId="008D4C7D" w14:textId="77777777" w:rsidR="00750C02" w:rsidRPr="0025375D" w:rsidRDefault="00750C02">
      <w:pPr>
        <w:pStyle w:val="stBilgi1"/>
        <w:tabs>
          <w:tab w:val="clear" w:pos="4536"/>
          <w:tab w:val="clear" w:pos="9072"/>
        </w:tabs>
        <w:rPr>
          <w:b/>
          <w:color w:val="000000" w:themeColor="text1"/>
        </w:rPr>
      </w:pPr>
    </w:p>
    <w:tbl>
      <w:tblPr>
        <w:tblW w:w="9801" w:type="dxa"/>
        <w:tblInd w:w="240" w:type="dxa"/>
        <w:tblLook w:val="0000" w:firstRow="0" w:lastRow="0" w:firstColumn="0" w:lastColumn="0" w:noHBand="0" w:noVBand="0"/>
      </w:tblPr>
      <w:tblGrid>
        <w:gridCol w:w="510"/>
        <w:gridCol w:w="1900"/>
        <w:gridCol w:w="2561"/>
        <w:gridCol w:w="4830"/>
      </w:tblGrid>
      <w:tr w:rsidR="002618D9" w:rsidRPr="0025375D" w14:paraId="13694D9B" w14:textId="77777777" w:rsidTr="002618D9">
        <w:trPr>
          <w:cantSplit/>
          <w:trHeight w:val="47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7BC0BDC" w14:textId="77777777" w:rsidR="002618D9" w:rsidRPr="0025375D" w:rsidRDefault="002618D9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00" w:themeColor="text1"/>
              </w:rPr>
            </w:pPr>
            <w:r w:rsidRPr="0025375D">
              <w:rPr>
                <w:b/>
                <w:bCs/>
                <w:color w:val="000000" w:themeColor="text1"/>
              </w:rPr>
              <w:t>No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41FD676" w14:textId="4D578F7A" w:rsidR="002618D9" w:rsidRPr="0025375D" w:rsidRDefault="002618D9">
            <w:pPr>
              <w:pStyle w:val="stBilgi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Talep Edilen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828E1C0" w14:textId="1EACB1D5" w:rsidR="002618D9" w:rsidRPr="0025375D" w:rsidRDefault="002618D9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Gerçekleştirilen</w:t>
            </w:r>
          </w:p>
        </w:tc>
      </w:tr>
      <w:tr w:rsidR="002618D9" w:rsidRPr="0025375D" w14:paraId="7294A419" w14:textId="77777777" w:rsidTr="002618D9">
        <w:trPr>
          <w:cantSplit/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9D2F864" w14:textId="77777777" w:rsidR="002618D9" w:rsidRPr="0025375D" w:rsidRDefault="002618D9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1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0004D" w14:textId="77777777" w:rsidR="002618D9" w:rsidRPr="0025375D" w:rsidRDefault="002618D9">
            <w:pPr>
              <w:pStyle w:val="stBilgi1"/>
              <w:tabs>
                <w:tab w:val="left" w:pos="720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34B82" w14:textId="77777777" w:rsidR="002618D9" w:rsidRPr="0025375D" w:rsidRDefault="002618D9">
            <w:pPr>
              <w:pStyle w:val="stBilgi1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</w:tr>
      <w:tr w:rsidR="002618D9" w:rsidRPr="0025375D" w14:paraId="3FD8093C" w14:textId="77777777" w:rsidTr="002618D9">
        <w:trPr>
          <w:cantSplit/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B68463F" w14:textId="77777777" w:rsidR="002618D9" w:rsidRPr="0025375D" w:rsidRDefault="002618D9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2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BBFC4" w14:textId="77777777" w:rsidR="002618D9" w:rsidRPr="0025375D" w:rsidRDefault="002618D9">
            <w:pPr>
              <w:pStyle w:val="stBilgi1"/>
              <w:tabs>
                <w:tab w:val="left" w:pos="720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9A4C" w14:textId="77777777" w:rsidR="002618D9" w:rsidRPr="0025375D" w:rsidRDefault="002618D9">
            <w:pPr>
              <w:pStyle w:val="stBilgi1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</w:tr>
      <w:tr w:rsidR="002618D9" w:rsidRPr="0025375D" w14:paraId="25E54BB4" w14:textId="77777777" w:rsidTr="002618D9">
        <w:trPr>
          <w:cantSplit/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DE72267" w14:textId="77777777" w:rsidR="002618D9" w:rsidRPr="0025375D" w:rsidRDefault="002618D9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3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FC0EF" w14:textId="77777777" w:rsidR="002618D9" w:rsidRPr="0025375D" w:rsidRDefault="002618D9">
            <w:pPr>
              <w:pStyle w:val="stBilgi1"/>
              <w:tabs>
                <w:tab w:val="left" w:pos="720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90C2F" w14:textId="77777777" w:rsidR="002618D9" w:rsidRPr="0025375D" w:rsidRDefault="002618D9">
            <w:pPr>
              <w:pStyle w:val="stBilgi1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</w:tr>
      <w:tr w:rsidR="002618D9" w:rsidRPr="0025375D" w14:paraId="5998D83F" w14:textId="77777777" w:rsidTr="002618D9">
        <w:trPr>
          <w:cantSplit/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8961021" w14:textId="77777777" w:rsidR="002618D9" w:rsidRPr="0025375D" w:rsidRDefault="002618D9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4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5B6BA" w14:textId="77777777" w:rsidR="002618D9" w:rsidRPr="0025375D" w:rsidRDefault="002618D9">
            <w:pPr>
              <w:pStyle w:val="stBilgi1"/>
              <w:tabs>
                <w:tab w:val="left" w:pos="720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5F89" w14:textId="77777777" w:rsidR="002618D9" w:rsidRPr="0025375D" w:rsidRDefault="002618D9">
            <w:pPr>
              <w:pStyle w:val="stBilgi1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</w:tr>
      <w:tr w:rsidR="002618D9" w:rsidRPr="0025375D" w14:paraId="662C41FE" w14:textId="77777777" w:rsidTr="002618D9">
        <w:trPr>
          <w:cantSplit/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7ACBBAE" w14:textId="77777777" w:rsidR="002618D9" w:rsidRPr="0025375D" w:rsidRDefault="002618D9">
            <w:pPr>
              <w:pStyle w:val="stBilgi1"/>
              <w:jc w:val="center"/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5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8F767" w14:textId="77777777" w:rsidR="002618D9" w:rsidRPr="0025375D" w:rsidRDefault="002618D9">
            <w:pPr>
              <w:pStyle w:val="stBilgi1"/>
              <w:tabs>
                <w:tab w:val="left" w:pos="720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09DD" w14:textId="77777777" w:rsidR="002618D9" w:rsidRPr="0025375D" w:rsidRDefault="002618D9">
            <w:pPr>
              <w:pStyle w:val="stBilgi1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</w:tr>
      <w:tr w:rsidR="002618D9" w:rsidRPr="0025375D" w14:paraId="07FA344E" w14:textId="77777777" w:rsidTr="002618D9">
        <w:trPr>
          <w:cantSplit/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AEC9DE4" w14:textId="77777777" w:rsidR="002618D9" w:rsidRPr="0025375D" w:rsidRDefault="002618D9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</w:rPr>
            </w:pPr>
            <w:r w:rsidRPr="0025375D">
              <w:rPr>
                <w:color w:val="000000" w:themeColor="text1"/>
              </w:rPr>
              <w:t>6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20DE4" w14:textId="77777777" w:rsidR="002618D9" w:rsidRPr="0025375D" w:rsidRDefault="002618D9">
            <w:pPr>
              <w:pStyle w:val="stBilgi1"/>
              <w:tabs>
                <w:tab w:val="left" w:pos="720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E86A" w14:textId="77777777" w:rsidR="002618D9" w:rsidRPr="0025375D" w:rsidRDefault="002618D9">
            <w:pPr>
              <w:pStyle w:val="stBilgi1"/>
              <w:tabs>
                <w:tab w:val="clear" w:pos="4536"/>
                <w:tab w:val="clear" w:pos="9072"/>
              </w:tabs>
              <w:snapToGrid w:val="0"/>
              <w:rPr>
                <w:color w:val="000000" w:themeColor="text1"/>
              </w:rPr>
            </w:pPr>
          </w:p>
        </w:tc>
      </w:tr>
      <w:tr w:rsidR="00750C02" w:rsidRPr="0025375D" w14:paraId="3FDEC500" w14:textId="77777777">
        <w:trPr>
          <w:trHeight w:val="787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B54950" w14:textId="77777777" w:rsidR="00750C02" w:rsidRPr="0025375D" w:rsidRDefault="007A4143">
            <w:pPr>
              <w:pStyle w:val="stBilgi1"/>
              <w:tabs>
                <w:tab w:val="clear" w:pos="4536"/>
                <w:tab w:val="clear" w:pos="9072"/>
              </w:tabs>
              <w:rPr>
                <w:b/>
                <w:bCs/>
                <w:color w:val="000000" w:themeColor="text1"/>
              </w:rPr>
            </w:pPr>
            <w:r w:rsidRPr="0025375D">
              <w:rPr>
                <w:b/>
                <w:bCs/>
                <w:color w:val="000000" w:themeColor="text1"/>
              </w:rPr>
              <w:t>EK BİLGİLER</w:t>
            </w:r>
          </w:p>
        </w:tc>
        <w:tc>
          <w:tcPr>
            <w:tcW w:w="7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45A6" w14:textId="77777777" w:rsidR="00750C02" w:rsidRPr="0025375D" w:rsidRDefault="00750C02">
            <w:pPr>
              <w:pStyle w:val="stBilgi1"/>
              <w:tabs>
                <w:tab w:val="clear" w:pos="4536"/>
                <w:tab w:val="clear" w:pos="9072"/>
              </w:tabs>
              <w:snapToGrid w:val="0"/>
              <w:rPr>
                <w:b/>
                <w:bCs/>
                <w:color w:val="000000" w:themeColor="text1"/>
              </w:rPr>
            </w:pPr>
          </w:p>
        </w:tc>
      </w:tr>
    </w:tbl>
    <w:p w14:paraId="603866B7" w14:textId="77777777" w:rsidR="00750C02" w:rsidRPr="0025375D" w:rsidRDefault="00750C02">
      <w:pPr>
        <w:rPr>
          <w:color w:val="000000" w:themeColor="text1"/>
        </w:rPr>
      </w:pPr>
    </w:p>
    <w:p w14:paraId="6EC972E3" w14:textId="77777777" w:rsidR="00750C02" w:rsidRPr="0025375D" w:rsidRDefault="007A4143">
      <w:pPr>
        <w:rPr>
          <w:color w:val="000000" w:themeColor="text1"/>
        </w:rPr>
      </w:pPr>
      <w:r w:rsidRPr="0025375D">
        <w:rPr>
          <w:color w:val="000000" w:themeColor="text1"/>
        </w:rPr>
        <w:t>*Düzeltme/Değişiklik yapılan belgelerin eski ve değiştirilmiş şeklinin bir tablo şeklinde verilmesi gerekmektedir.</w:t>
      </w:r>
    </w:p>
    <w:sectPr w:rsidR="00750C02" w:rsidRPr="0025375D" w:rsidSect="00750C0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02"/>
    <w:rsid w:val="0025375D"/>
    <w:rsid w:val="002618D9"/>
    <w:rsid w:val="00362AF8"/>
    <w:rsid w:val="00750C02"/>
    <w:rsid w:val="007A4143"/>
    <w:rsid w:val="008366DC"/>
    <w:rsid w:val="008B398D"/>
    <w:rsid w:val="009976E9"/>
    <w:rsid w:val="00A53D8D"/>
    <w:rsid w:val="00AA0D37"/>
    <w:rsid w:val="00B75113"/>
    <w:rsid w:val="00CA44A1"/>
    <w:rsid w:val="00CF53A1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83AC"/>
  <w15:docId w15:val="{34654255-4DC1-4498-9766-3288EAF8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C02"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qFormat/>
    <w:rsid w:val="00750C02"/>
  </w:style>
  <w:style w:type="paragraph" w:customStyle="1" w:styleId="Balk">
    <w:name w:val="Başlık"/>
    <w:basedOn w:val="Normal"/>
    <w:next w:val="GvdeMetni"/>
    <w:qFormat/>
    <w:rsid w:val="00750C0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rsid w:val="00750C02"/>
    <w:pPr>
      <w:spacing w:after="140" w:line="276" w:lineRule="auto"/>
    </w:pPr>
  </w:style>
  <w:style w:type="paragraph" w:styleId="Liste">
    <w:name w:val="List"/>
    <w:basedOn w:val="GvdeMetni"/>
    <w:rsid w:val="00750C02"/>
  </w:style>
  <w:style w:type="paragraph" w:customStyle="1" w:styleId="ResimYazs1">
    <w:name w:val="Resim Yazısı1"/>
    <w:basedOn w:val="Normal"/>
    <w:qFormat/>
    <w:rsid w:val="00750C02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rsid w:val="00750C02"/>
    <w:pPr>
      <w:suppressLineNumbers/>
    </w:pPr>
  </w:style>
  <w:style w:type="paragraph" w:customStyle="1" w:styleId="stvealtbilgi">
    <w:name w:val="Üst ve alt bilgi"/>
    <w:basedOn w:val="Normal"/>
    <w:qFormat/>
    <w:rsid w:val="00750C02"/>
  </w:style>
  <w:style w:type="paragraph" w:customStyle="1" w:styleId="stBilgi1">
    <w:name w:val="Üst Bilgi1"/>
    <w:basedOn w:val="Normal"/>
    <w:rsid w:val="00750C02"/>
    <w:pPr>
      <w:tabs>
        <w:tab w:val="center" w:pos="4536"/>
        <w:tab w:val="right" w:pos="9072"/>
      </w:tabs>
    </w:pPr>
  </w:style>
  <w:style w:type="paragraph" w:customStyle="1" w:styleId="Tabloerii">
    <w:name w:val="Tablo İçeriği"/>
    <w:basedOn w:val="Normal"/>
    <w:qFormat/>
    <w:rsid w:val="00750C02"/>
    <w:pPr>
      <w:suppressLineNumbers/>
    </w:pPr>
  </w:style>
  <w:style w:type="paragraph" w:customStyle="1" w:styleId="TabloBal">
    <w:name w:val="Tablo Başlığı"/>
    <w:basedOn w:val="Tabloerii"/>
    <w:qFormat/>
    <w:rsid w:val="00750C0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drhokelekli@outlook.com</cp:lastModifiedBy>
  <cp:revision>2</cp:revision>
  <dcterms:created xsi:type="dcterms:W3CDTF">2025-03-10T06:59:00Z</dcterms:created>
  <dcterms:modified xsi:type="dcterms:W3CDTF">2025-03-10T06:59:00Z</dcterms:modified>
  <dc:language>tr-TR</dc:language>
</cp:coreProperties>
</file>