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5B46A" w14:textId="77777777" w:rsidR="00D722BD" w:rsidRDefault="00D722BD" w:rsidP="00D722BD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</w:p>
    <w:p w14:paraId="6FAC1DC4" w14:textId="1DCE5DC3" w:rsidR="00B10325" w:rsidRPr="00006EE0" w:rsidRDefault="00006EE0" w:rsidP="00752B1A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2B1A" w:rsidRPr="00006EE0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14:paraId="38FEE5A2" w14:textId="77777777" w:rsidR="00B10325" w:rsidRPr="004877EC" w:rsidRDefault="00B10325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</w:tblGrid>
      <w:tr w:rsidR="00B10325" w:rsidRPr="004877EC" w14:paraId="15BFB3CA" w14:textId="77777777">
        <w:trPr>
          <w:trHeight w:val="6666"/>
          <w:jc w:val="center"/>
        </w:trPr>
        <w:tc>
          <w:tcPr>
            <w:tcW w:w="10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7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2747"/>
              <w:gridCol w:w="1260"/>
              <w:gridCol w:w="4208"/>
            </w:tblGrid>
            <w:tr w:rsidR="004F0947" w:rsidRPr="004877EC" w14:paraId="492F807C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5464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E4051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641E8" w14:textId="310FF559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B635B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F0947" w:rsidRPr="004877EC" w14:paraId="26D71138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0FA80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6D818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CD128" w14:textId="6AE0A78A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Programı: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0CD76" w14:textId="05981784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Doktora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261595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Sanatta Yeterlik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67033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F0947" w:rsidRPr="004877EC" w14:paraId="605F8F34" w14:textId="77777777" w:rsidTr="004F0947">
              <w:trPr>
                <w:trHeight w:val="300"/>
                <w:jc w:val="center"/>
              </w:trPr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C53A8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 Öğretim Yılı: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2245C" w14:textId="77777777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9861C" w14:textId="65CE0602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20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AABDA" w14:textId="328BD64D" w:rsidR="004F0947" w:rsidRPr="00006EE0" w:rsidRDefault="004F0947" w:rsidP="004F0947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051023C" w14:textId="6EE9E159" w:rsidR="00790AF9" w:rsidRPr="004F0947" w:rsidRDefault="00752B1A" w:rsidP="004F0947">
            <w:pPr>
              <w:pStyle w:val="Standard"/>
              <w:spacing w:before="240" w:after="120" w:line="360" w:lineRule="auto"/>
              <w:ind w:firstLine="8222"/>
              <w:rPr>
                <w:b/>
                <w:bCs/>
              </w:rPr>
            </w:pPr>
            <w:r w:rsidRPr="00C13317">
              <w:rPr>
                <w:rFonts w:ascii="Times New Roman" w:hAnsi="Times New Roman" w:cs="Times New Roman"/>
                <w:b/>
                <w:bCs/>
              </w:rPr>
              <w:t>Tarih:</w:t>
            </w:r>
            <w:r w:rsidR="00006E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9F177C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="009F177C">
              <w:rPr>
                <w:rFonts w:ascii="Times New Roman" w:hAnsi="Times New Roman" w:cs="Times New Roman"/>
                <w:b/>
                <w:bCs/>
              </w:rPr>
              <w:t>/../20..</w:t>
            </w:r>
          </w:p>
          <w:p w14:paraId="3ECF6D39" w14:textId="77777777" w:rsidR="00790AF9" w:rsidRPr="00790AF9" w:rsidRDefault="00B074AF" w:rsidP="00790AF9">
            <w:pPr>
              <w:pStyle w:val="Standard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90AF9" w:rsidRPr="00790AF9">
              <w:rPr>
                <w:rFonts w:ascii="Times New Roman" w:hAnsi="Times New Roman" w:cs="Times New Roman"/>
              </w:rPr>
              <w:t xml:space="preserve">ilgileri </w:t>
            </w:r>
            <w:r>
              <w:rPr>
                <w:rFonts w:ascii="Times New Roman" w:hAnsi="Times New Roman" w:cs="Times New Roman"/>
              </w:rPr>
              <w:t>verilen</w:t>
            </w:r>
            <w:r w:rsidR="00790AF9" w:rsidRPr="00790AF9">
              <w:rPr>
                <w:rFonts w:ascii="Times New Roman" w:hAnsi="Times New Roman" w:cs="Times New Roman"/>
              </w:rPr>
              <w:t xml:space="preserve"> öğrencim Yeterlik Sınavına girmek için gerekli şartları yerine getirmiştir. Yeterlik Sınavına alınması tarafımca uygundur.</w:t>
            </w:r>
          </w:p>
          <w:p w14:paraId="369DEABE" w14:textId="77777777" w:rsidR="00790AF9" w:rsidRDefault="00790AF9" w:rsidP="00790AF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434460" w14:textId="77777777" w:rsidR="00790AF9" w:rsidRPr="00921F2F" w:rsidRDefault="00790AF9" w:rsidP="005555A6">
            <w:pPr>
              <w:pStyle w:val="Standard"/>
              <w:spacing w:line="360" w:lineRule="auto"/>
              <w:ind w:firstLine="6980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26A31069" w14:textId="77777777" w:rsidR="00790AF9" w:rsidRPr="00DB033C" w:rsidRDefault="00790AF9" w:rsidP="005555A6">
            <w:pPr>
              <w:pStyle w:val="Standard"/>
              <w:ind w:firstLine="6980"/>
              <w:jc w:val="center"/>
              <w:rPr>
                <w:rFonts w:ascii="Times New Roman" w:hAnsi="Times New Roman" w:cs="Times New Roman"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  <w:p w14:paraId="58B95772" w14:textId="77777777" w:rsidR="004877EC" w:rsidRDefault="004877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5C9F4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51586CF2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Öğrencinin</w:t>
            </w:r>
            <w:r w:rsidRPr="00AF60E4">
              <w:rPr>
                <w:rFonts w:ascii="Times New Roman" w:hAnsi="Times New Roman" w:cs="Times New Roman"/>
                <w:b/>
                <w:u w:val="single"/>
              </w:rPr>
              <w:t xml:space="preserve"> Bilgileri;</w:t>
            </w:r>
          </w:p>
          <w:p w14:paraId="4858522F" w14:textId="77777777" w:rsidR="00B074AF" w:rsidRPr="00AF60E4" w:rsidRDefault="00B074AF" w:rsidP="00B074AF">
            <w:pPr>
              <w:pStyle w:val="Standard"/>
              <w:tabs>
                <w:tab w:val="left" w:pos="141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Adres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F55BFD8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Tel No</w:t>
            </w:r>
            <w:r w:rsidRPr="00AF60E4">
              <w:rPr>
                <w:rFonts w:ascii="Times New Roman" w:hAnsi="Times New Roman" w:cs="Times New Roman"/>
                <w:b/>
              </w:rPr>
              <w:tab/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17ADBB74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E-Posta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EFD1FE3" w14:textId="77777777" w:rsidR="00B074AF" w:rsidRPr="00B074AF" w:rsidRDefault="00B074AF" w:rsidP="00B074A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4AF"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F60E4">
              <w:rPr>
                <w:rFonts w:ascii="Times New Roman" w:hAnsi="Times New Roman" w:cs="Times New Roman"/>
                <w:b/>
              </w:rPr>
              <w:t>:</w:t>
            </w:r>
          </w:p>
          <w:p w14:paraId="4FBD43F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2AE66348" w14:textId="1F102236" w:rsidR="00B10325" w:rsidRPr="004877EC" w:rsidRDefault="00B21EB4">
            <w:pPr>
              <w:rPr>
                <w:rFonts w:ascii="Times New Roman" w:hAnsi="Times New Roman" w:cs="Times New Roman"/>
              </w:rPr>
            </w:pP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752B1A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Not Döküm Belgesi (</w: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Transkrip</w:t>
            </w:r>
            <w:r w:rsidR="00FC1DE2">
              <w:rPr>
                <w:rFonts w:ascii="Times New Roman" w:hAnsi="Times New Roman" w:cs="Times New Roman"/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321C2A4" wp14:editId="43C2B1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454025</wp:posOffset>
                      </wp:positionV>
                      <wp:extent cx="69215" cy="33718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21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167FE80" w14:textId="77777777" w:rsidR="00B10325" w:rsidRDefault="00B10325"/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1C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85pt;margin-top:35.75pt;width:5.45pt;height:26.5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" stroked="f">
                      <v:path arrowok="t"/>
                      <v:textbox inset="0,0,0,0">
                        <w:txbxContent>
                          <w:p w14:paraId="2167FE80" w14:textId="77777777" w:rsidR="00B10325" w:rsidRDefault="00B103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37B8C3C" w14:textId="77777777" w:rsidR="00B10325" w:rsidRPr="004877EC" w:rsidRDefault="00B10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6105A0" w14:textId="1D770C7E" w:rsidR="00B10325" w:rsidRPr="007C2329" w:rsidRDefault="00B10325" w:rsidP="007C2329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B10325" w:rsidRPr="007C2329" w:rsidSect="00526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DE3C" w14:textId="77777777" w:rsidR="00775617" w:rsidRDefault="00775617">
      <w:r>
        <w:separator/>
      </w:r>
    </w:p>
  </w:endnote>
  <w:endnote w:type="continuationSeparator" w:id="0">
    <w:p w14:paraId="2BFF52FE" w14:textId="77777777" w:rsidR="00775617" w:rsidRDefault="007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19D9" w14:textId="77777777" w:rsidR="00543D28" w:rsidRDefault="00543D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A18B" w14:textId="77777777" w:rsidR="00543D28" w:rsidRDefault="00543D2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34D0" w14:textId="77777777" w:rsidR="00543D28" w:rsidRDefault="00543D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2C98C" w14:textId="77777777" w:rsidR="00775617" w:rsidRDefault="00775617">
      <w:r>
        <w:rPr>
          <w:color w:val="000000"/>
        </w:rPr>
        <w:separator/>
      </w:r>
    </w:p>
  </w:footnote>
  <w:footnote w:type="continuationSeparator" w:id="0">
    <w:p w14:paraId="0A63ECFA" w14:textId="77777777" w:rsidR="00775617" w:rsidRDefault="0077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5F0C" w14:textId="77777777" w:rsidR="00543D28" w:rsidRDefault="00543D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7"/>
      <w:gridCol w:w="5843"/>
      <w:gridCol w:w="1927"/>
      <w:gridCol w:w="1447"/>
    </w:tblGrid>
    <w:tr w:rsidR="004877EC" w:rsidRPr="006A710F" w14:paraId="59F0D3C1" w14:textId="77777777" w:rsidTr="00EF2F0F">
      <w:trPr>
        <w:cantSplit/>
        <w:trHeight w:hRule="exact" w:val="340"/>
        <w:jc w:val="right"/>
      </w:trPr>
      <w:tc>
        <w:tcPr>
          <w:tcW w:w="14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9B2AC3" w14:textId="77777777" w:rsidR="004877EC" w:rsidRDefault="005900AA" w:rsidP="004877EC">
          <w:pPr>
            <w:snapToGrid w:val="0"/>
          </w:pPr>
          <w:r>
            <w:rPr>
              <w:noProof/>
              <w:lang w:eastAsia="tr-TR" w:bidi="ar-SA"/>
            </w:rPr>
            <w:drawing>
              <wp:inline distT="0" distB="0" distL="0" distR="0" wp14:anchorId="03BE55F2" wp14:editId="37F3DCBD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C44372" w14:textId="77777777" w:rsidR="004877EC" w:rsidRPr="005900AA" w:rsidRDefault="004877EC" w:rsidP="004877EC">
          <w:pPr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5900AA">
            <w:rPr>
              <w:rFonts w:ascii="Times New Roman" w:hAnsi="Times New Roman" w:cs="Times New Roman"/>
              <w:b/>
              <w:bCs/>
            </w:rPr>
            <w:t>LİSANSÜSTÜ EĞİTİM ENSTİTÜSÜ</w:t>
          </w:r>
        </w:p>
        <w:p w14:paraId="7B5C46A0" w14:textId="0E4B52B8" w:rsidR="004877EC" w:rsidRDefault="004877EC" w:rsidP="004877EC">
          <w:pPr>
            <w:spacing w:line="360" w:lineRule="auto"/>
            <w:jc w:val="center"/>
          </w:pPr>
          <w:r w:rsidRPr="005900AA">
            <w:rPr>
              <w:rFonts w:ascii="Times New Roman" w:hAnsi="Times New Roman" w:cs="Times New Roman"/>
              <w:b/>
              <w:bCs/>
            </w:rPr>
            <w:t>YETERLİK SINAVI BAŞVURU FORMU</w:t>
          </w:r>
        </w:p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0E5CA4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04C470" w14:textId="582FDA81" w:rsidR="004877EC" w:rsidRPr="006A710F" w:rsidRDefault="00FE4420" w:rsidP="00FE4420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DFR-313</w:t>
          </w:r>
        </w:p>
      </w:tc>
    </w:tr>
    <w:tr w:rsidR="004877EC" w:rsidRPr="006A710F" w14:paraId="1ED80873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F86F81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3DA59EB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B84CBB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64A343" w14:textId="2411166C" w:rsidR="004877EC" w:rsidRPr="006A710F" w:rsidRDefault="006A710F" w:rsidP="004877EC">
          <w:pPr>
            <w:pStyle w:val="Standard"/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6A710F">
            <w:rPr>
              <w:rFonts w:ascii="Calibri" w:hAnsi="Calibri" w:cs="Calibri"/>
              <w:sz w:val="18"/>
              <w:szCs w:val="18"/>
            </w:rPr>
            <w:t>08.07.2020/7</w:t>
          </w:r>
        </w:p>
      </w:tc>
    </w:tr>
    <w:tr w:rsidR="004877EC" w14:paraId="12C98FFC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C8E5B6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217154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0560CF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5FAF02" w14:textId="59ECA024" w:rsidR="004877EC" w:rsidRDefault="00543D28" w:rsidP="00543D28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30.12.2024</w:t>
          </w:r>
          <w:r w:rsidR="005916B0">
            <w:rPr>
              <w:rFonts w:ascii="Calibri" w:hAnsi="Calibri" w:cs="Calibri"/>
              <w:sz w:val="18"/>
              <w:szCs w:val="18"/>
            </w:rPr>
            <w:t>/</w:t>
          </w:r>
          <w:r>
            <w:rPr>
              <w:rFonts w:ascii="Calibri" w:hAnsi="Calibri" w:cs="Calibri"/>
              <w:sz w:val="18"/>
              <w:szCs w:val="18"/>
            </w:rPr>
            <w:t>96</w:t>
          </w:r>
        </w:p>
      </w:tc>
    </w:tr>
    <w:tr w:rsidR="004877EC" w14:paraId="623E2F2B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A5691F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BEBB67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2842E5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9B3B48" w14:textId="56386926" w:rsidR="004877EC" w:rsidRDefault="00C14C6E" w:rsidP="00543D28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543D28">
            <w:rPr>
              <w:rFonts w:ascii="Calibri" w:hAnsi="Calibri"/>
              <w:sz w:val="18"/>
              <w:szCs w:val="18"/>
            </w:rPr>
            <w:t>2</w:t>
          </w:r>
        </w:p>
      </w:tc>
    </w:tr>
    <w:tr w:rsidR="004877EC" w14:paraId="654B13E6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461B0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4440FA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7D9ED2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42BC9F" w14:textId="3618C129" w:rsidR="004877EC" w:rsidRDefault="000D7298" w:rsidP="004877EC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0C474D3A" w14:textId="77777777" w:rsidR="004877EC" w:rsidRDefault="004877E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9C64" w14:textId="77777777" w:rsidR="00543D28" w:rsidRDefault="00543D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25"/>
    <w:rsid w:val="00006EE0"/>
    <w:rsid w:val="00081A7C"/>
    <w:rsid w:val="00090CB6"/>
    <w:rsid w:val="000D7298"/>
    <w:rsid w:val="00122E0A"/>
    <w:rsid w:val="00221AC6"/>
    <w:rsid w:val="00233547"/>
    <w:rsid w:val="0035060F"/>
    <w:rsid w:val="00453419"/>
    <w:rsid w:val="004877EC"/>
    <w:rsid w:val="004F0947"/>
    <w:rsid w:val="00526B1B"/>
    <w:rsid w:val="00533987"/>
    <w:rsid w:val="00543D28"/>
    <w:rsid w:val="005555A6"/>
    <w:rsid w:val="005900AA"/>
    <w:rsid w:val="00590A1B"/>
    <w:rsid w:val="005916B0"/>
    <w:rsid w:val="006151CC"/>
    <w:rsid w:val="006A710F"/>
    <w:rsid w:val="00752B1A"/>
    <w:rsid w:val="00775617"/>
    <w:rsid w:val="00790AF9"/>
    <w:rsid w:val="007C2329"/>
    <w:rsid w:val="007F2E2A"/>
    <w:rsid w:val="00815EA4"/>
    <w:rsid w:val="0096139C"/>
    <w:rsid w:val="009C6336"/>
    <w:rsid w:val="009F177C"/>
    <w:rsid w:val="00A17E7D"/>
    <w:rsid w:val="00A83624"/>
    <w:rsid w:val="00B074AF"/>
    <w:rsid w:val="00B10325"/>
    <w:rsid w:val="00B21EB4"/>
    <w:rsid w:val="00B55BA8"/>
    <w:rsid w:val="00B95342"/>
    <w:rsid w:val="00C14C6E"/>
    <w:rsid w:val="00C93B83"/>
    <w:rsid w:val="00CD3DE0"/>
    <w:rsid w:val="00CD3FC0"/>
    <w:rsid w:val="00D37E10"/>
    <w:rsid w:val="00D56DC6"/>
    <w:rsid w:val="00D722BD"/>
    <w:rsid w:val="00DB14A0"/>
    <w:rsid w:val="00E47A23"/>
    <w:rsid w:val="00E911E0"/>
    <w:rsid w:val="00F72CAF"/>
    <w:rsid w:val="00FB1A39"/>
    <w:rsid w:val="00FC1DE2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229"/>
  <w15:docId w15:val="{014E6058-3BC6-4C86-B5FE-9B0DD7F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6B1B"/>
    <w:pPr>
      <w:suppressAutoHyphens/>
    </w:pPr>
  </w:style>
  <w:style w:type="paragraph" w:styleId="Balk1">
    <w:name w:val="heading 1"/>
    <w:basedOn w:val="Normal"/>
    <w:next w:val="Normal"/>
    <w:rsid w:val="00526B1B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rsid w:val="00526B1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26B1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4">
    <w:name w:val="heading 4"/>
    <w:basedOn w:val="Normal"/>
    <w:next w:val="Normal"/>
    <w:rsid w:val="00526B1B"/>
    <w:pPr>
      <w:keepNext/>
      <w:jc w:val="both"/>
      <w:outlineLvl w:val="3"/>
    </w:pPr>
    <w:rPr>
      <w:rFonts w:ascii="Arial" w:eastAsia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26B1B"/>
    <w:pPr>
      <w:suppressAutoHyphens/>
    </w:pPr>
  </w:style>
  <w:style w:type="paragraph" w:customStyle="1" w:styleId="Heading">
    <w:name w:val="Heading"/>
    <w:basedOn w:val="Normal"/>
    <w:next w:val="GvdeMetni"/>
    <w:rsid w:val="00526B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26B1B"/>
    <w:pPr>
      <w:spacing w:after="120"/>
    </w:pPr>
  </w:style>
  <w:style w:type="paragraph" w:styleId="GvdeMetni">
    <w:name w:val="Body Text"/>
    <w:basedOn w:val="Normal"/>
    <w:rsid w:val="00526B1B"/>
    <w:rPr>
      <w:rFonts w:ascii="Arial" w:eastAsia="Arial" w:hAnsi="Arial" w:cs="Arial"/>
      <w:sz w:val="20"/>
    </w:rPr>
  </w:style>
  <w:style w:type="paragraph" w:styleId="Liste">
    <w:name w:val="List"/>
    <w:basedOn w:val="GvdeMetni"/>
    <w:rsid w:val="00526B1B"/>
    <w:rPr>
      <w:rFonts w:cs="Lucida Sans"/>
    </w:rPr>
  </w:style>
  <w:style w:type="paragraph" w:styleId="ResimYazs">
    <w:name w:val="caption"/>
    <w:basedOn w:val="Normal"/>
    <w:rsid w:val="00526B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526B1B"/>
    <w:pPr>
      <w:suppressLineNumbers/>
    </w:pPr>
    <w:rPr>
      <w:rFonts w:cs="Lucida Sans"/>
    </w:rPr>
  </w:style>
  <w:style w:type="paragraph" w:customStyle="1" w:styleId="GvdeMetni21">
    <w:name w:val="Gövde Metni 21"/>
    <w:basedOn w:val="Normal"/>
    <w:rsid w:val="00526B1B"/>
    <w:pPr>
      <w:jc w:val="both"/>
    </w:pPr>
    <w:rPr>
      <w:rFonts w:ascii="Arial" w:eastAsia="Arial" w:hAnsi="Arial" w:cs="Arial"/>
      <w:sz w:val="20"/>
    </w:rPr>
  </w:style>
  <w:style w:type="paragraph" w:customStyle="1" w:styleId="GvdeMetni31">
    <w:name w:val="Gövde Metni 31"/>
    <w:basedOn w:val="Normal"/>
    <w:rsid w:val="00526B1B"/>
    <w:pPr>
      <w:jc w:val="both"/>
    </w:pPr>
    <w:rPr>
      <w:rFonts w:ascii="Arial" w:eastAsia="Arial" w:hAnsi="Arial" w:cs="Arial"/>
      <w:sz w:val="18"/>
    </w:rPr>
  </w:style>
  <w:style w:type="paragraph" w:styleId="NormalWeb">
    <w:name w:val="Normal (Web)"/>
    <w:basedOn w:val="Normal"/>
    <w:rsid w:val="00526B1B"/>
    <w:pPr>
      <w:spacing w:before="280" w:after="280"/>
    </w:pPr>
  </w:style>
  <w:style w:type="paragraph" w:styleId="stbilgi">
    <w:name w:val="header"/>
    <w:basedOn w:val="Normal"/>
    <w:rsid w:val="00526B1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26B1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26B1B"/>
    <w:pPr>
      <w:suppressAutoHyphens/>
      <w:autoSpaceDE w:val="0"/>
    </w:pPr>
    <w:rPr>
      <w:color w:val="000000"/>
    </w:rPr>
  </w:style>
  <w:style w:type="paragraph" w:customStyle="1" w:styleId="TableContents">
    <w:name w:val="Table Contents"/>
    <w:basedOn w:val="Normal"/>
    <w:rsid w:val="00526B1B"/>
    <w:pPr>
      <w:suppressLineNumbers/>
    </w:pPr>
  </w:style>
  <w:style w:type="paragraph" w:customStyle="1" w:styleId="TableHeading">
    <w:name w:val="Table Heading"/>
    <w:basedOn w:val="TableContents"/>
    <w:rsid w:val="00526B1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26B1B"/>
  </w:style>
  <w:style w:type="paragraph" w:customStyle="1" w:styleId="AltBilgi1">
    <w:name w:val="Al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26B1B"/>
  </w:style>
  <w:style w:type="paragraph" w:customStyle="1" w:styleId="TezMetni10Satr">
    <w:name w:val="Tez Metni_1.0 Satır"/>
    <w:rsid w:val="00526B1B"/>
    <w:pPr>
      <w:suppressAutoHyphens/>
      <w:ind w:firstLine="709"/>
      <w:jc w:val="both"/>
    </w:pPr>
    <w:rPr>
      <w:rFonts w:eastAsia="Times New Roman"/>
      <w:lang w:eastAsia="tr-TR"/>
    </w:rPr>
  </w:style>
  <w:style w:type="paragraph" w:styleId="BalonMetni">
    <w:name w:val="Balloon Text"/>
    <w:basedOn w:val="Normal"/>
    <w:rsid w:val="00526B1B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526B1B"/>
  </w:style>
  <w:style w:type="character" w:customStyle="1" w:styleId="WW8Num1z1">
    <w:name w:val="WW8Num1z1"/>
    <w:rsid w:val="00526B1B"/>
  </w:style>
  <w:style w:type="character" w:customStyle="1" w:styleId="WW8Num1z2">
    <w:name w:val="WW8Num1z2"/>
    <w:rsid w:val="00526B1B"/>
  </w:style>
  <w:style w:type="character" w:customStyle="1" w:styleId="WW8Num1z3">
    <w:name w:val="WW8Num1z3"/>
    <w:rsid w:val="00526B1B"/>
  </w:style>
  <w:style w:type="character" w:customStyle="1" w:styleId="WW8Num1z4">
    <w:name w:val="WW8Num1z4"/>
    <w:rsid w:val="00526B1B"/>
  </w:style>
  <w:style w:type="character" w:customStyle="1" w:styleId="WW8Num1z5">
    <w:name w:val="WW8Num1z5"/>
    <w:rsid w:val="00526B1B"/>
  </w:style>
  <w:style w:type="character" w:customStyle="1" w:styleId="WW8Num1z6">
    <w:name w:val="WW8Num1z6"/>
    <w:rsid w:val="00526B1B"/>
  </w:style>
  <w:style w:type="character" w:customStyle="1" w:styleId="WW8Num1z7">
    <w:name w:val="WW8Num1z7"/>
    <w:rsid w:val="00526B1B"/>
  </w:style>
  <w:style w:type="character" w:customStyle="1" w:styleId="WW8Num1z8">
    <w:name w:val="WW8Num1z8"/>
    <w:rsid w:val="00526B1B"/>
  </w:style>
  <w:style w:type="character" w:customStyle="1" w:styleId="VarsaylanParagrafYazTipi1">
    <w:name w:val="Varsayılan Paragraf Yazı Tipi1"/>
    <w:rsid w:val="00526B1B"/>
  </w:style>
  <w:style w:type="character" w:customStyle="1" w:styleId="stbilgiChar">
    <w:name w:val="Üstbilgi Char"/>
    <w:rsid w:val="00526B1B"/>
    <w:rPr>
      <w:sz w:val="24"/>
      <w:szCs w:val="24"/>
    </w:rPr>
  </w:style>
  <w:style w:type="character" w:customStyle="1" w:styleId="AltbilgiChar">
    <w:name w:val="Altbilgi Char"/>
    <w:rsid w:val="00526B1B"/>
    <w:rPr>
      <w:sz w:val="24"/>
      <w:szCs w:val="24"/>
    </w:rPr>
  </w:style>
  <w:style w:type="character" w:customStyle="1" w:styleId="FontStyle15">
    <w:name w:val="Font Style15"/>
    <w:rsid w:val="00526B1B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SERDAR</dc:creator>
  <cp:lastModifiedBy>USER</cp:lastModifiedBy>
  <cp:revision>3</cp:revision>
  <cp:lastPrinted>2016-02-05T11:20:00Z</cp:lastPrinted>
  <dcterms:created xsi:type="dcterms:W3CDTF">2025-02-06T08:44:00Z</dcterms:created>
  <dcterms:modified xsi:type="dcterms:W3CDTF">2025-02-24T11:57:00Z</dcterms:modified>
</cp:coreProperties>
</file>