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32DB7F" w14:textId="784AB9EB" w:rsidR="00B6463C" w:rsidRDefault="00B6463C" w:rsidP="00B6463C">
      <w:pPr>
        <w:spacing w:after="240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Not:</w:t>
      </w: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Formdaki ıslak imzalı kısımlar hariç tüm bilgiler bilgisayar ortamında doldurulmalıdır. El yazısı ile doldurulan formlar işleme alınmayacaktır. Bu form doldurularak ABD/ASD Başkanlığına teslim edilir. Form</w:t>
      </w: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, ABD/ASD Başkanlığı tarafından</w:t>
      </w: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üst yazı ile EBYS üzerinden Enstitüye gönderilir ve ıslak imzalı nüshası elden teslim edilir.</w:t>
      </w:r>
    </w:p>
    <w:p w14:paraId="145DF6EF" w14:textId="77777777" w:rsidR="008E4733" w:rsidRPr="00921F2F" w:rsidRDefault="008E4733" w:rsidP="008E4733">
      <w:pPr>
        <w:spacing w:before="120" w:after="120"/>
        <w:jc w:val="both"/>
        <w:rPr>
          <w:rFonts w:ascii="Times New Roman" w:hAnsi="Times New Roman" w:cs="Times New Roman"/>
          <w:b/>
          <w:bCs/>
        </w:rPr>
      </w:pPr>
      <w:r w:rsidRPr="00A627C1">
        <w:rPr>
          <w:rFonts w:ascii="Times New Roman" w:hAnsi="Times New Roman" w:cs="Times New Roman"/>
          <w:b/>
          <w:bCs/>
        </w:rPr>
        <w:t>Öğrencinin;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57"/>
        <w:gridCol w:w="2607"/>
        <w:gridCol w:w="1302"/>
        <w:gridCol w:w="4339"/>
      </w:tblGrid>
      <w:tr w:rsidR="00A17F1B" w:rsidRPr="00AF60E4" w14:paraId="758A146B" w14:textId="77777777" w:rsidTr="00A17F1B">
        <w:trPr>
          <w:trHeight w:val="437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6FA46" w14:textId="77777777" w:rsidR="00A17F1B" w:rsidRPr="00AF60E4" w:rsidRDefault="00A17F1B" w:rsidP="00A17F1B">
            <w:pPr>
              <w:rPr>
                <w:rFonts w:ascii="Times New Roman" w:hAnsi="Times New Roman" w:cs="Times New Roman"/>
              </w:rPr>
            </w:pPr>
            <w:r w:rsidRPr="00AF60E4">
              <w:rPr>
                <w:rFonts w:ascii="Times New Roman" w:hAnsi="Times New Roman" w:cs="Times New Roman"/>
                <w:b/>
                <w:bCs/>
              </w:rPr>
              <w:t>Adı-Soyadı: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C4C43" w14:textId="77777777" w:rsidR="00A17F1B" w:rsidRPr="00AF60E4" w:rsidRDefault="00A17F1B" w:rsidP="00A17F1B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6717F" w14:textId="77D795AD" w:rsidR="00A17F1B" w:rsidRPr="00AF60E4" w:rsidRDefault="00A17F1B" w:rsidP="00A17F1B">
            <w:pPr>
              <w:rPr>
                <w:rFonts w:ascii="Times New Roman" w:hAnsi="Times New Roman" w:cs="Times New Roman"/>
              </w:rPr>
            </w:pPr>
            <w:r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BD</w:t>
            </w:r>
            <w:r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ASD</w:t>
            </w:r>
            <w:r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CCFBB" w14:textId="77777777" w:rsidR="00A17F1B" w:rsidRPr="00AF60E4" w:rsidRDefault="00A17F1B" w:rsidP="00A17F1B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17F1B" w:rsidRPr="00AF60E4" w14:paraId="55567E40" w14:textId="77777777" w:rsidTr="00A17F1B">
        <w:trPr>
          <w:trHeight w:val="397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E44C2" w14:textId="77777777" w:rsidR="00A17F1B" w:rsidRPr="00AF60E4" w:rsidRDefault="00A17F1B" w:rsidP="00A17F1B">
            <w:pPr>
              <w:rPr>
                <w:rFonts w:ascii="Times New Roman" w:hAnsi="Times New Roman" w:cs="Times New Roman"/>
              </w:rPr>
            </w:pPr>
            <w:r w:rsidRPr="00AF60E4">
              <w:rPr>
                <w:rFonts w:ascii="Times New Roman" w:hAnsi="Times New Roman" w:cs="Times New Roman"/>
                <w:b/>
                <w:bCs/>
              </w:rPr>
              <w:t>Öğrenci No: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091ED" w14:textId="77777777" w:rsidR="00A17F1B" w:rsidRPr="00AF60E4" w:rsidRDefault="00A17F1B" w:rsidP="00A17F1B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B2DEF" w14:textId="28A37D21" w:rsidR="00A17F1B" w:rsidRPr="00AF60E4" w:rsidRDefault="00A17F1B" w:rsidP="00A17F1B">
            <w:pPr>
              <w:rPr>
                <w:rFonts w:ascii="Times New Roman" w:hAnsi="Times New Roman" w:cs="Times New Roman"/>
              </w:rPr>
            </w:pPr>
            <w:r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Programı: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DCE78" w14:textId="5CF69626" w:rsidR="00A17F1B" w:rsidRPr="00AF60E4" w:rsidRDefault="00A17F1B" w:rsidP="00A17F1B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Doktora</w:t>
            </w:r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-1261595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       Sanatta Yeterlik</w:t>
            </w:r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-670336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A17F1B" w:rsidRPr="00AF60E4" w14:paraId="16F2EF40" w14:textId="77777777" w:rsidTr="00A17F1B">
        <w:trPr>
          <w:trHeight w:val="397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640FA" w14:textId="77777777" w:rsidR="00A17F1B" w:rsidRPr="00AF60E4" w:rsidRDefault="00A17F1B" w:rsidP="00A17F1B">
            <w:pPr>
              <w:rPr>
                <w:rFonts w:ascii="Times New Roman" w:hAnsi="Times New Roman" w:cs="Times New Roman"/>
                <w:b/>
                <w:bCs/>
              </w:rPr>
            </w:pPr>
            <w:r w:rsidRPr="00AF60E4">
              <w:rPr>
                <w:rFonts w:ascii="Times New Roman" w:hAnsi="Times New Roman" w:cs="Times New Roman"/>
                <w:b/>
                <w:bCs/>
              </w:rPr>
              <w:t>Eğitim-Öğretim Yılı: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7B96C" w14:textId="77777777" w:rsidR="00A17F1B" w:rsidRPr="00AF60E4" w:rsidRDefault="00A17F1B" w:rsidP="00A17F1B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12EC9" w14:textId="7187DB9F" w:rsidR="00A17F1B" w:rsidRPr="00AF60E4" w:rsidRDefault="00A17F1B" w:rsidP="00A17F1B">
            <w:pPr>
              <w:rPr>
                <w:rFonts w:ascii="Times New Roman" w:hAnsi="Times New Roman" w:cs="Times New Roman"/>
                <w:b/>
                <w:bCs/>
              </w:rPr>
            </w:pPr>
            <w:r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Yarıyılı: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CCAF6" w14:textId="50A702BD" w:rsidR="00A17F1B" w:rsidRPr="006A6961" w:rsidRDefault="00A17F1B" w:rsidP="00A17F1B">
            <w:pPr>
              <w:snapToGri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Güz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756401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        </w:t>
            </w:r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Bahar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-1363587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E4733" w:rsidRPr="00AF60E4" w14:paraId="405DB016" w14:textId="77777777" w:rsidTr="006C3E01">
        <w:trPr>
          <w:trHeight w:val="397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1205A" w14:textId="77777777" w:rsidR="008E4733" w:rsidRPr="00AF60E4" w:rsidRDefault="008E4733" w:rsidP="006C3E0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Tez Danışmanı:</w:t>
            </w:r>
          </w:p>
        </w:tc>
        <w:tc>
          <w:tcPr>
            <w:tcW w:w="8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2D5B7" w14:textId="1CB244EC" w:rsidR="008E4733" w:rsidRPr="00A627C1" w:rsidRDefault="008E4733" w:rsidP="006C3E01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53922DE" w14:textId="77777777" w:rsidR="008E4733" w:rsidRPr="008B5885" w:rsidRDefault="008E4733" w:rsidP="008E4733">
      <w:pPr>
        <w:spacing w:before="120"/>
        <w:jc w:val="both"/>
        <w:rPr>
          <w:rFonts w:ascii="Times New Roman" w:hAnsi="Times New Roman" w:cs="Times New Roman"/>
        </w:rPr>
      </w:pPr>
    </w:p>
    <w:p w14:paraId="328E6834" w14:textId="45A43115" w:rsidR="008E4733" w:rsidRPr="00A17F1B" w:rsidRDefault="008E4733" w:rsidP="00A17F1B">
      <w:pPr>
        <w:pStyle w:val="Standard"/>
        <w:spacing w:before="120" w:after="120" w:line="360" w:lineRule="auto"/>
        <w:ind w:firstLine="8222"/>
        <w:jc w:val="right"/>
        <w:rPr>
          <w:b/>
          <w:bCs/>
        </w:rPr>
      </w:pPr>
      <w:r w:rsidRPr="00C13317">
        <w:rPr>
          <w:rFonts w:ascii="Times New Roman" w:hAnsi="Times New Roman" w:cs="Times New Roman"/>
          <w:b/>
          <w:bCs/>
        </w:rPr>
        <w:t>Tarih:</w:t>
      </w:r>
      <w:r w:rsidR="00F21B36">
        <w:rPr>
          <w:rFonts w:ascii="Times New Roman" w:hAnsi="Times New Roman" w:cs="Times New Roman"/>
          <w:b/>
          <w:bCs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</w:rPr>
        <w:t>..</w:t>
      </w:r>
      <w:proofErr w:type="gramEnd"/>
      <w:r>
        <w:rPr>
          <w:rFonts w:ascii="Times New Roman" w:hAnsi="Times New Roman" w:cs="Times New Roman"/>
          <w:b/>
          <w:bCs/>
        </w:rPr>
        <w:t>/..</w:t>
      </w:r>
      <w:r w:rsidR="00B6463C"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/>
          <w:b/>
          <w:bCs/>
        </w:rPr>
        <w:t>20..</w:t>
      </w:r>
    </w:p>
    <w:p w14:paraId="1C407067" w14:textId="17712456" w:rsidR="008E4733" w:rsidRPr="00B6463C" w:rsidRDefault="008E4733" w:rsidP="008E4733">
      <w:pPr>
        <w:pStyle w:val="Standard"/>
        <w:tabs>
          <w:tab w:val="left" w:pos="675"/>
          <w:tab w:val="left" w:pos="6045"/>
        </w:tabs>
        <w:spacing w:before="120" w:after="120" w:line="360" w:lineRule="auto"/>
        <w:jc w:val="center"/>
        <w:rPr>
          <w:rFonts w:ascii="Times New Roman" w:hAnsi="Times New Roman" w:cs="Times New Roman"/>
          <w:b/>
        </w:rPr>
      </w:pPr>
      <w:r w:rsidRPr="00B6463C">
        <w:rPr>
          <w:rFonts w:ascii="Times New Roman" w:hAnsi="Times New Roman" w:cs="Times New Roman"/>
          <w:b/>
        </w:rPr>
        <w:t>YETERLİK SINAVI TUTANAĞI</w:t>
      </w:r>
    </w:p>
    <w:p w14:paraId="6F24ED44" w14:textId="46FBDAC7" w:rsidR="008E4733" w:rsidRDefault="008E4733" w:rsidP="008E4733">
      <w:pPr>
        <w:pStyle w:val="Standard"/>
        <w:tabs>
          <w:tab w:val="left" w:pos="675"/>
          <w:tab w:val="left" w:pos="6045"/>
        </w:tabs>
        <w:spacing w:before="120" w:after="12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Yukarıda bilgileri verilen öğrencinin Yeterlik sınavı</w:t>
      </w:r>
      <w:r w:rsidR="00B6463C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..</w:t>
      </w:r>
      <w:proofErr w:type="gramEnd"/>
      <w:r>
        <w:rPr>
          <w:rFonts w:ascii="Times New Roman" w:hAnsi="Times New Roman" w:cs="Times New Roman"/>
        </w:rPr>
        <w:t>/../20..  tarihinde saat ..’ da ...</w:t>
      </w:r>
      <w:r w:rsidR="00B6463C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salonunda</w:t>
      </w:r>
      <w:proofErr w:type="gramEnd"/>
      <w:r>
        <w:rPr>
          <w:rFonts w:ascii="Times New Roman" w:hAnsi="Times New Roman" w:cs="Times New Roman"/>
        </w:rPr>
        <w:t xml:space="preserve"> topl</w:t>
      </w:r>
      <w:r w:rsidRPr="008F4AB2">
        <w:rPr>
          <w:rFonts w:ascii="Times New Roman" w:hAnsi="Times New Roman" w:cs="Times New Roman"/>
        </w:rPr>
        <w:t>an</w:t>
      </w:r>
      <w:r>
        <w:rPr>
          <w:rFonts w:ascii="Times New Roman" w:hAnsi="Times New Roman" w:cs="Times New Roman"/>
        </w:rPr>
        <w:t>an</w:t>
      </w:r>
      <w:r w:rsidRPr="008F4AB2">
        <w:rPr>
          <w:rFonts w:ascii="Times New Roman" w:hAnsi="Times New Roman" w:cs="Times New Roman"/>
        </w:rPr>
        <w:t xml:space="preserve"> jürimiz</w:t>
      </w:r>
      <w:r>
        <w:rPr>
          <w:rFonts w:ascii="Times New Roman" w:hAnsi="Times New Roman" w:cs="Times New Roman"/>
        </w:rPr>
        <w:t xml:space="preserve"> tarafından yapılmış ve değerlendirme sonucu aşağıda sunulmuştur.</w:t>
      </w:r>
      <w:bookmarkStart w:id="0" w:name="_GoBack"/>
      <w:bookmarkEnd w:id="0"/>
    </w:p>
    <w:p w14:paraId="76AF3F56" w14:textId="13B1654F" w:rsidR="008E4733" w:rsidRDefault="008E4733" w:rsidP="008E4733">
      <w:pPr>
        <w:pStyle w:val="Standard"/>
        <w:tabs>
          <w:tab w:val="left" w:pos="675"/>
          <w:tab w:val="left" w:pos="6045"/>
        </w:tabs>
        <w:spacing w:before="120" w:after="12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C11E89">
        <w:rPr>
          <w:rFonts w:ascii="Times New Roman" w:hAnsi="Times New Roman" w:cs="Times New Roman"/>
        </w:rPr>
        <w:t>ereğini bilgilerinize arz ederiz</w:t>
      </w:r>
      <w:r>
        <w:rPr>
          <w:rFonts w:ascii="Times New Roman" w:hAnsi="Times New Roman" w:cs="Times New Roman"/>
        </w:rPr>
        <w:t xml:space="preserve">. 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1"/>
        <w:gridCol w:w="6187"/>
        <w:gridCol w:w="1627"/>
      </w:tblGrid>
      <w:tr w:rsidR="008E4733" w:rsidRPr="008B5885" w14:paraId="4B74685F" w14:textId="77777777" w:rsidTr="006C3E01">
        <w:trPr>
          <w:trHeight w:val="39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DCD57" w14:textId="77777777" w:rsidR="008E4733" w:rsidRPr="008B5885" w:rsidRDefault="008E4733" w:rsidP="006C3E01">
            <w:pPr>
              <w:ind w:left="34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B4943" w14:textId="77777777" w:rsidR="008E4733" w:rsidRPr="008B5885" w:rsidRDefault="008E4733" w:rsidP="006C3E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Unvan, Ad</w:t>
            </w:r>
            <w:r w:rsidRPr="008B58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B58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Soyad</w:t>
            </w:r>
            <w:proofErr w:type="spellEnd"/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67431" w14:textId="77777777" w:rsidR="008E4733" w:rsidRPr="008B5885" w:rsidRDefault="008E4733" w:rsidP="006C3E01">
            <w:pPr>
              <w:jc w:val="center"/>
              <w:rPr>
                <w:rFonts w:ascii="Times New Roman" w:hAnsi="Times New Roman" w:cs="Times New Roman"/>
              </w:rPr>
            </w:pPr>
            <w:r w:rsidRPr="008B58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İmza</w:t>
            </w:r>
          </w:p>
        </w:tc>
      </w:tr>
      <w:tr w:rsidR="008E4733" w:rsidRPr="008B5885" w14:paraId="6BA1D80A" w14:textId="77777777" w:rsidTr="006C3E01">
        <w:trPr>
          <w:trHeight w:val="39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4E5FE" w14:textId="77777777" w:rsidR="008E4733" w:rsidRPr="008B5885" w:rsidRDefault="008E4733" w:rsidP="006C3E01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1.Jüri Üyesi (Jüri </w:t>
            </w:r>
            <w:r w:rsidRPr="008B58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Başkan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ı)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8272D" w14:textId="77777777" w:rsidR="008E4733" w:rsidRPr="008B5885" w:rsidRDefault="008E4733" w:rsidP="006C3E0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3C463" w14:textId="77777777" w:rsidR="008E4733" w:rsidRPr="008B5885" w:rsidRDefault="008E4733" w:rsidP="006C3E0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E4733" w:rsidRPr="008B5885" w14:paraId="308980D6" w14:textId="77777777" w:rsidTr="006C3E01">
        <w:trPr>
          <w:trHeight w:val="39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9DBD0" w14:textId="77777777" w:rsidR="008E4733" w:rsidRPr="008B5885" w:rsidRDefault="008E4733" w:rsidP="006C3E01">
            <w:pPr>
              <w:rPr>
                <w:rFonts w:ascii="Times New Roman" w:hAnsi="Times New Roman" w:cs="Times New Roman"/>
              </w:rPr>
            </w:pPr>
            <w:r w:rsidRPr="008B58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2.Jüri Üyesi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28EDC" w14:textId="77777777" w:rsidR="008E4733" w:rsidRPr="008B5885" w:rsidRDefault="008E4733" w:rsidP="006C3E0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F4EA9" w14:textId="77777777" w:rsidR="008E4733" w:rsidRPr="008B5885" w:rsidRDefault="008E4733" w:rsidP="006C3E0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E4733" w:rsidRPr="008B5885" w14:paraId="65CAAADF" w14:textId="77777777" w:rsidTr="006C3E01">
        <w:trPr>
          <w:trHeight w:val="39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06A9C" w14:textId="77777777" w:rsidR="008E4733" w:rsidRPr="008B5885" w:rsidRDefault="008E4733" w:rsidP="006C3E01">
            <w:pPr>
              <w:rPr>
                <w:rFonts w:ascii="Times New Roman" w:hAnsi="Times New Roman" w:cs="Times New Roman"/>
              </w:rPr>
            </w:pPr>
            <w:r w:rsidRPr="008B58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3.Jüri Üyesi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6A67B" w14:textId="77777777" w:rsidR="008E4733" w:rsidRPr="008B5885" w:rsidRDefault="008E4733" w:rsidP="006C3E0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DA549" w14:textId="77777777" w:rsidR="008E4733" w:rsidRPr="008B5885" w:rsidRDefault="008E4733" w:rsidP="006C3E0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E4733" w:rsidRPr="008B5885" w14:paraId="538033A1" w14:textId="77777777" w:rsidTr="006C3E01">
        <w:trPr>
          <w:trHeight w:val="39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A268C" w14:textId="77777777" w:rsidR="008E4733" w:rsidRPr="008B5885" w:rsidRDefault="008E4733" w:rsidP="006C3E01">
            <w:pPr>
              <w:rPr>
                <w:rFonts w:ascii="Times New Roman" w:hAnsi="Times New Roman" w:cs="Times New Roman"/>
              </w:rPr>
            </w:pPr>
            <w:r w:rsidRPr="008B58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4.Jüri Üyesi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5942A" w14:textId="77777777" w:rsidR="008E4733" w:rsidRPr="008B5885" w:rsidRDefault="008E4733" w:rsidP="006C3E0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1D7CA" w14:textId="77777777" w:rsidR="008E4733" w:rsidRPr="008B5885" w:rsidRDefault="008E4733" w:rsidP="006C3E0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E4733" w:rsidRPr="008B5885" w14:paraId="57C99DA2" w14:textId="77777777" w:rsidTr="006C3E01">
        <w:trPr>
          <w:trHeight w:val="39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979C2" w14:textId="77777777" w:rsidR="008E4733" w:rsidRPr="008B5885" w:rsidRDefault="008E4733" w:rsidP="006C3E01">
            <w:pPr>
              <w:rPr>
                <w:rFonts w:ascii="Times New Roman" w:hAnsi="Times New Roman" w:cs="Times New Roman"/>
              </w:rPr>
            </w:pPr>
            <w:r w:rsidRPr="008B58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5.Jüri Üyesi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0F240" w14:textId="77777777" w:rsidR="008E4733" w:rsidRPr="008B5885" w:rsidRDefault="008E4733" w:rsidP="006C3E0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A54F2" w14:textId="77777777" w:rsidR="008E4733" w:rsidRPr="008B5885" w:rsidRDefault="008E4733" w:rsidP="006C3E0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CB121E5" w14:textId="77777777" w:rsidR="008E4733" w:rsidRDefault="008E4733" w:rsidP="008E4733">
      <w:pPr>
        <w:pStyle w:val="Standard"/>
        <w:tabs>
          <w:tab w:val="left" w:pos="675"/>
          <w:tab w:val="left" w:pos="6045"/>
        </w:tabs>
        <w:jc w:val="both"/>
        <w:rPr>
          <w:rFonts w:ascii="Times New Roman" w:hAnsi="Times New Roman" w:cs="Times New Roman"/>
        </w:rPr>
        <w:sectPr w:rsidR="008E4733" w:rsidSect="008B588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624" w:left="850" w:header="708" w:footer="567" w:gutter="0"/>
          <w:cols w:space="708"/>
        </w:sect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05"/>
      </w:tblGrid>
      <w:tr w:rsidR="008E4733" w:rsidRPr="008B5885" w14:paraId="3C29F15E" w14:textId="77777777" w:rsidTr="00313FC4">
        <w:trPr>
          <w:trHeight w:val="139"/>
        </w:trPr>
        <w:tc>
          <w:tcPr>
            <w:tcW w:w="10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E4A6C" w14:textId="77777777" w:rsidR="008E4733" w:rsidRPr="008B5885" w:rsidRDefault="008E4733" w:rsidP="006C3E01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313" w:hanging="219"/>
              <w:rPr>
                <w:rFonts w:ascii="Times New Roman" w:hAnsi="Times New Roman" w:cs="Times New Roman"/>
              </w:rPr>
            </w:pPr>
            <w:r w:rsidRPr="008B5885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YAZILI SINAV </w:t>
            </w:r>
          </w:p>
        </w:tc>
      </w:tr>
      <w:tr w:rsidR="008E4733" w:rsidRPr="008B5885" w14:paraId="7692E49B" w14:textId="77777777" w:rsidTr="006C3E01">
        <w:tc>
          <w:tcPr>
            <w:tcW w:w="10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D7EB6" w14:textId="77777777" w:rsidR="008E4733" w:rsidRPr="008B5885" w:rsidRDefault="008E4733" w:rsidP="006C3E0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B5885">
              <w:rPr>
                <w:rFonts w:ascii="Times New Roman" w:hAnsi="Times New Roman" w:cs="Times New Roman"/>
                <w:b/>
                <w:bCs/>
              </w:rPr>
              <w:t xml:space="preserve">Yazılı Sınav Notu </w:t>
            </w:r>
            <w:r w:rsidRPr="008F4AB2">
              <w:rPr>
                <w:rFonts w:ascii="Times New Roman" w:hAnsi="Times New Roman" w:cs="Times New Roman"/>
                <w:bCs/>
              </w:rPr>
              <w:t>(Yazıyla/Rakamla)</w:t>
            </w:r>
            <w:r w:rsidRPr="008B5885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  <w:tr w:rsidR="008E4733" w:rsidRPr="008B5885" w14:paraId="7CC88934" w14:textId="77777777" w:rsidTr="006C3E01">
        <w:tc>
          <w:tcPr>
            <w:tcW w:w="10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8FC00" w14:textId="44DB0CCE" w:rsidR="008E4733" w:rsidRPr="008B5885" w:rsidRDefault="008E4733" w:rsidP="006C3E0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B5885">
              <w:rPr>
                <w:rFonts w:ascii="Times New Roman" w:hAnsi="Times New Roman" w:cs="Times New Roman"/>
                <w:b/>
                <w:bCs/>
              </w:rPr>
              <w:t>Yazılı Sınav Sonucu:</w:t>
            </w:r>
            <w:r>
              <w:rPr>
                <w:rFonts w:ascii="Times New Roman" w:hAnsi="Times New Roman" w:cs="Times New Roman"/>
                <w:bCs/>
              </w:rPr>
              <w:t xml:space="preserve">    </w:t>
            </w:r>
            <w:r w:rsidRPr="008B5885">
              <w:rPr>
                <w:rFonts w:ascii="Times New Roman" w:hAnsi="Times New Roman" w:cs="Times New Roman"/>
                <w:bCs/>
              </w:rPr>
              <w:t xml:space="preserve">  Başarılı </w:t>
            </w:r>
            <w:sdt>
              <w:sdtPr>
                <w:rPr>
                  <w:rFonts w:ascii="Times New Roman" w:hAnsi="Times New Roman" w:cs="Times New Roman"/>
                  <w:bCs/>
                </w:rPr>
                <w:id w:val="53107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sdtContent>
            </w:sdt>
            <w:r w:rsidRPr="008B5885">
              <w:rPr>
                <w:rFonts w:ascii="Times New Roman" w:hAnsi="Times New Roman" w:cs="Times New Roman"/>
                <w:bCs/>
              </w:rPr>
              <w:t xml:space="preserve">               Başarısız </w:t>
            </w:r>
            <w:sdt>
              <w:sdtPr>
                <w:rPr>
                  <w:rFonts w:ascii="Times New Roman" w:hAnsi="Times New Roman" w:cs="Times New Roman"/>
                  <w:bCs/>
                </w:rPr>
                <w:id w:val="456075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B36"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sdtContent>
            </w:sdt>
          </w:p>
        </w:tc>
      </w:tr>
      <w:tr w:rsidR="008E4733" w:rsidRPr="008B5885" w14:paraId="429B5A05" w14:textId="77777777" w:rsidTr="006C3E01">
        <w:tc>
          <w:tcPr>
            <w:tcW w:w="10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47DD0" w14:textId="77777777" w:rsidR="008E4733" w:rsidRPr="008B5885" w:rsidRDefault="008E4733" w:rsidP="006C3E0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B58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Not: </w:t>
            </w:r>
            <w:r w:rsidRPr="008F4AB2">
              <w:rPr>
                <w:rFonts w:ascii="Times New Roman" w:hAnsi="Times New Roman" w:cs="Times New Roman"/>
                <w:bCs/>
                <w:sz w:val="20"/>
                <w:szCs w:val="20"/>
              </w:rPr>
              <w:t>Genel değerlendirme 100 puan üzerinden yapılır.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B5885">
              <w:rPr>
                <w:rFonts w:ascii="Times New Roman" w:hAnsi="Times New Roman" w:cs="Times New Roman"/>
                <w:bCs/>
                <w:sz w:val="20"/>
                <w:szCs w:val="20"/>
              </w:rPr>
              <w:t>Puanlandırılmış yazılı sınav evra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kı ve cevap anahtarı ek olarak sunulur</w:t>
            </w:r>
            <w:r w:rsidRPr="008B5885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</w:tbl>
    <w:p w14:paraId="5CD95A44" w14:textId="77777777" w:rsidR="008E4733" w:rsidRDefault="008E4733" w:rsidP="008E4733"/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8"/>
        <w:gridCol w:w="9767"/>
      </w:tblGrid>
      <w:tr w:rsidR="008E4733" w:rsidRPr="008B5885" w14:paraId="6346A475" w14:textId="77777777" w:rsidTr="00313FC4">
        <w:trPr>
          <w:trHeight w:val="154"/>
        </w:trPr>
        <w:tc>
          <w:tcPr>
            <w:tcW w:w="10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8C47D" w14:textId="59D74758" w:rsidR="008E4733" w:rsidRPr="008B5885" w:rsidRDefault="008E4733" w:rsidP="00C11E89">
            <w:pPr>
              <w:pStyle w:val="ListeParagraf"/>
              <w:numPr>
                <w:ilvl w:val="0"/>
                <w:numId w:val="1"/>
              </w:numPr>
              <w:ind w:left="313" w:hanging="185"/>
              <w:rPr>
                <w:rFonts w:ascii="Times New Roman" w:hAnsi="Times New Roman" w:cs="Times New Roman"/>
              </w:rPr>
            </w:pPr>
            <w:r w:rsidRPr="008B5885">
              <w:rPr>
                <w:rFonts w:ascii="Times New Roman" w:hAnsi="Times New Roman" w:cs="Times New Roman"/>
                <w:b/>
                <w:bCs/>
              </w:rPr>
              <w:t xml:space="preserve">SÖZLÜ SINAV </w:t>
            </w:r>
            <w:r w:rsidR="00C11E89" w:rsidRPr="00C11E89">
              <w:rPr>
                <w:rFonts w:ascii="Times New Roman" w:hAnsi="Times New Roman" w:cs="Times New Roman"/>
                <w:bCs/>
              </w:rPr>
              <w:t>(</w:t>
            </w:r>
            <w:r w:rsidR="00C11E89">
              <w:rPr>
                <w:rFonts w:ascii="Times New Roman" w:hAnsi="Times New Roman" w:cs="Times New Roman"/>
                <w:bCs/>
              </w:rPr>
              <w:t>H</w:t>
            </w:r>
            <w:r w:rsidR="00C11E89" w:rsidRPr="00C11E89">
              <w:rPr>
                <w:rFonts w:ascii="Times New Roman" w:hAnsi="Times New Roman" w:cs="Times New Roman"/>
                <w:bCs/>
              </w:rPr>
              <w:t xml:space="preserve">er soru için </w:t>
            </w:r>
            <w:r w:rsidR="00C11E89">
              <w:rPr>
                <w:rFonts w:ascii="Times New Roman" w:hAnsi="Times New Roman" w:cs="Times New Roman"/>
                <w:bCs/>
              </w:rPr>
              <w:t>s</w:t>
            </w:r>
            <w:r w:rsidR="00C11E89" w:rsidRPr="00C11E89">
              <w:rPr>
                <w:rFonts w:ascii="Times New Roman" w:hAnsi="Times New Roman" w:cs="Times New Roman"/>
                <w:bCs/>
              </w:rPr>
              <w:t>oruları yazınız</w:t>
            </w:r>
            <w:r w:rsidR="00C11E89">
              <w:rPr>
                <w:rFonts w:ascii="Times New Roman" w:hAnsi="Times New Roman" w:cs="Times New Roman"/>
                <w:bCs/>
              </w:rPr>
              <w:t>, puan veriniz</w:t>
            </w:r>
            <w:r w:rsidR="00C11E89" w:rsidRPr="00C11E89">
              <w:rPr>
                <w:rFonts w:ascii="Times New Roman" w:hAnsi="Times New Roman" w:cs="Times New Roman"/>
                <w:bCs/>
              </w:rPr>
              <w:t xml:space="preserve"> ve ilgili jüri üyesini işaretleyiniz.)</w:t>
            </w:r>
          </w:p>
        </w:tc>
      </w:tr>
      <w:tr w:rsidR="008E4733" w:rsidRPr="008B5885" w14:paraId="202B564B" w14:textId="77777777" w:rsidTr="006C3E01">
        <w:trPr>
          <w:trHeight w:val="187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00D6C" w14:textId="34EAA63B" w:rsidR="008E4733" w:rsidRPr="008B5885" w:rsidRDefault="008E4733" w:rsidP="006C3E01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58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1.soru</w:t>
            </w:r>
          </w:p>
        </w:tc>
        <w:tc>
          <w:tcPr>
            <w:tcW w:w="956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FB7CE" w14:textId="77A7A54B" w:rsidR="008E4733" w:rsidRPr="00C11E89" w:rsidRDefault="008E4733" w:rsidP="006C3E0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4733" w:rsidRPr="008B5885" w14:paraId="2F37D1D9" w14:textId="77777777" w:rsidTr="00313FC4">
        <w:trPr>
          <w:trHeight w:val="32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A49D9" w14:textId="77777777" w:rsidR="008E4733" w:rsidRPr="008B5885" w:rsidRDefault="008E4733" w:rsidP="006C3E0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6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TabloKlavuzu"/>
              <w:tblpPr w:leftFromText="141" w:rightFromText="141" w:vertAnchor="text" w:horzAnchor="page" w:tblpX="8017" w:tblpY="-24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33"/>
            </w:tblGrid>
            <w:tr w:rsidR="00313FC4" w14:paraId="1B45484F" w14:textId="77777777" w:rsidTr="00313FC4">
              <w:trPr>
                <w:trHeight w:val="281"/>
              </w:trPr>
              <w:tc>
                <w:tcPr>
                  <w:tcW w:w="733" w:type="dxa"/>
                </w:tcPr>
                <w:p w14:paraId="104752EF" w14:textId="77777777" w:rsidR="00313FC4" w:rsidRDefault="00313FC4" w:rsidP="00313FC4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5101055E" w14:textId="2C837766" w:rsidR="008E4733" w:rsidRPr="008E4733" w:rsidRDefault="008E4733" w:rsidP="008E4733">
            <w:pPr>
              <w:rPr>
                <w:rFonts w:ascii="Times New Roman" w:hAnsi="Times New Roman"/>
                <w:bCs/>
                <w:sz w:val="16"/>
                <w:szCs w:val="16"/>
                <w:cs/>
              </w:rPr>
            </w:pPr>
            <w:r w:rsidRPr="008B5885">
              <w:rPr>
                <w:rFonts w:ascii="Times New Roman" w:hAnsi="Times New Roman" w:cs="Times New Roman"/>
                <w:bCs/>
                <w:sz w:val="16"/>
                <w:szCs w:val="16"/>
              </w:rPr>
              <w:t>1.jüri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bCs/>
                  <w:sz w:val="16"/>
                  <w:szCs w:val="16"/>
                </w:rPr>
                <w:id w:val="11618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    </w:t>
            </w:r>
            <w:r w:rsidRPr="008B5885">
              <w:rPr>
                <w:rFonts w:ascii="Times New Roman" w:hAnsi="Times New Roman" w:cs="Times New Roman"/>
                <w:bCs/>
                <w:sz w:val="16"/>
                <w:szCs w:val="16"/>
              </w:rPr>
              <w:t>2.jüri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Cs/>
                  <w:sz w:val="16"/>
                  <w:szCs w:val="16"/>
                </w:rPr>
                <w:id w:val="418072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3</w:t>
            </w:r>
            <w:r w:rsidRPr="008B5885">
              <w:rPr>
                <w:rFonts w:ascii="Times New Roman" w:hAnsi="Times New Roman" w:cs="Times New Roman"/>
                <w:bCs/>
                <w:sz w:val="16"/>
                <w:szCs w:val="16"/>
              </w:rPr>
              <w:t>.jüri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Cs/>
                  <w:sz w:val="16"/>
                  <w:szCs w:val="16"/>
                </w:rPr>
                <w:id w:val="-72907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4</w:t>
            </w:r>
            <w:r w:rsidRPr="008B5885">
              <w:rPr>
                <w:rFonts w:ascii="Times New Roman" w:hAnsi="Times New Roman" w:cs="Times New Roman"/>
                <w:bCs/>
                <w:sz w:val="16"/>
                <w:szCs w:val="16"/>
              </w:rPr>
              <w:t>.jüri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Cs/>
                  <w:sz w:val="16"/>
                  <w:szCs w:val="16"/>
                </w:rPr>
                <w:id w:val="2133437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FC4"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 5</w:t>
            </w:r>
            <w:r w:rsidRPr="008B5885">
              <w:rPr>
                <w:rFonts w:ascii="Times New Roman" w:hAnsi="Times New Roman" w:cs="Times New Roman"/>
                <w:bCs/>
                <w:sz w:val="16"/>
                <w:szCs w:val="16"/>
              </w:rPr>
              <w:t>.jüri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bCs/>
                  <w:sz w:val="16"/>
                  <w:szCs w:val="16"/>
                </w:rPr>
                <w:id w:val="-1349948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FC4"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MS Gothic" w:eastAsia="MS Gothic" w:hAnsi="MS Gothic" w:hint="cs"/>
                <w:bCs/>
                <w:sz w:val="16"/>
                <w:szCs w:val="16"/>
                <w:cs/>
              </w:rPr>
              <w:t xml:space="preserve">      </w:t>
            </w:r>
            <w:r w:rsidRPr="008B5885">
              <w:rPr>
                <w:rFonts w:ascii="Times New Roman" w:hAnsi="Times New Roman" w:cs="Times New Roman"/>
                <w:b/>
                <w:sz w:val="16"/>
                <w:szCs w:val="16"/>
              </w:rPr>
              <w:t>Sorudan alınan puan</w:t>
            </w:r>
            <w:r w:rsidR="00313FC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</w:p>
        </w:tc>
      </w:tr>
      <w:tr w:rsidR="008E4733" w:rsidRPr="008B5885" w14:paraId="44FBF259" w14:textId="77777777" w:rsidTr="006C3E01">
        <w:trPr>
          <w:trHeight w:val="256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A3E7D" w14:textId="77777777" w:rsidR="008E4733" w:rsidRPr="008B5885" w:rsidRDefault="008E4733" w:rsidP="006C3E01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58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2.soru</w:t>
            </w:r>
          </w:p>
        </w:tc>
        <w:tc>
          <w:tcPr>
            <w:tcW w:w="9561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BEDEA" w14:textId="77777777" w:rsidR="008E4733" w:rsidRPr="008B5885" w:rsidRDefault="008E4733" w:rsidP="006C3E01">
            <w:pPr>
              <w:jc w:val="both"/>
              <w:rPr>
                <w:rFonts w:ascii="Times New Roman" w:hAnsi="Times New Roman" w:cs="Times New Roman"/>
                <w:bCs/>
                <w:sz w:val="20"/>
              </w:rPr>
            </w:pPr>
          </w:p>
          <w:p w14:paraId="23A3262B" w14:textId="77777777" w:rsidR="008E4733" w:rsidRPr="008B5885" w:rsidRDefault="008E4733" w:rsidP="006C3E01">
            <w:pPr>
              <w:jc w:val="both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313FC4" w:rsidRPr="008B5885" w14:paraId="6EF0930B" w14:textId="77777777" w:rsidTr="006C3E01">
        <w:trPr>
          <w:trHeight w:val="256"/>
        </w:trPr>
        <w:tc>
          <w:tcPr>
            <w:tcW w:w="91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D190D" w14:textId="77777777" w:rsidR="00313FC4" w:rsidRPr="008B5885" w:rsidRDefault="00313FC4" w:rsidP="00313FC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61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TabloKlavuzu"/>
              <w:tblpPr w:leftFromText="141" w:rightFromText="141" w:vertAnchor="text" w:horzAnchor="page" w:tblpX="8017" w:tblpY="-24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33"/>
            </w:tblGrid>
            <w:tr w:rsidR="00313FC4" w14:paraId="29765797" w14:textId="77777777" w:rsidTr="006C3E01">
              <w:trPr>
                <w:trHeight w:val="281"/>
              </w:trPr>
              <w:tc>
                <w:tcPr>
                  <w:tcW w:w="733" w:type="dxa"/>
                </w:tcPr>
                <w:p w14:paraId="19F364FF" w14:textId="77777777" w:rsidR="00313FC4" w:rsidRDefault="00313FC4" w:rsidP="00313FC4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729C3D82" w14:textId="3C0B043D" w:rsidR="00313FC4" w:rsidRPr="008B5885" w:rsidRDefault="00313FC4" w:rsidP="00313FC4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B5885">
              <w:rPr>
                <w:rFonts w:ascii="Times New Roman" w:hAnsi="Times New Roman" w:cs="Times New Roman"/>
                <w:bCs/>
                <w:sz w:val="16"/>
                <w:szCs w:val="16"/>
              </w:rPr>
              <w:t>1.jüri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bCs/>
                  <w:sz w:val="16"/>
                  <w:szCs w:val="16"/>
                </w:rPr>
                <w:id w:val="-919559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    </w:t>
            </w:r>
            <w:r w:rsidRPr="008B5885">
              <w:rPr>
                <w:rFonts w:ascii="Times New Roman" w:hAnsi="Times New Roman" w:cs="Times New Roman"/>
                <w:bCs/>
                <w:sz w:val="16"/>
                <w:szCs w:val="16"/>
              </w:rPr>
              <w:t>2.jüri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Cs/>
                  <w:sz w:val="16"/>
                  <w:szCs w:val="16"/>
                </w:rPr>
                <w:id w:val="1190338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3</w:t>
            </w:r>
            <w:r w:rsidRPr="008B5885">
              <w:rPr>
                <w:rFonts w:ascii="Times New Roman" w:hAnsi="Times New Roman" w:cs="Times New Roman"/>
                <w:bCs/>
                <w:sz w:val="16"/>
                <w:szCs w:val="16"/>
              </w:rPr>
              <w:t>.jüri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Cs/>
                  <w:sz w:val="16"/>
                  <w:szCs w:val="16"/>
                </w:rPr>
                <w:id w:val="2133195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4</w:t>
            </w:r>
            <w:r w:rsidRPr="008B5885">
              <w:rPr>
                <w:rFonts w:ascii="Times New Roman" w:hAnsi="Times New Roman" w:cs="Times New Roman"/>
                <w:bCs/>
                <w:sz w:val="16"/>
                <w:szCs w:val="16"/>
              </w:rPr>
              <w:t>.jüri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Cs/>
                  <w:sz w:val="16"/>
                  <w:szCs w:val="16"/>
                </w:rPr>
                <w:id w:val="533847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 5</w:t>
            </w:r>
            <w:r w:rsidRPr="008B5885">
              <w:rPr>
                <w:rFonts w:ascii="Times New Roman" w:hAnsi="Times New Roman" w:cs="Times New Roman"/>
                <w:bCs/>
                <w:sz w:val="16"/>
                <w:szCs w:val="16"/>
              </w:rPr>
              <w:t>.jüri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bCs/>
                  <w:sz w:val="16"/>
                  <w:szCs w:val="16"/>
                </w:rPr>
                <w:id w:val="722252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MS Gothic" w:eastAsia="MS Gothic" w:hAnsi="MS Gothic" w:hint="cs"/>
                <w:bCs/>
                <w:sz w:val="16"/>
                <w:szCs w:val="16"/>
                <w:cs/>
              </w:rPr>
              <w:t xml:space="preserve">      </w:t>
            </w:r>
            <w:r w:rsidRPr="008B5885">
              <w:rPr>
                <w:rFonts w:ascii="Times New Roman" w:hAnsi="Times New Roman" w:cs="Times New Roman"/>
                <w:b/>
                <w:sz w:val="16"/>
                <w:szCs w:val="16"/>
              </w:rPr>
              <w:t>Sorudan alınan puan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</w:p>
        </w:tc>
      </w:tr>
      <w:tr w:rsidR="00313FC4" w:rsidRPr="008B5885" w14:paraId="09825B24" w14:textId="77777777" w:rsidTr="006C3E01">
        <w:trPr>
          <w:trHeight w:val="256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5FFB7" w14:textId="77777777" w:rsidR="00313FC4" w:rsidRPr="008B5885" w:rsidRDefault="00313FC4" w:rsidP="00313FC4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58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3.soru</w:t>
            </w:r>
          </w:p>
        </w:tc>
        <w:tc>
          <w:tcPr>
            <w:tcW w:w="9561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FC68D" w14:textId="77777777" w:rsidR="00313FC4" w:rsidRPr="008B5885" w:rsidRDefault="00313FC4" w:rsidP="00313FC4">
            <w:pPr>
              <w:jc w:val="both"/>
              <w:rPr>
                <w:rFonts w:ascii="Times New Roman" w:hAnsi="Times New Roman" w:cs="Times New Roman"/>
              </w:rPr>
            </w:pPr>
          </w:p>
          <w:p w14:paraId="2120FC78" w14:textId="77777777" w:rsidR="00313FC4" w:rsidRPr="008B5885" w:rsidRDefault="00313FC4" w:rsidP="00313FC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13FC4" w:rsidRPr="008B5885" w14:paraId="685377BA" w14:textId="77777777" w:rsidTr="006C3E01">
        <w:trPr>
          <w:trHeight w:val="256"/>
        </w:trPr>
        <w:tc>
          <w:tcPr>
            <w:tcW w:w="91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F3BDB" w14:textId="77777777" w:rsidR="00313FC4" w:rsidRPr="008B5885" w:rsidRDefault="00313FC4" w:rsidP="00313FC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61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TabloKlavuzu"/>
              <w:tblpPr w:leftFromText="141" w:rightFromText="141" w:vertAnchor="text" w:horzAnchor="page" w:tblpX="8017" w:tblpY="-24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33"/>
            </w:tblGrid>
            <w:tr w:rsidR="00313FC4" w14:paraId="5CB20B38" w14:textId="77777777" w:rsidTr="006C3E01">
              <w:trPr>
                <w:trHeight w:val="281"/>
              </w:trPr>
              <w:tc>
                <w:tcPr>
                  <w:tcW w:w="733" w:type="dxa"/>
                </w:tcPr>
                <w:p w14:paraId="437438C1" w14:textId="77777777" w:rsidR="00313FC4" w:rsidRDefault="00313FC4" w:rsidP="00313FC4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7DA2C459" w14:textId="3F4E4155" w:rsidR="00313FC4" w:rsidRPr="008B5885" w:rsidRDefault="00313FC4" w:rsidP="00313FC4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B5885">
              <w:rPr>
                <w:rFonts w:ascii="Times New Roman" w:hAnsi="Times New Roman" w:cs="Times New Roman"/>
                <w:bCs/>
                <w:sz w:val="16"/>
                <w:szCs w:val="16"/>
              </w:rPr>
              <w:t>1.jüri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bCs/>
                  <w:sz w:val="16"/>
                  <w:szCs w:val="16"/>
                </w:rPr>
                <w:id w:val="338127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    </w:t>
            </w:r>
            <w:r w:rsidRPr="008B5885">
              <w:rPr>
                <w:rFonts w:ascii="Times New Roman" w:hAnsi="Times New Roman" w:cs="Times New Roman"/>
                <w:bCs/>
                <w:sz w:val="16"/>
                <w:szCs w:val="16"/>
              </w:rPr>
              <w:t>2.jüri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Cs/>
                  <w:sz w:val="16"/>
                  <w:szCs w:val="16"/>
                </w:rPr>
                <w:id w:val="779300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3</w:t>
            </w:r>
            <w:r w:rsidRPr="008B5885">
              <w:rPr>
                <w:rFonts w:ascii="Times New Roman" w:hAnsi="Times New Roman" w:cs="Times New Roman"/>
                <w:bCs/>
                <w:sz w:val="16"/>
                <w:szCs w:val="16"/>
              </w:rPr>
              <w:t>.jüri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Cs/>
                  <w:sz w:val="16"/>
                  <w:szCs w:val="16"/>
                </w:rPr>
                <w:id w:val="2115786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4</w:t>
            </w:r>
            <w:r w:rsidRPr="008B5885">
              <w:rPr>
                <w:rFonts w:ascii="Times New Roman" w:hAnsi="Times New Roman" w:cs="Times New Roman"/>
                <w:bCs/>
                <w:sz w:val="16"/>
                <w:szCs w:val="16"/>
              </w:rPr>
              <w:t>.jüri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Cs/>
                  <w:sz w:val="16"/>
                  <w:szCs w:val="16"/>
                </w:rPr>
                <w:id w:val="1558283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 5</w:t>
            </w:r>
            <w:r w:rsidRPr="008B5885">
              <w:rPr>
                <w:rFonts w:ascii="Times New Roman" w:hAnsi="Times New Roman" w:cs="Times New Roman"/>
                <w:bCs/>
                <w:sz w:val="16"/>
                <w:szCs w:val="16"/>
              </w:rPr>
              <w:t>.jüri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bCs/>
                  <w:sz w:val="16"/>
                  <w:szCs w:val="16"/>
                </w:rPr>
                <w:id w:val="-1045058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MS Gothic" w:eastAsia="MS Gothic" w:hAnsi="MS Gothic" w:hint="cs"/>
                <w:bCs/>
                <w:sz w:val="16"/>
                <w:szCs w:val="16"/>
                <w:cs/>
              </w:rPr>
              <w:t xml:space="preserve">      </w:t>
            </w:r>
            <w:r w:rsidRPr="008B5885">
              <w:rPr>
                <w:rFonts w:ascii="Times New Roman" w:hAnsi="Times New Roman" w:cs="Times New Roman"/>
                <w:b/>
                <w:sz w:val="16"/>
                <w:szCs w:val="16"/>
              </w:rPr>
              <w:t>Sorudan alınan puan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</w:p>
        </w:tc>
      </w:tr>
      <w:tr w:rsidR="00313FC4" w:rsidRPr="008B5885" w14:paraId="57325DED" w14:textId="77777777" w:rsidTr="006C3E01">
        <w:trPr>
          <w:trHeight w:val="256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4FBE6" w14:textId="77777777" w:rsidR="00313FC4" w:rsidRPr="008B5885" w:rsidRDefault="00313FC4" w:rsidP="00313FC4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58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4.soru</w:t>
            </w:r>
          </w:p>
        </w:tc>
        <w:tc>
          <w:tcPr>
            <w:tcW w:w="9561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0A4E2" w14:textId="77777777" w:rsidR="00313FC4" w:rsidRPr="008B5885" w:rsidRDefault="00313FC4" w:rsidP="00313FC4">
            <w:pPr>
              <w:jc w:val="both"/>
              <w:rPr>
                <w:rFonts w:ascii="Times New Roman" w:hAnsi="Times New Roman" w:cs="Times New Roman"/>
              </w:rPr>
            </w:pPr>
          </w:p>
          <w:p w14:paraId="03225563" w14:textId="77777777" w:rsidR="00313FC4" w:rsidRPr="008B5885" w:rsidRDefault="00313FC4" w:rsidP="00313FC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13FC4" w:rsidRPr="008B5885" w14:paraId="006CBAC2" w14:textId="77777777" w:rsidTr="006C3E01">
        <w:trPr>
          <w:trHeight w:val="256"/>
        </w:trPr>
        <w:tc>
          <w:tcPr>
            <w:tcW w:w="91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A3853" w14:textId="77777777" w:rsidR="00313FC4" w:rsidRPr="008B5885" w:rsidRDefault="00313FC4" w:rsidP="00313FC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61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TabloKlavuzu"/>
              <w:tblpPr w:leftFromText="141" w:rightFromText="141" w:vertAnchor="text" w:horzAnchor="page" w:tblpX="8017" w:tblpY="-24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33"/>
            </w:tblGrid>
            <w:tr w:rsidR="00313FC4" w14:paraId="43D8CFD7" w14:textId="77777777" w:rsidTr="006C3E01">
              <w:trPr>
                <w:trHeight w:val="281"/>
              </w:trPr>
              <w:tc>
                <w:tcPr>
                  <w:tcW w:w="733" w:type="dxa"/>
                </w:tcPr>
                <w:p w14:paraId="17E83F80" w14:textId="77777777" w:rsidR="00313FC4" w:rsidRDefault="00313FC4" w:rsidP="00313FC4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1AA67F42" w14:textId="6FAA49BD" w:rsidR="00313FC4" w:rsidRPr="008B5885" w:rsidRDefault="00313FC4" w:rsidP="00313FC4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B5885">
              <w:rPr>
                <w:rFonts w:ascii="Times New Roman" w:hAnsi="Times New Roman" w:cs="Times New Roman"/>
                <w:bCs/>
                <w:sz w:val="16"/>
                <w:szCs w:val="16"/>
              </w:rPr>
              <w:t>1.jüri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bCs/>
                  <w:sz w:val="16"/>
                  <w:szCs w:val="16"/>
                </w:rPr>
                <w:id w:val="-440998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    </w:t>
            </w:r>
            <w:r w:rsidRPr="008B5885">
              <w:rPr>
                <w:rFonts w:ascii="Times New Roman" w:hAnsi="Times New Roman" w:cs="Times New Roman"/>
                <w:bCs/>
                <w:sz w:val="16"/>
                <w:szCs w:val="16"/>
              </w:rPr>
              <w:t>2.jüri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Cs/>
                  <w:sz w:val="16"/>
                  <w:szCs w:val="16"/>
                </w:rPr>
                <w:id w:val="299511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3</w:t>
            </w:r>
            <w:r w:rsidRPr="008B5885">
              <w:rPr>
                <w:rFonts w:ascii="Times New Roman" w:hAnsi="Times New Roman" w:cs="Times New Roman"/>
                <w:bCs/>
                <w:sz w:val="16"/>
                <w:szCs w:val="16"/>
              </w:rPr>
              <w:t>.jüri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Cs/>
                  <w:sz w:val="16"/>
                  <w:szCs w:val="16"/>
                </w:rPr>
                <w:id w:val="126010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4</w:t>
            </w:r>
            <w:r w:rsidRPr="008B5885">
              <w:rPr>
                <w:rFonts w:ascii="Times New Roman" w:hAnsi="Times New Roman" w:cs="Times New Roman"/>
                <w:bCs/>
                <w:sz w:val="16"/>
                <w:szCs w:val="16"/>
              </w:rPr>
              <w:t>.jüri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Cs/>
                  <w:sz w:val="16"/>
                  <w:szCs w:val="16"/>
                </w:rPr>
                <w:id w:val="-667863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 5</w:t>
            </w:r>
            <w:r w:rsidRPr="008B5885">
              <w:rPr>
                <w:rFonts w:ascii="Times New Roman" w:hAnsi="Times New Roman" w:cs="Times New Roman"/>
                <w:bCs/>
                <w:sz w:val="16"/>
                <w:szCs w:val="16"/>
              </w:rPr>
              <w:t>.jüri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bCs/>
                  <w:sz w:val="16"/>
                  <w:szCs w:val="16"/>
                </w:rPr>
                <w:id w:val="-1456485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MS Gothic" w:eastAsia="MS Gothic" w:hAnsi="MS Gothic" w:hint="cs"/>
                <w:bCs/>
                <w:sz w:val="16"/>
                <w:szCs w:val="16"/>
                <w:cs/>
              </w:rPr>
              <w:t xml:space="preserve">      </w:t>
            </w:r>
            <w:r w:rsidRPr="008B5885">
              <w:rPr>
                <w:rFonts w:ascii="Times New Roman" w:hAnsi="Times New Roman" w:cs="Times New Roman"/>
                <w:b/>
                <w:sz w:val="16"/>
                <w:szCs w:val="16"/>
              </w:rPr>
              <w:t>Sorudan alınan puan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</w:p>
        </w:tc>
      </w:tr>
      <w:tr w:rsidR="00313FC4" w:rsidRPr="008B5885" w14:paraId="3CD85D17" w14:textId="77777777" w:rsidTr="006C3E01">
        <w:trPr>
          <w:trHeight w:val="256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5454B" w14:textId="77777777" w:rsidR="00313FC4" w:rsidRPr="008B5885" w:rsidRDefault="00313FC4" w:rsidP="00313FC4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58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5.soru</w:t>
            </w:r>
          </w:p>
        </w:tc>
        <w:tc>
          <w:tcPr>
            <w:tcW w:w="9561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03D85" w14:textId="77777777" w:rsidR="00313FC4" w:rsidRPr="008B5885" w:rsidRDefault="00313FC4" w:rsidP="00313FC4">
            <w:pPr>
              <w:jc w:val="both"/>
              <w:rPr>
                <w:rFonts w:ascii="Times New Roman" w:hAnsi="Times New Roman" w:cs="Times New Roman"/>
              </w:rPr>
            </w:pPr>
          </w:p>
          <w:p w14:paraId="74C4CC23" w14:textId="77777777" w:rsidR="00313FC4" w:rsidRPr="008B5885" w:rsidRDefault="00313FC4" w:rsidP="00313FC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13FC4" w:rsidRPr="008B5885" w14:paraId="0D105F85" w14:textId="77777777" w:rsidTr="006C3E01">
        <w:trPr>
          <w:trHeight w:val="256"/>
        </w:trPr>
        <w:tc>
          <w:tcPr>
            <w:tcW w:w="91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8174B" w14:textId="77777777" w:rsidR="00313FC4" w:rsidRPr="008B5885" w:rsidRDefault="00313FC4" w:rsidP="00313FC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61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TabloKlavuzu"/>
              <w:tblpPr w:leftFromText="141" w:rightFromText="141" w:vertAnchor="text" w:horzAnchor="page" w:tblpX="8017" w:tblpY="-24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33"/>
            </w:tblGrid>
            <w:tr w:rsidR="00313FC4" w14:paraId="07483992" w14:textId="77777777" w:rsidTr="006C3E01">
              <w:trPr>
                <w:trHeight w:val="281"/>
              </w:trPr>
              <w:tc>
                <w:tcPr>
                  <w:tcW w:w="733" w:type="dxa"/>
                </w:tcPr>
                <w:p w14:paraId="47078A0F" w14:textId="77777777" w:rsidR="00313FC4" w:rsidRDefault="00313FC4" w:rsidP="00313FC4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00CB29D4" w14:textId="78D53A87" w:rsidR="00313FC4" w:rsidRPr="008B5885" w:rsidRDefault="00313FC4" w:rsidP="00313FC4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B5885">
              <w:rPr>
                <w:rFonts w:ascii="Times New Roman" w:hAnsi="Times New Roman" w:cs="Times New Roman"/>
                <w:bCs/>
                <w:sz w:val="16"/>
                <w:szCs w:val="16"/>
              </w:rPr>
              <w:t>1.jüri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bCs/>
                  <w:sz w:val="16"/>
                  <w:szCs w:val="16"/>
                </w:rPr>
                <w:id w:val="1315366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    </w:t>
            </w:r>
            <w:r w:rsidRPr="008B5885">
              <w:rPr>
                <w:rFonts w:ascii="Times New Roman" w:hAnsi="Times New Roman" w:cs="Times New Roman"/>
                <w:bCs/>
                <w:sz w:val="16"/>
                <w:szCs w:val="16"/>
              </w:rPr>
              <w:t>2.jüri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Cs/>
                  <w:sz w:val="16"/>
                  <w:szCs w:val="16"/>
                </w:rPr>
                <w:id w:val="267595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3</w:t>
            </w:r>
            <w:r w:rsidRPr="008B5885">
              <w:rPr>
                <w:rFonts w:ascii="Times New Roman" w:hAnsi="Times New Roman" w:cs="Times New Roman"/>
                <w:bCs/>
                <w:sz w:val="16"/>
                <w:szCs w:val="16"/>
              </w:rPr>
              <w:t>.jüri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Cs/>
                  <w:sz w:val="16"/>
                  <w:szCs w:val="16"/>
                </w:rPr>
                <w:id w:val="-1635791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4</w:t>
            </w:r>
            <w:r w:rsidRPr="008B5885">
              <w:rPr>
                <w:rFonts w:ascii="Times New Roman" w:hAnsi="Times New Roman" w:cs="Times New Roman"/>
                <w:bCs/>
                <w:sz w:val="16"/>
                <w:szCs w:val="16"/>
              </w:rPr>
              <w:t>.jüri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Cs/>
                  <w:sz w:val="16"/>
                  <w:szCs w:val="16"/>
                </w:rPr>
                <w:id w:val="-594948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 5</w:t>
            </w:r>
            <w:r w:rsidRPr="008B5885">
              <w:rPr>
                <w:rFonts w:ascii="Times New Roman" w:hAnsi="Times New Roman" w:cs="Times New Roman"/>
                <w:bCs/>
                <w:sz w:val="16"/>
                <w:szCs w:val="16"/>
              </w:rPr>
              <w:t>.jüri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bCs/>
                  <w:sz w:val="16"/>
                  <w:szCs w:val="16"/>
                </w:rPr>
                <w:id w:val="1234424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MS Gothic" w:eastAsia="MS Gothic" w:hAnsi="MS Gothic" w:hint="cs"/>
                <w:bCs/>
                <w:sz w:val="16"/>
                <w:szCs w:val="16"/>
                <w:cs/>
              </w:rPr>
              <w:t xml:space="preserve">      </w:t>
            </w:r>
            <w:r w:rsidRPr="008B5885">
              <w:rPr>
                <w:rFonts w:ascii="Times New Roman" w:hAnsi="Times New Roman" w:cs="Times New Roman"/>
                <w:b/>
                <w:sz w:val="16"/>
                <w:szCs w:val="16"/>
              </w:rPr>
              <w:t>Sorudan alınan puan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</w:p>
        </w:tc>
      </w:tr>
      <w:tr w:rsidR="00313FC4" w:rsidRPr="008B5885" w14:paraId="713C19CF" w14:textId="77777777" w:rsidTr="006C3E01">
        <w:trPr>
          <w:trHeight w:val="256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D18F4" w14:textId="77777777" w:rsidR="00313FC4" w:rsidRPr="008B5885" w:rsidRDefault="00313FC4" w:rsidP="00313FC4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58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6.soru</w:t>
            </w:r>
          </w:p>
        </w:tc>
        <w:tc>
          <w:tcPr>
            <w:tcW w:w="9561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3315B" w14:textId="77777777" w:rsidR="00313FC4" w:rsidRPr="008B5885" w:rsidRDefault="00313FC4" w:rsidP="00313FC4">
            <w:pPr>
              <w:jc w:val="both"/>
              <w:rPr>
                <w:rFonts w:ascii="Times New Roman" w:hAnsi="Times New Roman" w:cs="Times New Roman"/>
                <w:bCs/>
                <w:szCs w:val="16"/>
              </w:rPr>
            </w:pPr>
          </w:p>
          <w:p w14:paraId="322930A6" w14:textId="77777777" w:rsidR="00313FC4" w:rsidRPr="008B5885" w:rsidRDefault="00313FC4" w:rsidP="00313FC4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313FC4" w:rsidRPr="008B5885" w14:paraId="76A056A6" w14:textId="77777777" w:rsidTr="006C3E01">
        <w:trPr>
          <w:trHeight w:val="256"/>
        </w:trPr>
        <w:tc>
          <w:tcPr>
            <w:tcW w:w="91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6FB4F" w14:textId="77777777" w:rsidR="00313FC4" w:rsidRPr="008B5885" w:rsidRDefault="00313FC4" w:rsidP="00313FC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61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TabloKlavuzu"/>
              <w:tblpPr w:leftFromText="141" w:rightFromText="141" w:vertAnchor="text" w:horzAnchor="page" w:tblpX="8017" w:tblpY="-24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33"/>
            </w:tblGrid>
            <w:tr w:rsidR="00313FC4" w14:paraId="77AA4075" w14:textId="77777777" w:rsidTr="006C3E01">
              <w:trPr>
                <w:trHeight w:val="281"/>
              </w:trPr>
              <w:tc>
                <w:tcPr>
                  <w:tcW w:w="733" w:type="dxa"/>
                </w:tcPr>
                <w:p w14:paraId="6B8F6889" w14:textId="77777777" w:rsidR="00313FC4" w:rsidRDefault="00313FC4" w:rsidP="00313FC4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3618F5F4" w14:textId="5977CFE6" w:rsidR="00313FC4" w:rsidRPr="008B5885" w:rsidRDefault="00313FC4" w:rsidP="00313FC4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B5885">
              <w:rPr>
                <w:rFonts w:ascii="Times New Roman" w:hAnsi="Times New Roman" w:cs="Times New Roman"/>
                <w:bCs/>
                <w:sz w:val="16"/>
                <w:szCs w:val="16"/>
              </w:rPr>
              <w:t>1.jüri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bCs/>
                  <w:sz w:val="16"/>
                  <w:szCs w:val="16"/>
                </w:rPr>
                <w:id w:val="-924955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    </w:t>
            </w:r>
            <w:r w:rsidRPr="008B5885">
              <w:rPr>
                <w:rFonts w:ascii="Times New Roman" w:hAnsi="Times New Roman" w:cs="Times New Roman"/>
                <w:bCs/>
                <w:sz w:val="16"/>
                <w:szCs w:val="16"/>
              </w:rPr>
              <w:t>2.jüri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Cs/>
                  <w:sz w:val="16"/>
                  <w:szCs w:val="16"/>
                </w:rPr>
                <w:id w:val="2093583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3</w:t>
            </w:r>
            <w:r w:rsidRPr="008B5885">
              <w:rPr>
                <w:rFonts w:ascii="Times New Roman" w:hAnsi="Times New Roman" w:cs="Times New Roman"/>
                <w:bCs/>
                <w:sz w:val="16"/>
                <w:szCs w:val="16"/>
              </w:rPr>
              <w:t>.jüri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Cs/>
                  <w:sz w:val="16"/>
                  <w:szCs w:val="16"/>
                </w:rPr>
                <w:id w:val="1800035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4</w:t>
            </w:r>
            <w:r w:rsidRPr="008B5885">
              <w:rPr>
                <w:rFonts w:ascii="Times New Roman" w:hAnsi="Times New Roman" w:cs="Times New Roman"/>
                <w:bCs/>
                <w:sz w:val="16"/>
                <w:szCs w:val="16"/>
              </w:rPr>
              <w:t>.jüri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Cs/>
                  <w:sz w:val="16"/>
                  <w:szCs w:val="16"/>
                </w:rPr>
                <w:id w:val="107910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 5</w:t>
            </w:r>
            <w:r w:rsidRPr="008B5885">
              <w:rPr>
                <w:rFonts w:ascii="Times New Roman" w:hAnsi="Times New Roman" w:cs="Times New Roman"/>
                <w:bCs/>
                <w:sz w:val="16"/>
                <w:szCs w:val="16"/>
              </w:rPr>
              <w:t>.jüri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bCs/>
                  <w:sz w:val="16"/>
                  <w:szCs w:val="16"/>
                </w:rPr>
                <w:id w:val="-131248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MS Gothic" w:eastAsia="MS Gothic" w:hAnsi="MS Gothic" w:hint="cs"/>
                <w:bCs/>
                <w:sz w:val="16"/>
                <w:szCs w:val="16"/>
                <w:cs/>
              </w:rPr>
              <w:t xml:space="preserve">      </w:t>
            </w:r>
            <w:r w:rsidRPr="008B5885">
              <w:rPr>
                <w:rFonts w:ascii="Times New Roman" w:hAnsi="Times New Roman" w:cs="Times New Roman"/>
                <w:b/>
                <w:sz w:val="16"/>
                <w:szCs w:val="16"/>
              </w:rPr>
              <w:t>Sorudan alınan puan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</w:p>
        </w:tc>
      </w:tr>
      <w:tr w:rsidR="00313FC4" w:rsidRPr="008B5885" w14:paraId="06C0B8ED" w14:textId="77777777" w:rsidTr="006C3E01">
        <w:trPr>
          <w:trHeight w:val="256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90350" w14:textId="77777777" w:rsidR="00313FC4" w:rsidRPr="008B5885" w:rsidRDefault="00313FC4" w:rsidP="00313FC4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58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7.soru</w:t>
            </w:r>
          </w:p>
        </w:tc>
        <w:tc>
          <w:tcPr>
            <w:tcW w:w="9561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0C1D8" w14:textId="77777777" w:rsidR="00313FC4" w:rsidRPr="008B5885" w:rsidRDefault="00313FC4" w:rsidP="00313FC4">
            <w:pPr>
              <w:jc w:val="both"/>
              <w:rPr>
                <w:rFonts w:ascii="Times New Roman" w:hAnsi="Times New Roman" w:cs="Times New Roman"/>
              </w:rPr>
            </w:pPr>
          </w:p>
          <w:p w14:paraId="40C954A3" w14:textId="77777777" w:rsidR="00313FC4" w:rsidRPr="008B5885" w:rsidRDefault="00313FC4" w:rsidP="00313FC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13FC4" w:rsidRPr="008B5885" w14:paraId="72CF24D9" w14:textId="77777777" w:rsidTr="006C3E01">
        <w:trPr>
          <w:trHeight w:val="256"/>
        </w:trPr>
        <w:tc>
          <w:tcPr>
            <w:tcW w:w="91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3090E" w14:textId="77777777" w:rsidR="00313FC4" w:rsidRPr="008B5885" w:rsidRDefault="00313FC4" w:rsidP="00313FC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61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TabloKlavuzu"/>
              <w:tblpPr w:leftFromText="141" w:rightFromText="141" w:vertAnchor="text" w:horzAnchor="page" w:tblpX="8017" w:tblpY="-24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33"/>
            </w:tblGrid>
            <w:tr w:rsidR="00313FC4" w14:paraId="4D302BC6" w14:textId="77777777" w:rsidTr="006C3E01">
              <w:trPr>
                <w:trHeight w:val="281"/>
              </w:trPr>
              <w:tc>
                <w:tcPr>
                  <w:tcW w:w="733" w:type="dxa"/>
                </w:tcPr>
                <w:p w14:paraId="3A2233F6" w14:textId="77777777" w:rsidR="00313FC4" w:rsidRDefault="00313FC4" w:rsidP="00313FC4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2F6C8FA3" w14:textId="4C0C28BD" w:rsidR="00313FC4" w:rsidRPr="008B5885" w:rsidRDefault="00313FC4" w:rsidP="00313FC4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B5885">
              <w:rPr>
                <w:rFonts w:ascii="Times New Roman" w:hAnsi="Times New Roman" w:cs="Times New Roman"/>
                <w:bCs/>
                <w:sz w:val="16"/>
                <w:szCs w:val="16"/>
              </w:rPr>
              <w:t>1.jüri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bCs/>
                  <w:sz w:val="16"/>
                  <w:szCs w:val="16"/>
                </w:rPr>
                <w:id w:val="319241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    </w:t>
            </w:r>
            <w:r w:rsidRPr="008B5885">
              <w:rPr>
                <w:rFonts w:ascii="Times New Roman" w:hAnsi="Times New Roman" w:cs="Times New Roman"/>
                <w:bCs/>
                <w:sz w:val="16"/>
                <w:szCs w:val="16"/>
              </w:rPr>
              <w:t>2.jüri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Cs/>
                  <w:sz w:val="16"/>
                  <w:szCs w:val="16"/>
                </w:rPr>
                <w:id w:val="278845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3</w:t>
            </w:r>
            <w:r w:rsidRPr="008B5885">
              <w:rPr>
                <w:rFonts w:ascii="Times New Roman" w:hAnsi="Times New Roman" w:cs="Times New Roman"/>
                <w:bCs/>
                <w:sz w:val="16"/>
                <w:szCs w:val="16"/>
              </w:rPr>
              <w:t>.jüri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Cs/>
                  <w:sz w:val="16"/>
                  <w:szCs w:val="16"/>
                </w:rPr>
                <w:id w:val="1599607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4</w:t>
            </w:r>
            <w:r w:rsidRPr="008B5885">
              <w:rPr>
                <w:rFonts w:ascii="Times New Roman" w:hAnsi="Times New Roman" w:cs="Times New Roman"/>
                <w:bCs/>
                <w:sz w:val="16"/>
                <w:szCs w:val="16"/>
              </w:rPr>
              <w:t>.jüri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Cs/>
                  <w:sz w:val="16"/>
                  <w:szCs w:val="16"/>
                </w:rPr>
                <w:id w:val="-1609417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 5</w:t>
            </w:r>
            <w:r w:rsidRPr="008B5885">
              <w:rPr>
                <w:rFonts w:ascii="Times New Roman" w:hAnsi="Times New Roman" w:cs="Times New Roman"/>
                <w:bCs/>
                <w:sz w:val="16"/>
                <w:szCs w:val="16"/>
              </w:rPr>
              <w:t>.jüri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bCs/>
                  <w:sz w:val="16"/>
                  <w:szCs w:val="16"/>
                </w:rPr>
                <w:id w:val="-171261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MS Gothic" w:eastAsia="MS Gothic" w:hAnsi="MS Gothic" w:hint="cs"/>
                <w:bCs/>
                <w:sz w:val="16"/>
                <w:szCs w:val="16"/>
                <w:cs/>
              </w:rPr>
              <w:t xml:space="preserve">      </w:t>
            </w:r>
            <w:r w:rsidRPr="008B5885">
              <w:rPr>
                <w:rFonts w:ascii="Times New Roman" w:hAnsi="Times New Roman" w:cs="Times New Roman"/>
                <w:b/>
                <w:sz w:val="16"/>
                <w:szCs w:val="16"/>
              </w:rPr>
              <w:t>Sorudan alınan puan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</w:p>
        </w:tc>
      </w:tr>
      <w:tr w:rsidR="00313FC4" w:rsidRPr="008B5885" w14:paraId="6F16AA97" w14:textId="77777777" w:rsidTr="006C3E01">
        <w:trPr>
          <w:trHeight w:val="256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5815C" w14:textId="77777777" w:rsidR="00313FC4" w:rsidRPr="008B5885" w:rsidRDefault="00313FC4" w:rsidP="00313FC4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58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8.soru</w:t>
            </w:r>
          </w:p>
        </w:tc>
        <w:tc>
          <w:tcPr>
            <w:tcW w:w="9561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068E3" w14:textId="77777777" w:rsidR="00313FC4" w:rsidRPr="008B5885" w:rsidRDefault="00313FC4" w:rsidP="00313FC4">
            <w:pPr>
              <w:jc w:val="both"/>
              <w:rPr>
                <w:rFonts w:ascii="Times New Roman" w:hAnsi="Times New Roman" w:cs="Times New Roman"/>
                <w:bCs/>
                <w:szCs w:val="16"/>
              </w:rPr>
            </w:pPr>
          </w:p>
          <w:p w14:paraId="55C4845C" w14:textId="77777777" w:rsidR="00313FC4" w:rsidRPr="008B5885" w:rsidRDefault="00313FC4" w:rsidP="00313FC4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313FC4" w:rsidRPr="008B5885" w14:paraId="4A65406D" w14:textId="77777777" w:rsidTr="006C3E01">
        <w:trPr>
          <w:trHeight w:val="256"/>
        </w:trPr>
        <w:tc>
          <w:tcPr>
            <w:tcW w:w="91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B55A5" w14:textId="77777777" w:rsidR="00313FC4" w:rsidRPr="008B5885" w:rsidRDefault="00313FC4" w:rsidP="00313FC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61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TabloKlavuzu"/>
              <w:tblpPr w:leftFromText="141" w:rightFromText="141" w:vertAnchor="text" w:horzAnchor="page" w:tblpX="8017" w:tblpY="-24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33"/>
            </w:tblGrid>
            <w:tr w:rsidR="00313FC4" w14:paraId="1DE0AB2E" w14:textId="77777777" w:rsidTr="006C3E01">
              <w:trPr>
                <w:trHeight w:val="281"/>
              </w:trPr>
              <w:tc>
                <w:tcPr>
                  <w:tcW w:w="733" w:type="dxa"/>
                </w:tcPr>
                <w:p w14:paraId="32450BC1" w14:textId="77777777" w:rsidR="00313FC4" w:rsidRDefault="00313FC4" w:rsidP="00313FC4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4438997E" w14:textId="4F13C2CD" w:rsidR="00313FC4" w:rsidRPr="008B5885" w:rsidRDefault="00313FC4" w:rsidP="00313FC4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B5885">
              <w:rPr>
                <w:rFonts w:ascii="Times New Roman" w:hAnsi="Times New Roman" w:cs="Times New Roman"/>
                <w:bCs/>
                <w:sz w:val="16"/>
                <w:szCs w:val="16"/>
              </w:rPr>
              <w:t>1.jüri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bCs/>
                  <w:sz w:val="16"/>
                  <w:szCs w:val="16"/>
                </w:rPr>
                <w:id w:val="-2008434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    </w:t>
            </w:r>
            <w:r w:rsidRPr="008B5885">
              <w:rPr>
                <w:rFonts w:ascii="Times New Roman" w:hAnsi="Times New Roman" w:cs="Times New Roman"/>
                <w:bCs/>
                <w:sz w:val="16"/>
                <w:szCs w:val="16"/>
              </w:rPr>
              <w:t>2.jüri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Cs/>
                  <w:sz w:val="16"/>
                  <w:szCs w:val="16"/>
                </w:rPr>
                <w:id w:val="149110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3</w:t>
            </w:r>
            <w:r w:rsidRPr="008B5885">
              <w:rPr>
                <w:rFonts w:ascii="Times New Roman" w:hAnsi="Times New Roman" w:cs="Times New Roman"/>
                <w:bCs/>
                <w:sz w:val="16"/>
                <w:szCs w:val="16"/>
              </w:rPr>
              <w:t>.jüri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Cs/>
                  <w:sz w:val="16"/>
                  <w:szCs w:val="16"/>
                </w:rPr>
                <w:id w:val="727496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4</w:t>
            </w:r>
            <w:r w:rsidRPr="008B5885">
              <w:rPr>
                <w:rFonts w:ascii="Times New Roman" w:hAnsi="Times New Roman" w:cs="Times New Roman"/>
                <w:bCs/>
                <w:sz w:val="16"/>
                <w:szCs w:val="16"/>
              </w:rPr>
              <w:t>.jüri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Cs/>
                  <w:sz w:val="16"/>
                  <w:szCs w:val="16"/>
                </w:rPr>
                <w:id w:val="1294407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 5</w:t>
            </w:r>
            <w:r w:rsidRPr="008B5885">
              <w:rPr>
                <w:rFonts w:ascii="Times New Roman" w:hAnsi="Times New Roman" w:cs="Times New Roman"/>
                <w:bCs/>
                <w:sz w:val="16"/>
                <w:szCs w:val="16"/>
              </w:rPr>
              <w:t>.jüri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bCs/>
                  <w:sz w:val="16"/>
                  <w:szCs w:val="16"/>
                </w:rPr>
                <w:id w:val="1364174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MS Gothic" w:eastAsia="MS Gothic" w:hAnsi="MS Gothic" w:hint="cs"/>
                <w:bCs/>
                <w:sz w:val="16"/>
                <w:szCs w:val="16"/>
                <w:cs/>
              </w:rPr>
              <w:t xml:space="preserve">      </w:t>
            </w:r>
            <w:r w:rsidRPr="008B5885">
              <w:rPr>
                <w:rFonts w:ascii="Times New Roman" w:hAnsi="Times New Roman" w:cs="Times New Roman"/>
                <w:b/>
                <w:sz w:val="16"/>
                <w:szCs w:val="16"/>
              </w:rPr>
              <w:t>Sorudan alınan puan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</w:p>
        </w:tc>
      </w:tr>
      <w:tr w:rsidR="00313FC4" w:rsidRPr="008B5885" w14:paraId="22E4922C" w14:textId="77777777" w:rsidTr="006C3E01">
        <w:trPr>
          <w:trHeight w:val="256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584A5" w14:textId="77777777" w:rsidR="00313FC4" w:rsidRPr="008B5885" w:rsidRDefault="00313FC4" w:rsidP="00313FC4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58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9.soru</w:t>
            </w:r>
          </w:p>
        </w:tc>
        <w:tc>
          <w:tcPr>
            <w:tcW w:w="9561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E68C3" w14:textId="77777777" w:rsidR="00313FC4" w:rsidRPr="008B5885" w:rsidRDefault="00313FC4" w:rsidP="00313FC4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</w:p>
          <w:p w14:paraId="7625CADE" w14:textId="77777777" w:rsidR="00313FC4" w:rsidRPr="008B5885" w:rsidRDefault="00313FC4" w:rsidP="00313FC4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</w:p>
        </w:tc>
      </w:tr>
      <w:tr w:rsidR="00313FC4" w:rsidRPr="008B5885" w14:paraId="6A653E80" w14:textId="77777777" w:rsidTr="006C3E01">
        <w:trPr>
          <w:trHeight w:val="256"/>
        </w:trPr>
        <w:tc>
          <w:tcPr>
            <w:tcW w:w="91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86EA3" w14:textId="77777777" w:rsidR="00313FC4" w:rsidRPr="008B5885" w:rsidRDefault="00313FC4" w:rsidP="00313FC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61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TabloKlavuzu"/>
              <w:tblpPr w:leftFromText="141" w:rightFromText="141" w:vertAnchor="text" w:horzAnchor="page" w:tblpX="8017" w:tblpY="-24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33"/>
            </w:tblGrid>
            <w:tr w:rsidR="00313FC4" w14:paraId="548ECD12" w14:textId="77777777" w:rsidTr="006C3E01">
              <w:trPr>
                <w:trHeight w:val="281"/>
              </w:trPr>
              <w:tc>
                <w:tcPr>
                  <w:tcW w:w="733" w:type="dxa"/>
                </w:tcPr>
                <w:p w14:paraId="56B40E20" w14:textId="77777777" w:rsidR="00313FC4" w:rsidRDefault="00313FC4" w:rsidP="00313FC4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2378BFDD" w14:textId="055E1784" w:rsidR="00313FC4" w:rsidRPr="008B5885" w:rsidRDefault="00313FC4" w:rsidP="00313FC4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B5885">
              <w:rPr>
                <w:rFonts w:ascii="Times New Roman" w:hAnsi="Times New Roman" w:cs="Times New Roman"/>
                <w:bCs/>
                <w:sz w:val="16"/>
                <w:szCs w:val="16"/>
              </w:rPr>
              <w:t>1.jüri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bCs/>
                  <w:sz w:val="16"/>
                  <w:szCs w:val="16"/>
                </w:rPr>
                <w:id w:val="191970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    </w:t>
            </w:r>
            <w:r w:rsidRPr="008B5885">
              <w:rPr>
                <w:rFonts w:ascii="Times New Roman" w:hAnsi="Times New Roman" w:cs="Times New Roman"/>
                <w:bCs/>
                <w:sz w:val="16"/>
                <w:szCs w:val="16"/>
              </w:rPr>
              <w:t>2.jüri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Cs/>
                  <w:sz w:val="16"/>
                  <w:szCs w:val="16"/>
                </w:rPr>
                <w:id w:val="-57008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3</w:t>
            </w:r>
            <w:r w:rsidRPr="008B5885">
              <w:rPr>
                <w:rFonts w:ascii="Times New Roman" w:hAnsi="Times New Roman" w:cs="Times New Roman"/>
                <w:bCs/>
                <w:sz w:val="16"/>
                <w:szCs w:val="16"/>
              </w:rPr>
              <w:t>.jüri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Cs/>
                  <w:sz w:val="16"/>
                  <w:szCs w:val="16"/>
                </w:rPr>
                <w:id w:val="904269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4</w:t>
            </w:r>
            <w:r w:rsidRPr="008B5885">
              <w:rPr>
                <w:rFonts w:ascii="Times New Roman" w:hAnsi="Times New Roman" w:cs="Times New Roman"/>
                <w:bCs/>
                <w:sz w:val="16"/>
                <w:szCs w:val="16"/>
              </w:rPr>
              <w:t>.jüri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Cs/>
                  <w:sz w:val="16"/>
                  <w:szCs w:val="16"/>
                </w:rPr>
                <w:id w:val="-707881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 5</w:t>
            </w:r>
            <w:r w:rsidRPr="008B5885">
              <w:rPr>
                <w:rFonts w:ascii="Times New Roman" w:hAnsi="Times New Roman" w:cs="Times New Roman"/>
                <w:bCs/>
                <w:sz w:val="16"/>
                <w:szCs w:val="16"/>
              </w:rPr>
              <w:t>.jüri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bCs/>
                  <w:sz w:val="16"/>
                  <w:szCs w:val="16"/>
                </w:rPr>
                <w:id w:val="-753508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MS Gothic" w:eastAsia="MS Gothic" w:hAnsi="MS Gothic" w:hint="cs"/>
                <w:bCs/>
                <w:sz w:val="16"/>
                <w:szCs w:val="16"/>
                <w:cs/>
              </w:rPr>
              <w:t xml:space="preserve">      </w:t>
            </w:r>
            <w:r w:rsidRPr="008B5885">
              <w:rPr>
                <w:rFonts w:ascii="Times New Roman" w:hAnsi="Times New Roman" w:cs="Times New Roman"/>
                <w:b/>
                <w:sz w:val="16"/>
                <w:szCs w:val="16"/>
              </w:rPr>
              <w:t>Sorudan alınan puan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</w:p>
        </w:tc>
      </w:tr>
      <w:tr w:rsidR="00313FC4" w:rsidRPr="008B5885" w14:paraId="54BC34DE" w14:textId="77777777" w:rsidTr="006C3E01">
        <w:trPr>
          <w:trHeight w:val="256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B9DB3" w14:textId="77777777" w:rsidR="00313FC4" w:rsidRPr="008B5885" w:rsidRDefault="00313FC4" w:rsidP="00313FC4">
            <w:pPr>
              <w:ind w:right="-11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58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10.soru</w:t>
            </w:r>
          </w:p>
        </w:tc>
        <w:tc>
          <w:tcPr>
            <w:tcW w:w="9561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DB6C4" w14:textId="77777777" w:rsidR="00313FC4" w:rsidRPr="008B5885" w:rsidRDefault="00313FC4" w:rsidP="00313FC4">
            <w:pPr>
              <w:spacing w:line="240" w:lineRule="atLeast"/>
              <w:rPr>
                <w:rFonts w:ascii="Times New Roman" w:hAnsi="Times New Roman" w:cs="Times New Roman"/>
                <w:bCs/>
                <w:sz w:val="18"/>
              </w:rPr>
            </w:pPr>
          </w:p>
          <w:p w14:paraId="48D955C5" w14:textId="77777777" w:rsidR="00313FC4" w:rsidRPr="008B5885" w:rsidRDefault="00313FC4" w:rsidP="00313FC4">
            <w:pPr>
              <w:spacing w:line="240" w:lineRule="atLeast"/>
              <w:rPr>
                <w:rFonts w:ascii="Times New Roman" w:hAnsi="Times New Roman" w:cs="Times New Roman"/>
                <w:bCs/>
                <w:sz w:val="18"/>
              </w:rPr>
            </w:pPr>
          </w:p>
        </w:tc>
      </w:tr>
      <w:tr w:rsidR="00313FC4" w:rsidRPr="008B5885" w14:paraId="2B248799" w14:textId="77777777" w:rsidTr="006C3E01">
        <w:trPr>
          <w:trHeight w:val="256"/>
        </w:trPr>
        <w:tc>
          <w:tcPr>
            <w:tcW w:w="91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4FB5E" w14:textId="77777777" w:rsidR="00313FC4" w:rsidRPr="008B5885" w:rsidRDefault="00313FC4" w:rsidP="00313FC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61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TabloKlavuzu"/>
              <w:tblpPr w:leftFromText="141" w:rightFromText="141" w:vertAnchor="text" w:horzAnchor="page" w:tblpX="8017" w:tblpY="-24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33"/>
            </w:tblGrid>
            <w:tr w:rsidR="00313FC4" w14:paraId="21F89F42" w14:textId="77777777" w:rsidTr="006C3E01">
              <w:trPr>
                <w:trHeight w:val="281"/>
              </w:trPr>
              <w:tc>
                <w:tcPr>
                  <w:tcW w:w="733" w:type="dxa"/>
                </w:tcPr>
                <w:p w14:paraId="02160634" w14:textId="77777777" w:rsidR="00313FC4" w:rsidRDefault="00313FC4" w:rsidP="00313FC4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38B24C43" w14:textId="5A025A74" w:rsidR="00313FC4" w:rsidRPr="008B5885" w:rsidRDefault="00313FC4" w:rsidP="00313FC4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B5885">
              <w:rPr>
                <w:rFonts w:ascii="Times New Roman" w:hAnsi="Times New Roman" w:cs="Times New Roman"/>
                <w:bCs/>
                <w:sz w:val="16"/>
                <w:szCs w:val="16"/>
              </w:rPr>
              <w:t>1.jüri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bCs/>
                  <w:sz w:val="16"/>
                  <w:szCs w:val="16"/>
                </w:rPr>
                <w:id w:val="1319699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    </w:t>
            </w:r>
            <w:r w:rsidRPr="008B5885">
              <w:rPr>
                <w:rFonts w:ascii="Times New Roman" w:hAnsi="Times New Roman" w:cs="Times New Roman"/>
                <w:bCs/>
                <w:sz w:val="16"/>
                <w:szCs w:val="16"/>
              </w:rPr>
              <w:t>2.jüri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Cs/>
                  <w:sz w:val="16"/>
                  <w:szCs w:val="16"/>
                </w:rPr>
                <w:id w:val="1440798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3</w:t>
            </w:r>
            <w:r w:rsidRPr="008B5885">
              <w:rPr>
                <w:rFonts w:ascii="Times New Roman" w:hAnsi="Times New Roman" w:cs="Times New Roman"/>
                <w:bCs/>
                <w:sz w:val="16"/>
                <w:szCs w:val="16"/>
              </w:rPr>
              <w:t>.jüri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Cs/>
                  <w:sz w:val="16"/>
                  <w:szCs w:val="16"/>
                </w:rPr>
                <w:id w:val="-1688123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4</w:t>
            </w:r>
            <w:r w:rsidRPr="008B5885">
              <w:rPr>
                <w:rFonts w:ascii="Times New Roman" w:hAnsi="Times New Roman" w:cs="Times New Roman"/>
                <w:bCs/>
                <w:sz w:val="16"/>
                <w:szCs w:val="16"/>
              </w:rPr>
              <w:t>.jüri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Cs/>
                  <w:sz w:val="16"/>
                  <w:szCs w:val="16"/>
                </w:rPr>
                <w:id w:val="95197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 5</w:t>
            </w:r>
            <w:r w:rsidRPr="008B5885">
              <w:rPr>
                <w:rFonts w:ascii="Times New Roman" w:hAnsi="Times New Roman" w:cs="Times New Roman"/>
                <w:bCs/>
                <w:sz w:val="16"/>
                <w:szCs w:val="16"/>
              </w:rPr>
              <w:t>.jüri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bCs/>
                  <w:sz w:val="16"/>
                  <w:szCs w:val="16"/>
                </w:rPr>
                <w:id w:val="212218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MS Gothic" w:eastAsia="MS Gothic" w:hAnsi="MS Gothic" w:hint="cs"/>
                <w:bCs/>
                <w:sz w:val="16"/>
                <w:szCs w:val="16"/>
                <w:cs/>
              </w:rPr>
              <w:t xml:space="preserve">      </w:t>
            </w:r>
            <w:r w:rsidRPr="008B5885">
              <w:rPr>
                <w:rFonts w:ascii="Times New Roman" w:hAnsi="Times New Roman" w:cs="Times New Roman"/>
                <w:b/>
                <w:sz w:val="16"/>
                <w:szCs w:val="16"/>
              </w:rPr>
              <w:t>Sorudan alınan puan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</w:p>
        </w:tc>
      </w:tr>
    </w:tbl>
    <w:p w14:paraId="3372C995" w14:textId="5B11E7E0" w:rsidR="008E4733" w:rsidRPr="008F4AB2" w:rsidRDefault="008E4733" w:rsidP="008E4733">
      <w:pPr>
        <w:spacing w:before="120" w:after="1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F4AB2">
        <w:rPr>
          <w:rFonts w:ascii="Times New Roman" w:hAnsi="Times New Roman" w:cs="Times New Roman"/>
          <w:b/>
          <w:bCs/>
          <w:sz w:val="20"/>
          <w:szCs w:val="20"/>
        </w:rPr>
        <w:t>Not:</w:t>
      </w:r>
      <w:r w:rsidR="00C11E8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F4AB2">
        <w:rPr>
          <w:rFonts w:ascii="Times New Roman" w:hAnsi="Times New Roman" w:cs="Times New Roman"/>
          <w:bCs/>
          <w:sz w:val="20"/>
          <w:szCs w:val="20"/>
        </w:rPr>
        <w:t>Genel değerlendirme 100 puan üzerinden yapılır.</w:t>
      </w:r>
      <w:r w:rsidR="00C11E8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F4AB2">
        <w:rPr>
          <w:rFonts w:ascii="Times New Roman" w:hAnsi="Times New Roman" w:cs="Times New Roman"/>
          <w:bCs/>
          <w:sz w:val="20"/>
          <w:szCs w:val="20"/>
        </w:rPr>
        <w:t>Daha fazla soru sorulması durumunda satır eklemesi yapılabilir.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05"/>
      </w:tblGrid>
      <w:tr w:rsidR="008E4733" w:rsidRPr="008B5885" w14:paraId="4674B093" w14:textId="77777777" w:rsidTr="00DB266F">
        <w:trPr>
          <w:trHeight w:val="382"/>
        </w:trPr>
        <w:tc>
          <w:tcPr>
            <w:tcW w:w="10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C1A2A" w14:textId="77777777" w:rsidR="008E4733" w:rsidRPr="008B5885" w:rsidRDefault="008E4733" w:rsidP="006C3E0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B5885">
              <w:rPr>
                <w:rFonts w:ascii="Times New Roman" w:hAnsi="Times New Roman" w:cs="Times New Roman"/>
                <w:b/>
                <w:bCs/>
              </w:rPr>
              <w:t xml:space="preserve">Sözlü Sınav Notu </w:t>
            </w:r>
            <w:r w:rsidRPr="008F4AB2">
              <w:rPr>
                <w:rFonts w:ascii="Times New Roman" w:hAnsi="Times New Roman" w:cs="Times New Roman"/>
                <w:bCs/>
              </w:rPr>
              <w:t>(Yazıyla/Rakamla)</w:t>
            </w:r>
            <w:r w:rsidRPr="008F4AB2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  <w:tr w:rsidR="008E4733" w:rsidRPr="008B5885" w14:paraId="69184753" w14:textId="77777777" w:rsidTr="00DB266F">
        <w:trPr>
          <w:trHeight w:val="289"/>
        </w:trPr>
        <w:tc>
          <w:tcPr>
            <w:tcW w:w="10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6BFC9" w14:textId="62747715" w:rsidR="008E4733" w:rsidRPr="008B5885" w:rsidRDefault="008E4733" w:rsidP="006C3E0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B5885">
              <w:rPr>
                <w:rFonts w:ascii="Times New Roman" w:hAnsi="Times New Roman" w:cs="Times New Roman"/>
                <w:b/>
                <w:bCs/>
              </w:rPr>
              <w:t>Sözlü Sınav Sonucu:</w:t>
            </w:r>
            <w:r>
              <w:rPr>
                <w:rFonts w:ascii="Times New Roman" w:hAnsi="Times New Roman" w:cs="Times New Roman"/>
                <w:bCs/>
              </w:rPr>
              <w:t xml:space="preserve">    </w:t>
            </w:r>
            <w:r w:rsidRPr="008B5885">
              <w:rPr>
                <w:rFonts w:ascii="Times New Roman" w:hAnsi="Times New Roman" w:cs="Times New Roman"/>
                <w:bCs/>
              </w:rPr>
              <w:t xml:space="preserve">Başarılı (Jüri oy oranı: </w:t>
            </w:r>
            <w:proofErr w:type="gramStart"/>
            <w:r w:rsidRPr="008B5885">
              <w:rPr>
                <w:rFonts w:ascii="Times New Roman" w:hAnsi="Times New Roman" w:cs="Times New Roman"/>
                <w:bCs/>
              </w:rPr>
              <w:t>….</w:t>
            </w:r>
            <w:proofErr w:type="gramEnd"/>
            <w:r w:rsidRPr="008B5885">
              <w:rPr>
                <w:rFonts w:ascii="Times New Roman" w:hAnsi="Times New Roman" w:cs="Times New Roman"/>
                <w:bCs/>
              </w:rPr>
              <w:t xml:space="preserve">/….)   </w:t>
            </w:r>
            <w:sdt>
              <w:sdtPr>
                <w:rPr>
                  <w:rFonts w:ascii="Times New Roman" w:hAnsi="Times New Roman" w:cs="Times New Roman"/>
                  <w:bCs/>
                </w:rPr>
                <w:id w:val="1057208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FC4"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sdtContent>
            </w:sdt>
            <w:r w:rsidRPr="008B5885">
              <w:rPr>
                <w:rFonts w:ascii="Times New Roman" w:hAnsi="Times New Roman" w:cs="Times New Roman"/>
                <w:bCs/>
              </w:rPr>
              <w:t xml:space="preserve">             Başarısız </w:t>
            </w:r>
            <w:sdt>
              <w:sdtPr>
                <w:rPr>
                  <w:rFonts w:ascii="Times New Roman" w:hAnsi="Times New Roman" w:cs="Times New Roman"/>
                  <w:bCs/>
                </w:rPr>
                <w:id w:val="-2084594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FC4"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sdtContent>
            </w:sdt>
          </w:p>
        </w:tc>
      </w:tr>
      <w:tr w:rsidR="008E4733" w:rsidRPr="008B5885" w14:paraId="6A110F56" w14:textId="77777777" w:rsidTr="00DB266F">
        <w:trPr>
          <w:trHeight w:val="367"/>
        </w:trPr>
        <w:tc>
          <w:tcPr>
            <w:tcW w:w="10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53C07" w14:textId="77777777" w:rsidR="008E4733" w:rsidRPr="008B5885" w:rsidRDefault="008E4733" w:rsidP="006C3E01">
            <w:p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8B5885">
              <w:rPr>
                <w:rStyle w:val="SourceText"/>
                <w:rFonts w:ascii="Times New Roman" w:hAnsi="Times New Roman" w:cs="Times New Roman"/>
                <w:b/>
              </w:rPr>
              <w:t>Oy çokluğu ile alınan kararlar için gerekçeli açıklama:</w:t>
            </w:r>
          </w:p>
          <w:p w14:paraId="238CC292" w14:textId="77777777" w:rsidR="008E4733" w:rsidRPr="008B5885" w:rsidRDefault="008E4733" w:rsidP="006C3E0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12F2DEDD" w14:textId="77777777" w:rsidR="005C0387" w:rsidRDefault="005C0387" w:rsidP="00DB266F">
      <w:pPr>
        <w:pStyle w:val="Altbilgi"/>
        <w:tabs>
          <w:tab w:val="right" w:pos="10772"/>
        </w:tabs>
        <w:rPr>
          <w:rFonts w:ascii="Calibri" w:hAnsi="Calibri" w:cs="Arial"/>
          <w:i/>
          <w:sz w:val="20"/>
          <w:szCs w:val="20"/>
        </w:rPr>
      </w:pPr>
    </w:p>
    <w:p w14:paraId="70BD3899" w14:textId="343762AA" w:rsidR="005219EB" w:rsidRPr="005C0387" w:rsidRDefault="005219EB" w:rsidP="005C0387">
      <w:pPr>
        <w:pStyle w:val="Altbilgi"/>
        <w:tabs>
          <w:tab w:val="right" w:pos="10772"/>
        </w:tabs>
        <w:rPr>
          <w:szCs w:val="24"/>
          <w:lang w:eastAsia="zh-CN"/>
        </w:rPr>
      </w:pPr>
    </w:p>
    <w:sectPr w:rsidR="005219EB" w:rsidRPr="005C0387" w:rsidSect="005C0387">
      <w:pgSz w:w="11906" w:h="16838"/>
      <w:pgMar w:top="567" w:right="567" w:bottom="284" w:left="850" w:header="708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04344A" w14:textId="77777777" w:rsidR="007B5F5E" w:rsidRDefault="007B5F5E" w:rsidP="00702DBE">
      <w:r>
        <w:separator/>
      </w:r>
    </w:p>
  </w:endnote>
  <w:endnote w:type="continuationSeparator" w:id="0">
    <w:p w14:paraId="3983D165" w14:textId="77777777" w:rsidR="007B5F5E" w:rsidRDefault="007B5F5E" w:rsidP="00702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A2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Mono">
    <w:panose1 w:val="02070409020205020404"/>
    <w:charset w:val="A2"/>
    <w:family w:val="modern"/>
    <w:pitch w:val="fixed"/>
    <w:sig w:usb0="E0000AFF" w:usb1="400078FF" w:usb2="00000001" w:usb3="00000000" w:csb0="000001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9EA98" w14:textId="77777777" w:rsidR="00B30514" w:rsidRDefault="00B3051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B29C28" w14:textId="77777777" w:rsidR="009578F3" w:rsidRDefault="009578F3">
    <w:pPr>
      <w:pStyle w:val="AltBilgi1"/>
      <w:tabs>
        <w:tab w:val="clear" w:pos="4819"/>
        <w:tab w:val="clear" w:pos="9638"/>
        <w:tab w:val="right" w:pos="10771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BCEDD9" w14:textId="77777777" w:rsidR="00B30514" w:rsidRDefault="00B3051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62FF90" w14:textId="77777777" w:rsidR="007B5F5E" w:rsidRDefault="007B5F5E" w:rsidP="00702DBE">
      <w:r>
        <w:separator/>
      </w:r>
    </w:p>
  </w:footnote>
  <w:footnote w:type="continuationSeparator" w:id="0">
    <w:p w14:paraId="749DFA12" w14:textId="77777777" w:rsidR="007B5F5E" w:rsidRDefault="007B5F5E" w:rsidP="00702D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5487AC" w14:textId="77777777" w:rsidR="00B30514" w:rsidRDefault="00B3051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437"/>
      <w:gridCol w:w="5916"/>
      <w:gridCol w:w="1838"/>
      <w:gridCol w:w="1438"/>
    </w:tblGrid>
    <w:tr w:rsidR="008B5885" w14:paraId="38041DC9" w14:textId="77777777" w:rsidTr="00BD3A4F">
      <w:trPr>
        <w:trHeight w:hRule="exact" w:val="340"/>
      </w:trPr>
      <w:tc>
        <w:tcPr>
          <w:tcW w:w="141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5A72F34F" w14:textId="77777777" w:rsidR="009578F3" w:rsidRDefault="00186CFF" w:rsidP="008B5885">
          <w:r>
            <w:rPr>
              <w:noProof/>
              <w:lang w:eastAsia="tr-TR" w:bidi="ar-SA"/>
            </w:rPr>
            <w:drawing>
              <wp:inline distT="0" distB="0" distL="0" distR="0" wp14:anchorId="134BB592" wp14:editId="5A8152BE">
                <wp:extent cx="816610" cy="1055818"/>
                <wp:effectExtent l="0" t="0" r="2540" b="0"/>
                <wp:docPr id="4" name="Resim 4" descr="Dosya:Bilecik Şeyh Edebali Üniversitesi logosu.jp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Dosya:Bilecik Şeyh Edebali Üniversitesi logosu.jp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7689" cy="10701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6ED166A" w14:textId="77777777" w:rsidR="009578F3" w:rsidRDefault="009578F3" w:rsidP="008B5885">
          <w:pPr>
            <w:rPr>
              <w:rFonts w:ascii="Calibri" w:hAnsi="Calibri" w:cs="Arial"/>
              <w:color w:val="000000"/>
              <w:sz w:val="20"/>
              <w:szCs w:val="20"/>
              <w:lang w:eastAsia="tr-TR"/>
            </w:rPr>
          </w:pPr>
        </w:p>
        <w:p w14:paraId="50818586" w14:textId="77777777" w:rsidR="009578F3" w:rsidRDefault="009578F3" w:rsidP="008B5885">
          <w:pPr>
            <w:rPr>
              <w:rFonts w:ascii="Calibri" w:hAnsi="Calibri" w:cs="Arial"/>
              <w:color w:val="000000"/>
              <w:sz w:val="20"/>
              <w:szCs w:val="20"/>
              <w:lang w:eastAsia="tr-TR"/>
            </w:rPr>
          </w:pPr>
        </w:p>
      </w:tc>
      <w:tc>
        <w:tcPr>
          <w:tcW w:w="583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13EC352E" w14:textId="77777777" w:rsidR="009578F3" w:rsidRPr="00060DD6" w:rsidRDefault="00186CFF" w:rsidP="00150AEA">
          <w:pPr>
            <w:jc w:val="center"/>
            <w:rPr>
              <w:rFonts w:ascii="Times New Roman" w:hAnsi="Times New Roman" w:cs="Times New Roman"/>
              <w:b/>
            </w:rPr>
          </w:pPr>
          <w:r w:rsidRPr="00060DD6">
            <w:rPr>
              <w:rFonts w:ascii="Times New Roman" w:hAnsi="Times New Roman" w:cs="Times New Roman"/>
              <w:b/>
            </w:rPr>
            <w:t>LİSANSÜSTÜ EĞİTİM ENSTİTÜSÜ</w:t>
          </w:r>
        </w:p>
        <w:p w14:paraId="207E696F" w14:textId="7E78CDA8" w:rsidR="00150AEA" w:rsidRDefault="00186CFF" w:rsidP="00150AEA">
          <w:pPr>
            <w:pStyle w:val="Balk4"/>
            <w:spacing w:before="0" w:after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060DD6">
            <w:rPr>
              <w:rFonts w:ascii="Times New Roman" w:hAnsi="Times New Roman" w:cs="Times New Roman"/>
              <w:sz w:val="24"/>
              <w:szCs w:val="24"/>
            </w:rPr>
            <w:t>YETERLİK SINAV</w:t>
          </w:r>
          <w:r>
            <w:rPr>
              <w:rFonts w:ascii="Times New Roman" w:hAnsi="Times New Roman" w:cs="Times New Roman"/>
              <w:sz w:val="24"/>
              <w:szCs w:val="24"/>
            </w:rPr>
            <w:t>I</w:t>
          </w:r>
        </w:p>
        <w:p w14:paraId="707D8863" w14:textId="2C9F8332" w:rsidR="009578F3" w:rsidRPr="00150AEA" w:rsidRDefault="00186CFF" w:rsidP="00150AEA">
          <w:pPr>
            <w:pStyle w:val="Balk4"/>
            <w:spacing w:before="0" w:after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DEĞERLENDİRME </w:t>
          </w:r>
          <w:r w:rsidRPr="00060DD6">
            <w:rPr>
              <w:rFonts w:ascii="Times New Roman" w:hAnsi="Times New Roman" w:cs="Times New Roman"/>
              <w:sz w:val="24"/>
              <w:szCs w:val="24"/>
            </w:rPr>
            <w:t>FORMU</w:t>
          </w:r>
        </w:p>
      </w:tc>
      <w:tc>
        <w:tcPr>
          <w:tcW w:w="1812" w:type="dxa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noWrap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1AE62538" w14:textId="77777777" w:rsidR="009578F3" w:rsidRDefault="00186CFF" w:rsidP="008B5885">
          <w:pPr>
            <w:rPr>
              <w:rFonts w:ascii="Calibri" w:hAnsi="Calibri" w:cs="Arial"/>
              <w:color w:val="00000A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A"/>
              <w:sz w:val="18"/>
              <w:szCs w:val="18"/>
              <w:lang w:eastAsia="tr-TR"/>
            </w:rPr>
            <w:t>BŞEÜ-KAYSİS Belge No</w:t>
          </w:r>
        </w:p>
      </w:tc>
      <w:tc>
        <w:tcPr>
          <w:tcW w:w="1418" w:type="dxa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noWrap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0A2E9483" w14:textId="401FF28C" w:rsidR="009578F3" w:rsidRDefault="0058745A" w:rsidP="008B5885">
          <w:pPr>
            <w:jc w:val="right"/>
            <w:rPr>
              <w:rFonts w:ascii="Calibri" w:hAnsi="Calibri" w:cs="Arial"/>
              <w:color w:val="00000A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A"/>
              <w:sz w:val="18"/>
              <w:szCs w:val="18"/>
              <w:lang w:eastAsia="tr-TR"/>
            </w:rPr>
            <w:t>DFR-356</w:t>
          </w:r>
        </w:p>
      </w:tc>
    </w:tr>
    <w:tr w:rsidR="0058745A" w14:paraId="67481CD9" w14:textId="77777777" w:rsidTr="00BD3A4F">
      <w:trPr>
        <w:trHeight w:hRule="exact" w:val="340"/>
      </w:trPr>
      <w:tc>
        <w:tcPr>
          <w:tcW w:w="141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10F78AB4" w14:textId="77777777" w:rsidR="0058745A" w:rsidRDefault="0058745A" w:rsidP="0058745A">
          <w:pPr>
            <w:rPr>
              <w:lang w:eastAsia="zh-CN"/>
            </w:rPr>
          </w:pPr>
        </w:p>
      </w:tc>
      <w:tc>
        <w:tcPr>
          <w:tcW w:w="583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0390D756" w14:textId="77777777" w:rsidR="0058745A" w:rsidRDefault="0058745A" w:rsidP="0058745A">
          <w:pPr>
            <w:rPr>
              <w:lang w:eastAsia="zh-CN"/>
            </w:rPr>
          </w:pPr>
        </w:p>
      </w:tc>
      <w:tc>
        <w:tcPr>
          <w:tcW w:w="1812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noWrap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66A1BDB4" w14:textId="77777777" w:rsidR="0058745A" w:rsidRDefault="0058745A" w:rsidP="0058745A">
          <w:pP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  <w:t>İlk Yayın Tarihi/Sayısı</w:t>
          </w:r>
        </w:p>
      </w:tc>
      <w:tc>
        <w:tcPr>
          <w:tcW w:w="1418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noWrap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65F79CD2" w14:textId="6EFEDC14" w:rsidR="0058745A" w:rsidRDefault="0058745A" w:rsidP="0058745A">
          <w:pPr>
            <w:pStyle w:val="Standard"/>
            <w:jc w:val="right"/>
            <w:rPr>
              <w:rFonts w:ascii="Calibri" w:hAnsi="Calibri" w:cs="Arial"/>
              <w:color w:val="000000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A"/>
              <w:sz w:val="18"/>
              <w:szCs w:val="18"/>
              <w:lang w:eastAsia="tr-TR"/>
            </w:rPr>
            <w:t>26.08.2022/35</w:t>
          </w:r>
        </w:p>
      </w:tc>
    </w:tr>
    <w:tr w:rsidR="0058745A" w14:paraId="68DD5CEF" w14:textId="77777777" w:rsidTr="00BD3A4F">
      <w:trPr>
        <w:trHeight w:hRule="exact" w:val="340"/>
      </w:trPr>
      <w:tc>
        <w:tcPr>
          <w:tcW w:w="141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548794A3" w14:textId="77777777" w:rsidR="0058745A" w:rsidRDefault="0058745A" w:rsidP="0058745A">
          <w:pPr>
            <w:rPr>
              <w:lang w:eastAsia="zh-CN"/>
            </w:rPr>
          </w:pPr>
        </w:p>
      </w:tc>
      <w:tc>
        <w:tcPr>
          <w:tcW w:w="583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705E08F4" w14:textId="77777777" w:rsidR="0058745A" w:rsidRDefault="0058745A" w:rsidP="0058745A">
          <w:pPr>
            <w:rPr>
              <w:lang w:eastAsia="zh-CN"/>
            </w:rPr>
          </w:pPr>
        </w:p>
      </w:tc>
      <w:tc>
        <w:tcPr>
          <w:tcW w:w="1812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noWrap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628A6D61" w14:textId="77777777" w:rsidR="0058745A" w:rsidRDefault="0058745A" w:rsidP="0058745A">
          <w:pP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  <w:t>Revizyon Tarihi</w:t>
          </w:r>
        </w:p>
      </w:tc>
      <w:tc>
        <w:tcPr>
          <w:tcW w:w="1418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noWrap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7392FC13" w14:textId="247B20BD" w:rsidR="0058745A" w:rsidRDefault="00B30514" w:rsidP="0058745A">
          <w:pPr>
            <w:jc w:val="right"/>
            <w:rPr>
              <w:rFonts w:ascii="Calibri" w:hAnsi="Calibri" w:cs="Arial"/>
              <w:color w:val="00000A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A"/>
              <w:sz w:val="18"/>
              <w:szCs w:val="18"/>
              <w:lang w:eastAsia="tr-TR"/>
            </w:rPr>
            <w:t>30.12.2024/96</w:t>
          </w:r>
        </w:p>
      </w:tc>
    </w:tr>
    <w:tr w:rsidR="0058745A" w14:paraId="55A394F0" w14:textId="77777777" w:rsidTr="00BD3A4F">
      <w:trPr>
        <w:trHeight w:hRule="exact" w:val="340"/>
      </w:trPr>
      <w:tc>
        <w:tcPr>
          <w:tcW w:w="141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0F433CBB" w14:textId="77777777" w:rsidR="0058745A" w:rsidRDefault="0058745A" w:rsidP="0058745A">
          <w:pPr>
            <w:rPr>
              <w:lang w:eastAsia="zh-CN"/>
            </w:rPr>
          </w:pPr>
        </w:p>
      </w:tc>
      <w:tc>
        <w:tcPr>
          <w:tcW w:w="583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217D87BC" w14:textId="77777777" w:rsidR="0058745A" w:rsidRDefault="0058745A" w:rsidP="0058745A">
          <w:pPr>
            <w:rPr>
              <w:lang w:eastAsia="zh-CN"/>
            </w:rPr>
          </w:pPr>
        </w:p>
      </w:tc>
      <w:tc>
        <w:tcPr>
          <w:tcW w:w="1812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noWrap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67CCFACE" w14:textId="77777777" w:rsidR="0058745A" w:rsidRDefault="0058745A" w:rsidP="0058745A">
          <w:pP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  <w:t>Revizyon No.su</w:t>
          </w:r>
        </w:p>
      </w:tc>
      <w:tc>
        <w:tcPr>
          <w:tcW w:w="1418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noWrap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3DBEA3ED" w14:textId="22A3C6F5" w:rsidR="0058745A" w:rsidRDefault="00B30514" w:rsidP="0058745A">
          <w:pPr>
            <w:jc w:val="right"/>
            <w:rPr>
              <w:rFonts w:ascii="Calibri" w:hAnsi="Calibri" w:cs="Arial"/>
              <w:color w:val="00000A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A"/>
              <w:sz w:val="18"/>
              <w:szCs w:val="18"/>
              <w:lang w:eastAsia="tr-TR"/>
            </w:rPr>
            <w:t>01</w:t>
          </w:r>
        </w:p>
      </w:tc>
    </w:tr>
    <w:tr w:rsidR="0058745A" w14:paraId="60938115" w14:textId="77777777" w:rsidTr="00BD3A4F">
      <w:trPr>
        <w:trHeight w:hRule="exact" w:val="340"/>
      </w:trPr>
      <w:tc>
        <w:tcPr>
          <w:tcW w:w="141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7F958CDB" w14:textId="77777777" w:rsidR="0058745A" w:rsidRDefault="0058745A" w:rsidP="0058745A">
          <w:pPr>
            <w:rPr>
              <w:lang w:eastAsia="zh-CN"/>
            </w:rPr>
          </w:pPr>
        </w:p>
      </w:tc>
      <w:tc>
        <w:tcPr>
          <w:tcW w:w="583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2749AD50" w14:textId="77777777" w:rsidR="0058745A" w:rsidRDefault="0058745A" w:rsidP="0058745A">
          <w:pPr>
            <w:rPr>
              <w:lang w:eastAsia="zh-CN"/>
            </w:rPr>
          </w:pPr>
        </w:p>
      </w:tc>
      <w:tc>
        <w:tcPr>
          <w:tcW w:w="1812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noWrap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508AA45D" w14:textId="77777777" w:rsidR="0058745A" w:rsidRDefault="0058745A" w:rsidP="0058745A">
          <w:pP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  <w:t>Toplam Sayfa</w:t>
          </w:r>
        </w:p>
      </w:tc>
      <w:tc>
        <w:tcPr>
          <w:tcW w:w="1418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noWrap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71D05681" w14:textId="73784DCB" w:rsidR="0058745A" w:rsidRDefault="0058745A" w:rsidP="0058745A">
          <w:pPr>
            <w:jc w:val="right"/>
            <w:rPr>
              <w:rFonts w:ascii="Calibri" w:hAnsi="Calibri" w:cs="Arial"/>
              <w:color w:val="000000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  <w:t>02</w:t>
          </w:r>
        </w:p>
      </w:tc>
    </w:tr>
  </w:tbl>
  <w:p w14:paraId="15CBE3F7" w14:textId="77777777" w:rsidR="009578F3" w:rsidRDefault="009578F3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A23AE1" w14:textId="77777777" w:rsidR="00B30514" w:rsidRDefault="00B3051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5814BF"/>
    <w:multiLevelType w:val="multilevel"/>
    <w:tmpl w:val="3954D6E6"/>
    <w:lvl w:ilvl="0">
      <w:start w:val="1"/>
      <w:numFmt w:val="decimal"/>
      <w:lvlText w:val="%1."/>
      <w:lvlJc w:val="left"/>
      <w:pPr>
        <w:ind w:left="720" w:hanging="360"/>
      </w:pPr>
      <w:rPr>
        <w:rFonts w:cs="Mangal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733"/>
    <w:rsid w:val="00026FF4"/>
    <w:rsid w:val="00087473"/>
    <w:rsid w:val="00150AEA"/>
    <w:rsid w:val="00152C2E"/>
    <w:rsid w:val="00186CFF"/>
    <w:rsid w:val="001A6CEF"/>
    <w:rsid w:val="001D53CA"/>
    <w:rsid w:val="002F24D8"/>
    <w:rsid w:val="00313FC4"/>
    <w:rsid w:val="003254CA"/>
    <w:rsid w:val="005219EB"/>
    <w:rsid w:val="0058745A"/>
    <w:rsid w:val="005C0387"/>
    <w:rsid w:val="005C1C7C"/>
    <w:rsid w:val="00702DBE"/>
    <w:rsid w:val="00772281"/>
    <w:rsid w:val="007B5F5E"/>
    <w:rsid w:val="008C0954"/>
    <w:rsid w:val="008E4733"/>
    <w:rsid w:val="009578F3"/>
    <w:rsid w:val="00A17F1B"/>
    <w:rsid w:val="00B30514"/>
    <w:rsid w:val="00B601F3"/>
    <w:rsid w:val="00B6463C"/>
    <w:rsid w:val="00C11E89"/>
    <w:rsid w:val="00DB266F"/>
    <w:rsid w:val="00F2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9A97E1"/>
  <w15:docId w15:val="{2087C95A-6289-4A4B-B063-64E84F25B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473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ar-SA" w:bidi="hi-IN"/>
    </w:rPr>
  </w:style>
  <w:style w:type="paragraph" w:styleId="Balk4">
    <w:name w:val="heading 4"/>
    <w:basedOn w:val="Normal"/>
    <w:next w:val="Normal"/>
    <w:link w:val="Balk4Char"/>
    <w:rsid w:val="008E4733"/>
    <w:pPr>
      <w:keepNext/>
      <w:spacing w:before="240" w:after="60"/>
      <w:outlineLvl w:val="3"/>
    </w:pPr>
    <w:rPr>
      <w:rFonts w:ascii="Calibri" w:eastAsia="Calibri" w:hAnsi="Calibri" w:cs="Calibr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rsid w:val="008E473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rsid w:val="008E4733"/>
    <w:rPr>
      <w:rFonts w:ascii="Calibri" w:eastAsia="Calibri" w:hAnsi="Calibri" w:cs="Calibri"/>
      <w:b/>
      <w:bCs/>
      <w:kern w:val="3"/>
      <w:sz w:val="28"/>
      <w:szCs w:val="28"/>
      <w:lang w:eastAsia="ar-SA" w:bidi="hi-IN"/>
    </w:rPr>
  </w:style>
  <w:style w:type="character" w:customStyle="1" w:styleId="Balk5Char">
    <w:name w:val="Başlık 5 Char"/>
    <w:basedOn w:val="VarsaylanParagrafYazTipi"/>
    <w:link w:val="Balk5"/>
    <w:rsid w:val="008E4733"/>
    <w:rPr>
      <w:rFonts w:ascii="Liberation Serif" w:eastAsia="NSimSun" w:hAnsi="Liberation Serif" w:cs="Mangal"/>
      <w:b/>
      <w:bCs/>
      <w:i/>
      <w:iCs/>
      <w:kern w:val="3"/>
      <w:sz w:val="26"/>
      <w:szCs w:val="26"/>
      <w:lang w:eastAsia="ar-SA" w:bidi="hi-IN"/>
    </w:rPr>
  </w:style>
  <w:style w:type="paragraph" w:customStyle="1" w:styleId="Standard">
    <w:name w:val="Standard"/>
    <w:rsid w:val="008E473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AltBilgi1">
    <w:name w:val="Alt Bilgi1"/>
    <w:basedOn w:val="Standard"/>
    <w:rsid w:val="008E4733"/>
    <w:pPr>
      <w:suppressLineNumbers/>
      <w:tabs>
        <w:tab w:val="center" w:pos="4819"/>
        <w:tab w:val="right" w:pos="9638"/>
      </w:tabs>
    </w:pPr>
  </w:style>
  <w:style w:type="paragraph" w:styleId="stbilgi">
    <w:name w:val="header"/>
    <w:basedOn w:val="Normal"/>
    <w:link w:val="stbilgiChar"/>
    <w:rsid w:val="008E473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8E4733"/>
    <w:rPr>
      <w:rFonts w:ascii="Liberation Serif" w:eastAsia="NSimSun" w:hAnsi="Liberation Serif" w:cs="Mangal"/>
      <w:kern w:val="3"/>
      <w:sz w:val="24"/>
      <w:szCs w:val="24"/>
      <w:lang w:eastAsia="ar-SA" w:bidi="hi-IN"/>
    </w:rPr>
  </w:style>
  <w:style w:type="character" w:customStyle="1" w:styleId="SourceText">
    <w:name w:val="Source Text"/>
    <w:rsid w:val="008E4733"/>
    <w:rPr>
      <w:rFonts w:ascii="Liberation Mono" w:eastAsia="Liberation Mono" w:hAnsi="Liberation Mono" w:cs="Liberation Mono"/>
    </w:rPr>
  </w:style>
  <w:style w:type="paragraph" w:styleId="ListeParagraf">
    <w:name w:val="List Paragraph"/>
    <w:basedOn w:val="Normal"/>
    <w:rsid w:val="008E4733"/>
    <w:pPr>
      <w:ind w:left="720"/>
    </w:pPr>
    <w:rPr>
      <w:szCs w:val="21"/>
    </w:rPr>
  </w:style>
  <w:style w:type="table" w:styleId="TabloKlavuzu">
    <w:name w:val="Table Grid"/>
    <w:basedOn w:val="NormalTablo"/>
    <w:uiPriority w:val="39"/>
    <w:rsid w:val="00313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nhideWhenUsed/>
    <w:rsid w:val="00702DBE"/>
    <w:pPr>
      <w:tabs>
        <w:tab w:val="center" w:pos="4536"/>
        <w:tab w:val="right" w:pos="9072"/>
      </w:tabs>
    </w:pPr>
    <w:rPr>
      <w:szCs w:val="21"/>
    </w:rPr>
  </w:style>
  <w:style w:type="character" w:customStyle="1" w:styleId="AltbilgiChar">
    <w:name w:val="Altbilgi Char"/>
    <w:basedOn w:val="VarsaylanParagrafYazTipi"/>
    <w:link w:val="Altbilgi"/>
    <w:rsid w:val="00702DBE"/>
    <w:rPr>
      <w:rFonts w:ascii="Liberation Serif" w:eastAsia="NSimSun" w:hAnsi="Liberation Serif" w:cs="Mangal"/>
      <w:kern w:val="3"/>
      <w:sz w:val="24"/>
      <w:szCs w:val="21"/>
      <w:lang w:eastAsia="ar-SA" w:bidi="hi-I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30514"/>
    <w:rPr>
      <w:rFonts w:ascii="Tahoma" w:hAnsi="Tahoma"/>
      <w:sz w:val="16"/>
      <w:szCs w:val="14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0514"/>
    <w:rPr>
      <w:rFonts w:ascii="Tahoma" w:eastAsia="NSimSun" w:hAnsi="Tahoma" w:cs="Mangal"/>
      <w:kern w:val="3"/>
      <w:sz w:val="16"/>
      <w:szCs w:val="14"/>
      <w:lang w:eastAsia="ar-SA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9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ezgi güler</dc:creator>
  <cp:lastModifiedBy>USER</cp:lastModifiedBy>
  <cp:revision>3</cp:revision>
  <dcterms:created xsi:type="dcterms:W3CDTF">2025-02-04T11:55:00Z</dcterms:created>
  <dcterms:modified xsi:type="dcterms:W3CDTF">2025-02-24T12:57:00Z</dcterms:modified>
</cp:coreProperties>
</file>