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0A3CF" w14:textId="77777777" w:rsidR="00383E43" w:rsidRPr="00383E43" w:rsidRDefault="00383E43" w:rsidP="00383E43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83E4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Not:</w:t>
      </w:r>
      <w:r w:rsidRPr="00383E4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Formdaki ıslak imzalı kısımlar hariç tüm bilgiler bilgisayar ortamında doldurulmalıdır. El yazısı ile doldurulan formlar işleme alınmayacaktır. Bu form doldurularak ABD/ASD Başkanlığına teslim edilir. Form, ABD/ASD Başkanlığı tarafından </w:t>
      </w:r>
      <w:r w:rsidRPr="00383E4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görüş belirtilerek</w:t>
      </w:r>
      <w:r w:rsidRPr="00383E4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üst yazı ile EBYS üzerinden Enstitüye gönderilir ve ıslak imzalı nüshası elden teslim edilir.</w:t>
      </w:r>
      <w:bookmarkStart w:id="0" w:name="_GoBack"/>
      <w:bookmarkEnd w:id="0"/>
    </w:p>
    <w:p w14:paraId="61810B7A" w14:textId="77777777" w:rsidR="00890EA8" w:rsidRPr="00B12DD8" w:rsidRDefault="00890EA8" w:rsidP="00890EA8">
      <w:pPr>
        <w:spacing w:after="120"/>
        <w:rPr>
          <w:rFonts w:ascii="Times New Roman" w:eastAsia="SimSun" w:hAnsi="Times New Roman" w:cs="Times New Roman"/>
          <w:b/>
          <w:bCs/>
          <w:sz w:val="22"/>
          <w:szCs w:val="22"/>
        </w:rPr>
      </w:pPr>
      <w:r w:rsidRPr="00B12DD8">
        <w:rPr>
          <w:rFonts w:ascii="Times New Roman" w:eastAsia="SimSun" w:hAnsi="Times New Roman" w:cs="Times New Roman"/>
          <w:b/>
          <w:bCs/>
          <w:sz w:val="22"/>
          <w:szCs w:val="22"/>
        </w:rPr>
        <w:t>Öğrencinin;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5"/>
        <w:gridCol w:w="2752"/>
        <w:gridCol w:w="1304"/>
        <w:gridCol w:w="4194"/>
      </w:tblGrid>
      <w:tr w:rsidR="00341178" w:rsidRPr="0017275D" w14:paraId="661918AB" w14:textId="77777777" w:rsidTr="00341178">
        <w:trPr>
          <w:trHeight w:val="43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07AD" w14:textId="77777777" w:rsidR="00341178" w:rsidRPr="0017275D" w:rsidRDefault="00341178" w:rsidP="00341178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5463" w14:textId="77777777" w:rsidR="00341178" w:rsidRPr="0017275D" w:rsidRDefault="00341178" w:rsidP="0034117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19F4" w14:textId="117141E8" w:rsidR="00341178" w:rsidRPr="00B43ED8" w:rsidRDefault="00341178" w:rsidP="0034117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9B57" w14:textId="7DEA8142" w:rsidR="00341178" w:rsidRPr="00B43ED8" w:rsidRDefault="00341178" w:rsidP="00341178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Cs/>
                <w:sz w:val="22"/>
                <w:szCs w:val="22"/>
              </w:rPr>
            </w:pPr>
          </w:p>
        </w:tc>
      </w:tr>
      <w:tr w:rsidR="00341178" w:rsidRPr="0017275D" w14:paraId="4413E29F" w14:textId="77777777" w:rsidTr="00341178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3D92" w14:textId="77777777" w:rsidR="00341178" w:rsidRPr="0017275D" w:rsidRDefault="00341178" w:rsidP="00341178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B07FE" w14:textId="77777777" w:rsidR="00341178" w:rsidRPr="0017275D" w:rsidRDefault="00341178" w:rsidP="0034117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8227" w14:textId="40FA1A14" w:rsidR="00341178" w:rsidRPr="0017275D" w:rsidRDefault="00341178" w:rsidP="00341178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D4B4" w14:textId="4B3CE213" w:rsidR="00341178" w:rsidRPr="0017275D" w:rsidRDefault="00341178" w:rsidP="00341178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Y. Lisans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41178" w:rsidRPr="0017275D" w14:paraId="3AFDAA9A" w14:textId="77777777" w:rsidTr="00341178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BC10" w14:textId="77777777" w:rsidR="00341178" w:rsidRPr="0017275D" w:rsidRDefault="00341178" w:rsidP="0034117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8489" w14:textId="77777777" w:rsidR="00341178" w:rsidRPr="0017275D" w:rsidRDefault="00341178" w:rsidP="0034117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43A1" w14:textId="57C7716E" w:rsidR="00341178" w:rsidRPr="0017275D" w:rsidRDefault="00341178" w:rsidP="00341178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3262" w14:textId="195771CA" w:rsidR="00341178" w:rsidRPr="0017275D" w:rsidRDefault="00341178" w:rsidP="00341178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41178" w:rsidRPr="0017275D" w14:paraId="12AD39A9" w14:textId="77777777" w:rsidTr="00B90918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696FC" w14:textId="77777777" w:rsidR="00341178" w:rsidRPr="0017275D" w:rsidRDefault="00341178" w:rsidP="0034117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Danışmanı:</w:t>
            </w:r>
          </w:p>
        </w:tc>
        <w:tc>
          <w:tcPr>
            <w:tcW w:w="8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FF6A" w14:textId="77390F04" w:rsidR="00341178" w:rsidRPr="0017275D" w:rsidRDefault="00341178" w:rsidP="00341178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DDBB3BE" w14:textId="77777777" w:rsidR="00920457" w:rsidRDefault="00920457" w:rsidP="00341178">
      <w:pPr>
        <w:shd w:val="clear" w:color="auto" w:fill="FFFFFF"/>
        <w:autoSpaceDE w:val="0"/>
        <w:spacing w:before="5" w:after="0"/>
        <w:jc w:val="center"/>
        <w:rPr>
          <w:rFonts w:ascii="Times New Roman" w:hAnsi="Times New Roman" w:cs="Times New Roman"/>
        </w:rPr>
      </w:pPr>
    </w:p>
    <w:p w14:paraId="6B3D80AC" w14:textId="77777777" w:rsidR="00341178" w:rsidRPr="00BB3267" w:rsidRDefault="00341178" w:rsidP="00341178">
      <w:pPr>
        <w:shd w:val="clear" w:color="auto" w:fill="FFFFFF"/>
        <w:autoSpaceDE w:val="0"/>
        <w:spacing w:before="5" w:after="0"/>
        <w:jc w:val="center"/>
        <w:rPr>
          <w:rFonts w:ascii="Times New Roman" w:hAnsi="Times New Roman" w:cs="Times New Roman"/>
          <w:b/>
          <w:bCs/>
          <w:color w:val="000000"/>
          <w:spacing w:val="-4"/>
        </w:rPr>
      </w:pPr>
    </w:p>
    <w:p w14:paraId="508B7356" w14:textId="77777777" w:rsidR="001800AA" w:rsidRPr="0086019D" w:rsidRDefault="001800AA" w:rsidP="001800AA">
      <w:pPr>
        <w:shd w:val="clear" w:color="auto" w:fill="FFFFFF"/>
        <w:autoSpaceDE w:val="0"/>
        <w:spacing w:before="5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4"/>
        </w:rPr>
        <w:t xml:space="preserve">Tarih: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4"/>
        </w:rPr>
        <w:t>..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4"/>
        </w:rPr>
        <w:t>/../20..</w:t>
      </w:r>
    </w:p>
    <w:p w14:paraId="116A10FE" w14:textId="77777777" w:rsidR="00FF027A" w:rsidRDefault="00FF027A" w:rsidP="00FF027A">
      <w:pPr>
        <w:shd w:val="clear" w:color="auto" w:fill="FFFFFF"/>
        <w:autoSpaceDE w:val="0"/>
        <w:spacing w:before="5" w:after="0"/>
        <w:rPr>
          <w:rFonts w:ascii="Times New Roman" w:hAnsi="Times New Roman" w:cs="Times New Roman"/>
          <w:b/>
        </w:rPr>
      </w:pPr>
    </w:p>
    <w:p w14:paraId="2827FBBA" w14:textId="37D6ACE0" w:rsidR="008A313E" w:rsidRPr="00E57EEC" w:rsidRDefault="00FF027A" w:rsidP="008A313E">
      <w:pPr>
        <w:pStyle w:val="ListeParagraf"/>
        <w:numPr>
          <w:ilvl w:val="0"/>
          <w:numId w:val="5"/>
        </w:numPr>
        <w:shd w:val="clear" w:color="auto" w:fill="FFFFFF"/>
        <w:autoSpaceDE w:val="0"/>
        <w:spacing w:before="5" w:after="0"/>
        <w:rPr>
          <w:rFonts w:ascii="Times New Roman" w:hAnsi="Times New Roman" w:cs="Times New Roman"/>
          <w:b/>
        </w:rPr>
      </w:pPr>
      <w:r w:rsidRPr="00E57EEC">
        <w:rPr>
          <w:rFonts w:ascii="Times New Roman" w:hAnsi="Times New Roman" w:cs="Times New Roman"/>
          <w:b/>
        </w:rPr>
        <w:t>TEZE İLİŞKİN BİLGİLER</w:t>
      </w:r>
    </w:p>
    <w:p w14:paraId="49E79279" w14:textId="77777777" w:rsidR="00404D33" w:rsidRPr="008A313E" w:rsidRDefault="00404D33" w:rsidP="008A313E">
      <w:pPr>
        <w:shd w:val="clear" w:color="auto" w:fill="FFFFFF"/>
        <w:autoSpaceDE w:val="0"/>
        <w:spacing w:before="5" w:after="0"/>
        <w:rPr>
          <w:rFonts w:ascii="Times New Roman" w:hAnsi="Times New Roman" w:cs="Times New Roman"/>
          <w:b/>
        </w:rPr>
      </w:pPr>
    </w:p>
    <w:tbl>
      <w:tblPr>
        <w:tblW w:w="104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9"/>
      </w:tblGrid>
      <w:tr w:rsidR="00920457" w:rsidRPr="00BB3267" w14:paraId="4D334D78" w14:textId="77777777" w:rsidTr="00FF027A">
        <w:trPr>
          <w:trHeight w:val="318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9595" w14:textId="7CCD913C" w:rsidR="008A313E" w:rsidRPr="00BB3267" w:rsidRDefault="00FF027A" w:rsidP="00FF027A">
            <w:pPr>
              <w:autoSpaceDE w:val="0"/>
              <w:spacing w:before="5"/>
              <w:rPr>
                <w:rFonts w:ascii="Times New Roman" w:hAnsi="Times New Roman" w:cs="Times New Roman"/>
                <w:b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Tezin </w:t>
            </w:r>
            <w:r>
              <w:rPr>
                <w:rFonts w:ascii="Times New Roman" w:hAnsi="Times New Roman" w:cs="Times New Roman"/>
                <w:b/>
              </w:rPr>
              <w:t xml:space="preserve">Eski </w:t>
            </w:r>
            <w:r w:rsidRPr="0086019D">
              <w:rPr>
                <w:rFonts w:ascii="Times New Roman" w:hAnsi="Times New Roman" w:cs="Times New Roman"/>
                <w:b/>
              </w:rPr>
              <w:t>Başlığı:</w:t>
            </w:r>
          </w:p>
        </w:tc>
      </w:tr>
      <w:tr w:rsidR="00FF027A" w:rsidRPr="00BB3267" w14:paraId="5E9EFD2A" w14:textId="77777777" w:rsidTr="00FF027A">
        <w:trPr>
          <w:trHeight w:val="354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6260F" w14:textId="7549B290" w:rsidR="00FF027A" w:rsidRPr="0086019D" w:rsidRDefault="00FF027A" w:rsidP="00FF027A">
            <w:pPr>
              <w:autoSpaceDE w:val="0"/>
              <w:spacing w:before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</w:t>
            </w:r>
            <w:r w:rsidRPr="0086019D">
              <w:rPr>
                <w:rFonts w:ascii="Times New Roman" w:hAnsi="Times New Roman" w:cs="Times New Roman"/>
                <w:b/>
              </w:rPr>
              <w:t>z</w:t>
            </w:r>
            <w:r>
              <w:rPr>
                <w:rFonts w:ascii="Times New Roman" w:hAnsi="Times New Roman" w:cs="Times New Roman"/>
                <w:b/>
              </w:rPr>
              <w:t xml:space="preserve">in Yeni </w:t>
            </w:r>
            <w:r w:rsidRPr="0086019D">
              <w:rPr>
                <w:rFonts w:ascii="Times New Roman" w:hAnsi="Times New Roman" w:cs="Times New Roman"/>
                <w:b/>
              </w:rPr>
              <w:t>Başlığı:</w:t>
            </w:r>
          </w:p>
        </w:tc>
      </w:tr>
      <w:tr w:rsidR="00FF027A" w:rsidRPr="00BB3267" w14:paraId="0A60EB94" w14:textId="77777777" w:rsidTr="00FF027A">
        <w:trPr>
          <w:trHeight w:val="390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BD32" w14:textId="6C5416F3" w:rsidR="00FF027A" w:rsidRPr="0086019D" w:rsidRDefault="00FF027A" w:rsidP="00FF027A">
            <w:pPr>
              <w:pStyle w:val="Standard"/>
              <w:tabs>
                <w:tab w:val="left" w:pos="10488"/>
              </w:tabs>
              <w:rPr>
                <w:rFonts w:ascii="Times New Roman" w:hAnsi="Times New Roman" w:cs="Times New Roman"/>
                <w:b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Tezin </w:t>
            </w:r>
            <w:r>
              <w:rPr>
                <w:rFonts w:ascii="Times New Roman" w:hAnsi="Times New Roman" w:cs="Times New Roman"/>
                <w:b/>
              </w:rPr>
              <w:t xml:space="preserve">Yeni </w:t>
            </w:r>
            <w:r w:rsidR="00E57EEC">
              <w:rPr>
                <w:rFonts w:ascii="Times New Roman" w:hAnsi="Times New Roman" w:cs="Times New Roman"/>
                <w:b/>
              </w:rPr>
              <w:t>İngilizce Başlığı</w:t>
            </w:r>
            <w:r w:rsidRPr="0086019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FF027A" w:rsidRPr="00BB3267" w14:paraId="719F4A36" w14:textId="77777777" w:rsidTr="00FF027A">
        <w:trPr>
          <w:trHeight w:val="426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F337" w14:textId="59C7F9D5" w:rsidR="00FF027A" w:rsidRDefault="00FF027A" w:rsidP="008A313E">
            <w:pPr>
              <w:pStyle w:val="Standard"/>
              <w:tabs>
                <w:tab w:val="left" w:pos="2835"/>
                <w:tab w:val="left" w:pos="1048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Revizyon Gerekçesi</w:t>
            </w:r>
            <w:r w:rsidRPr="0086019D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14:paraId="18BDCB80" w14:textId="77777777" w:rsidR="00FF027A" w:rsidRDefault="00FF027A"/>
    <w:p w14:paraId="7AB809C3" w14:textId="36770896" w:rsidR="00E57EEC" w:rsidRPr="00383E43" w:rsidRDefault="00FF027A" w:rsidP="00E57EE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383E43">
        <w:rPr>
          <w:rFonts w:ascii="Times New Roman" w:hAnsi="Times New Roman" w:cs="Times New Roman"/>
          <w:b/>
        </w:rPr>
        <w:t>TEZ</w:t>
      </w:r>
      <w:r w:rsidR="00E57EEC" w:rsidRPr="00383E43">
        <w:rPr>
          <w:rFonts w:ascii="Times New Roman" w:hAnsi="Times New Roman" w:cs="Times New Roman"/>
          <w:b/>
        </w:rPr>
        <w:t xml:space="preserve"> İÇERİĞİNE İLİŞKİN </w:t>
      </w:r>
      <w:r w:rsidRPr="00383E43">
        <w:rPr>
          <w:rFonts w:ascii="Times New Roman" w:hAnsi="Times New Roman" w:cs="Times New Roman"/>
          <w:b/>
        </w:rPr>
        <w:t>BİLGİLER</w:t>
      </w:r>
    </w:p>
    <w:tbl>
      <w:tblPr>
        <w:tblW w:w="104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9"/>
      </w:tblGrid>
      <w:tr w:rsidR="00C8497B" w:rsidRPr="0086019D" w14:paraId="5AE6C5F9" w14:textId="77777777" w:rsidTr="00C8497B">
        <w:trPr>
          <w:trHeight w:val="379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AD4A" w14:textId="44349DFB" w:rsidR="00C8497B" w:rsidRPr="0086019D" w:rsidRDefault="00C8497B" w:rsidP="00C8497B">
            <w:pPr>
              <w:pStyle w:val="Standard"/>
              <w:tabs>
                <w:tab w:val="left" w:pos="10488"/>
              </w:tabs>
              <w:rPr>
                <w:rFonts w:ascii="Times New Roman" w:hAnsi="Times New Roman" w:cs="Times New Roman"/>
                <w:b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Anahtar Kelimeler: </w:t>
            </w:r>
          </w:p>
        </w:tc>
      </w:tr>
      <w:tr w:rsidR="00C8497B" w:rsidRPr="0086019D" w14:paraId="34DB0A13" w14:textId="77777777" w:rsidTr="00FF027A">
        <w:trPr>
          <w:trHeight w:val="504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D599" w14:textId="319D6DAB" w:rsidR="00C8497B" w:rsidRPr="0086019D" w:rsidRDefault="00C8497B" w:rsidP="00C8497B">
            <w:pPr>
              <w:pStyle w:val="Standard"/>
              <w:tabs>
                <w:tab w:val="left" w:pos="10488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86019D">
              <w:rPr>
                <w:rFonts w:ascii="Times New Roman" w:hAnsi="Times New Roman" w:cs="Times New Roman"/>
                <w:b/>
              </w:rPr>
              <w:t>Keywords</w:t>
            </w:r>
            <w:proofErr w:type="spellEnd"/>
            <w:r w:rsidRPr="0086019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8497B" w:rsidRPr="0086019D" w14:paraId="1992B7C1" w14:textId="77777777" w:rsidTr="00E57EEC">
        <w:trPr>
          <w:trHeight w:val="486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B160" w14:textId="65E973A1" w:rsidR="00C8497B" w:rsidRPr="00341178" w:rsidRDefault="00C8497B" w:rsidP="00341178">
            <w:pPr>
              <w:pStyle w:val="Standard"/>
              <w:tabs>
                <w:tab w:val="left" w:pos="1048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Tezin </w:t>
            </w:r>
            <w:r>
              <w:rPr>
                <w:rFonts w:ascii="Times New Roman" w:hAnsi="Times New Roman" w:cs="Times New Roman"/>
                <w:b/>
              </w:rPr>
              <w:t xml:space="preserve">İçeriği </w:t>
            </w:r>
            <w:r w:rsidRPr="00C8497B">
              <w:rPr>
                <w:rFonts w:ascii="Times New Roman" w:hAnsi="Times New Roman" w:cs="Times New Roman"/>
                <w:sz w:val="20"/>
                <w:szCs w:val="20"/>
              </w:rPr>
              <w:t>(Tezin amaç ve kapsamı detaylı olarak anlatılmalıdır) :</w:t>
            </w:r>
          </w:p>
        </w:tc>
      </w:tr>
      <w:tr w:rsidR="00C8497B" w:rsidRPr="0086019D" w14:paraId="4470F7C7" w14:textId="77777777" w:rsidTr="00E57EEC">
        <w:trPr>
          <w:trHeight w:val="522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F9B98" w14:textId="31826135" w:rsidR="00C8497B" w:rsidRPr="00C8497B" w:rsidRDefault="00C8497B" w:rsidP="00C8497B">
            <w:pPr>
              <w:pStyle w:val="Standard"/>
              <w:tabs>
                <w:tab w:val="left" w:pos="10488"/>
              </w:tabs>
              <w:rPr>
                <w:rFonts w:ascii="Times New Roman" w:hAnsi="Times New Roman" w:cs="Times New Roman"/>
                <w:b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Tezin Özgün </w:t>
            </w:r>
            <w:r>
              <w:rPr>
                <w:rFonts w:ascii="Times New Roman" w:hAnsi="Times New Roman" w:cs="Times New Roman"/>
                <w:b/>
              </w:rPr>
              <w:t xml:space="preserve">Değeri </w:t>
            </w:r>
            <w:r w:rsidRPr="00C8497B">
              <w:rPr>
                <w:rFonts w:ascii="Times New Roman" w:hAnsi="Times New Roman" w:cs="Times New Roman"/>
                <w:sz w:val="20"/>
                <w:szCs w:val="20"/>
              </w:rPr>
              <w:t xml:space="preserve">(Tez </w:t>
            </w:r>
            <w:r w:rsidR="00341178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C8497B">
              <w:rPr>
                <w:rFonts w:ascii="Times New Roman" w:hAnsi="Times New Roman" w:cs="Times New Roman"/>
                <w:sz w:val="20"/>
                <w:szCs w:val="20"/>
              </w:rPr>
              <w:t xml:space="preserve">alışmasının yenilikçi yönleri </w:t>
            </w:r>
            <w:proofErr w:type="gramStart"/>
            <w:r w:rsidRPr="00C8497B">
              <w:rPr>
                <w:rFonts w:ascii="Times New Roman" w:hAnsi="Times New Roman" w:cs="Times New Roman"/>
                <w:sz w:val="20"/>
                <w:szCs w:val="20"/>
              </w:rPr>
              <w:t>literatür</w:t>
            </w:r>
            <w:proofErr w:type="gramEnd"/>
            <w:r w:rsidRPr="00C8497B">
              <w:rPr>
                <w:rFonts w:ascii="Times New Roman" w:hAnsi="Times New Roman" w:cs="Times New Roman"/>
                <w:sz w:val="20"/>
                <w:szCs w:val="20"/>
              </w:rPr>
              <w:t xml:space="preserve"> destekli olarak açıklanmalıdır):</w:t>
            </w:r>
          </w:p>
        </w:tc>
      </w:tr>
      <w:tr w:rsidR="00C8497B" w:rsidRPr="0086019D" w14:paraId="448C2241" w14:textId="77777777" w:rsidTr="00E57EEC">
        <w:trPr>
          <w:trHeight w:val="558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FAF4" w14:textId="46CFB446" w:rsidR="00C8497B" w:rsidRPr="00E57EEC" w:rsidRDefault="00C8497B" w:rsidP="00C8497B">
            <w:pPr>
              <w:pStyle w:val="Standard"/>
              <w:tabs>
                <w:tab w:val="left" w:pos="104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019D">
              <w:rPr>
                <w:rFonts w:ascii="Times New Roman" w:hAnsi="Times New Roman" w:cs="Times New Roman"/>
                <w:b/>
              </w:rPr>
              <w:t>Metodoloji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497B">
              <w:rPr>
                <w:rFonts w:ascii="Times New Roman" w:hAnsi="Times New Roman" w:cs="Times New Roman"/>
                <w:sz w:val="20"/>
                <w:szCs w:val="20"/>
              </w:rPr>
              <w:t>(Kullanılması planlanan yöntem/teknikler, laboratuvar/saha uygulamaları vb. işlemler açıklanmalıdır):</w:t>
            </w:r>
          </w:p>
        </w:tc>
      </w:tr>
      <w:tr w:rsidR="00C8497B" w:rsidRPr="0086019D" w14:paraId="2A6A8D5D" w14:textId="77777777" w:rsidTr="00E57EEC">
        <w:trPr>
          <w:trHeight w:val="411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B91E" w14:textId="3835F99E" w:rsidR="00C8497B" w:rsidRPr="00C8497B" w:rsidRDefault="00C8497B" w:rsidP="00445DC4">
            <w:pPr>
              <w:pStyle w:val="Standard"/>
              <w:tabs>
                <w:tab w:val="left" w:pos="2835"/>
                <w:tab w:val="left" w:pos="1048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019D">
              <w:rPr>
                <w:rFonts w:ascii="Times New Roman" w:hAnsi="Times New Roman" w:cs="Times New Roman"/>
                <w:b/>
              </w:rPr>
              <w:t xml:space="preserve">Kaynakça </w:t>
            </w:r>
            <w:r w:rsidRPr="00C8497B">
              <w:rPr>
                <w:rFonts w:ascii="Times New Roman" w:hAnsi="Times New Roman" w:cs="Times New Roman"/>
                <w:sz w:val="20"/>
                <w:szCs w:val="20"/>
              </w:rPr>
              <w:t>(Form içerisinde yapılan tüm atıflar tez</w:t>
            </w:r>
            <w:r w:rsidR="00383E43">
              <w:rPr>
                <w:rFonts w:ascii="Times New Roman" w:hAnsi="Times New Roman" w:cs="Times New Roman"/>
                <w:sz w:val="20"/>
                <w:szCs w:val="20"/>
              </w:rPr>
              <w:t>/dönem projesi</w:t>
            </w:r>
            <w:r w:rsidRPr="00C8497B">
              <w:rPr>
                <w:rFonts w:ascii="Times New Roman" w:hAnsi="Times New Roman" w:cs="Times New Roman"/>
                <w:sz w:val="20"/>
                <w:szCs w:val="20"/>
              </w:rPr>
              <w:t xml:space="preserve"> yazım kılavuzuna uygun şekilde sunulmalıdır):</w:t>
            </w:r>
          </w:p>
        </w:tc>
      </w:tr>
    </w:tbl>
    <w:p w14:paraId="54BDFDFA" w14:textId="77777777" w:rsidR="00C8497B" w:rsidRDefault="00C8497B">
      <w:pPr>
        <w:pStyle w:val="Standard"/>
        <w:tabs>
          <w:tab w:val="left" w:pos="2835"/>
          <w:tab w:val="left" w:pos="10488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0BA8F283" w14:textId="77777777" w:rsidR="00E57EEC" w:rsidRDefault="00E57EEC">
      <w:pPr>
        <w:pStyle w:val="Standard"/>
        <w:tabs>
          <w:tab w:val="left" w:pos="2835"/>
          <w:tab w:val="left" w:pos="10488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5C54B2DD" w14:textId="6FE932BC" w:rsidR="00A15991" w:rsidRPr="00341178" w:rsidRDefault="00A15991" w:rsidP="00341178">
      <w:pPr>
        <w:pStyle w:val="ListeParagraf"/>
        <w:numPr>
          <w:ilvl w:val="0"/>
          <w:numId w:val="2"/>
        </w:numPr>
        <w:rPr>
          <w:rFonts w:ascii="Times New Roman" w:eastAsia="SimSun" w:hAnsi="Times New Roman" w:cs="Times New Roman"/>
          <w:b/>
          <w:lang w:eastAsia="zh-CN"/>
        </w:rPr>
      </w:pPr>
      <w:r w:rsidRPr="00341178">
        <w:rPr>
          <w:rFonts w:ascii="Times New Roman" w:eastAsia="SimSun" w:hAnsi="Times New Roman" w:cs="Times New Roman"/>
          <w:b/>
          <w:lang w:eastAsia="zh-CN"/>
        </w:rPr>
        <w:lastRenderedPageBreak/>
        <w:t>Doktora</w:t>
      </w:r>
      <w:r w:rsidR="008840DC" w:rsidRPr="00341178">
        <w:rPr>
          <w:rFonts w:ascii="Times New Roman" w:eastAsia="SimSun" w:hAnsi="Times New Roman" w:cs="Times New Roman"/>
          <w:b/>
          <w:lang w:eastAsia="zh-CN"/>
        </w:rPr>
        <w:t>/Sanatta Yeterlik</w:t>
      </w:r>
      <w:r w:rsidR="00341178" w:rsidRPr="00341178">
        <w:rPr>
          <w:rFonts w:ascii="Times New Roman" w:eastAsia="SimSun" w:hAnsi="Times New Roman" w:cs="Times New Roman"/>
          <w:b/>
          <w:lang w:eastAsia="zh-CN"/>
        </w:rPr>
        <w:t xml:space="preserve"> öğrencilerinin </w:t>
      </w:r>
      <w:r w:rsidR="00341178">
        <w:rPr>
          <w:rFonts w:ascii="Times New Roman" w:eastAsia="SimSun" w:hAnsi="Times New Roman" w:cs="Times New Roman"/>
          <w:b/>
          <w:lang w:eastAsia="zh-CN"/>
        </w:rPr>
        <w:t xml:space="preserve">tez aşamasındaki </w:t>
      </w:r>
      <w:r w:rsidR="00FF027A">
        <w:rPr>
          <w:rFonts w:ascii="Times New Roman" w:eastAsia="SimSun" w:hAnsi="Times New Roman" w:cs="Times New Roman"/>
          <w:b/>
          <w:lang w:eastAsia="zh-CN"/>
        </w:rPr>
        <w:t xml:space="preserve">tez başlığı/konusu </w:t>
      </w:r>
      <w:r w:rsidR="00341178">
        <w:rPr>
          <w:rFonts w:ascii="Times New Roman" w:eastAsia="SimSun" w:hAnsi="Times New Roman" w:cs="Times New Roman"/>
          <w:b/>
          <w:lang w:eastAsia="zh-CN"/>
        </w:rPr>
        <w:t>değişiklik önerileri için</w:t>
      </w:r>
      <w:r w:rsidRPr="00341178">
        <w:rPr>
          <w:rFonts w:ascii="Times New Roman" w:eastAsia="SimSun" w:hAnsi="Times New Roman" w:cs="Times New Roman"/>
          <w:b/>
          <w:lang w:eastAsia="zh-CN"/>
        </w:rPr>
        <w:t>;</w:t>
      </w:r>
    </w:p>
    <w:tbl>
      <w:tblPr>
        <w:tblStyle w:val="TabloKlavuzu"/>
        <w:tblpPr w:leftFromText="141" w:rightFromText="141" w:vertAnchor="text" w:horzAnchor="margin" w:tblpY="31"/>
        <w:tblW w:w="4950" w:type="pct"/>
        <w:tblLook w:val="04A0" w:firstRow="1" w:lastRow="0" w:firstColumn="1" w:lastColumn="0" w:noHBand="0" w:noVBand="1"/>
      </w:tblPr>
      <w:tblGrid>
        <w:gridCol w:w="492"/>
        <w:gridCol w:w="1929"/>
        <w:gridCol w:w="2346"/>
        <w:gridCol w:w="66"/>
        <w:gridCol w:w="2266"/>
        <w:gridCol w:w="2081"/>
        <w:gridCol w:w="1418"/>
      </w:tblGrid>
      <w:tr w:rsidR="00A15991" w:rsidRPr="00404D33" w14:paraId="4FCE309C" w14:textId="77777777" w:rsidTr="00B355A6">
        <w:trPr>
          <w:trHeight w:val="444"/>
        </w:trPr>
        <w:tc>
          <w:tcPr>
            <w:tcW w:w="1142" w:type="pct"/>
            <w:gridSpan w:val="2"/>
          </w:tcPr>
          <w:p w14:paraId="385EAF33" w14:textId="77777777" w:rsidR="00A15991" w:rsidRPr="00404D33" w:rsidRDefault="00A15991" w:rsidP="00B355A6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b/>
                <w:sz w:val="22"/>
                <w:szCs w:val="22"/>
              </w:rPr>
              <w:t>Başarı Durumu</w:t>
            </w:r>
          </w:p>
        </w:tc>
        <w:tc>
          <w:tcPr>
            <w:tcW w:w="1138" w:type="pct"/>
            <w:gridSpan w:val="2"/>
          </w:tcPr>
          <w:p w14:paraId="237410B2" w14:textId="77777777" w:rsidR="00A15991" w:rsidRPr="00404D33" w:rsidRDefault="00A15991" w:rsidP="00D803A2">
            <w:pPr>
              <w:pStyle w:val="ListeParagraf"/>
              <w:spacing w:before="120"/>
              <w:ind w:left="69"/>
              <w:rPr>
                <w:rFonts w:ascii="Times New Roman" w:hAnsi="Times New Roman" w:cs="Times New Roman"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sz w:val="22"/>
                <w:szCs w:val="22"/>
              </w:rPr>
              <w:t xml:space="preserve">Kabul </w:t>
            </w:r>
            <w:r w:rsidRPr="00404D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535469542"/>
              </w:sdtPr>
              <w:sdtEndPr/>
              <w:sdtContent>
                <w:r w:rsidRPr="00404D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9" w:type="pct"/>
          </w:tcPr>
          <w:p w14:paraId="36B135FC" w14:textId="77777777" w:rsidR="00A15991" w:rsidRPr="00404D33" w:rsidRDefault="00A15991" w:rsidP="00B355A6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sz w:val="22"/>
                <w:szCs w:val="22"/>
              </w:rPr>
              <w:t xml:space="preserve">Ret </w:t>
            </w:r>
            <w:r w:rsidRPr="00404D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464587492"/>
              </w:sdtPr>
              <w:sdtEndPr/>
              <w:sdtContent>
                <w:r w:rsidRPr="00404D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51" w:type="pct"/>
            <w:gridSpan w:val="2"/>
          </w:tcPr>
          <w:p w14:paraId="4770DCAA" w14:textId="77777777" w:rsidR="00A15991" w:rsidRPr="00404D33" w:rsidRDefault="00A15991" w:rsidP="00B355A6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sz w:val="22"/>
                <w:szCs w:val="22"/>
              </w:rPr>
              <w:t xml:space="preserve">Düzeltme </w:t>
            </w:r>
            <w:r w:rsidRPr="00404D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817799381"/>
              </w:sdtPr>
              <w:sdtEndPr/>
              <w:sdtContent>
                <w:r w:rsidRPr="00404D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15991" w:rsidRPr="00404D33" w14:paraId="391AEC5D" w14:textId="77777777" w:rsidTr="00B355A6">
        <w:trPr>
          <w:trHeight w:val="444"/>
        </w:trPr>
        <w:tc>
          <w:tcPr>
            <w:tcW w:w="1142" w:type="pct"/>
            <w:gridSpan w:val="2"/>
          </w:tcPr>
          <w:p w14:paraId="342BBC1F" w14:textId="77777777" w:rsidR="00A15991" w:rsidRPr="00404D33" w:rsidRDefault="00A15991" w:rsidP="00B355A6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b/>
                <w:sz w:val="22"/>
                <w:szCs w:val="22"/>
              </w:rPr>
              <w:t>Karar Şekli</w:t>
            </w:r>
          </w:p>
        </w:tc>
        <w:tc>
          <w:tcPr>
            <w:tcW w:w="1138" w:type="pct"/>
            <w:gridSpan w:val="2"/>
          </w:tcPr>
          <w:p w14:paraId="0CDCB6E0" w14:textId="77777777" w:rsidR="00A15991" w:rsidRPr="00404D33" w:rsidRDefault="00A15991" w:rsidP="00D803A2">
            <w:pPr>
              <w:pStyle w:val="ListeParagraf"/>
              <w:spacing w:before="120"/>
              <w:ind w:left="69"/>
              <w:rPr>
                <w:rFonts w:ascii="Times New Roman" w:hAnsi="Times New Roman" w:cs="Times New Roman"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sz w:val="22"/>
                <w:szCs w:val="22"/>
              </w:rPr>
              <w:t xml:space="preserve">Oy birliği </w:t>
            </w:r>
            <w:r w:rsidRPr="00404D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6565011"/>
              </w:sdtPr>
              <w:sdtEndPr/>
              <w:sdtContent>
                <w:r w:rsidRPr="00404D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9" w:type="pct"/>
          </w:tcPr>
          <w:p w14:paraId="0A60590A" w14:textId="66B7A9A9" w:rsidR="00A15991" w:rsidRPr="00404D33" w:rsidRDefault="00A15991" w:rsidP="00B355A6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sz w:val="22"/>
                <w:szCs w:val="22"/>
              </w:rPr>
              <w:t>Oy çokluğu</w:t>
            </w:r>
            <w:r w:rsidR="00404D33" w:rsidRPr="00404D3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="00404D33" w:rsidRPr="00404D33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proofErr w:type="gramEnd"/>
            <w:r w:rsidR="00404D33" w:rsidRPr="00404D33">
              <w:rPr>
                <w:rFonts w:ascii="Times New Roman" w:hAnsi="Times New Roman" w:cs="Times New Roman"/>
                <w:sz w:val="22"/>
                <w:szCs w:val="22"/>
              </w:rPr>
              <w:t>/..)</w:t>
            </w:r>
            <w:r w:rsidRPr="00404D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04D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4385374"/>
              </w:sdtPr>
              <w:sdtEndPr/>
              <w:sdtContent>
                <w:r w:rsidRPr="00404D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51" w:type="pct"/>
            <w:gridSpan w:val="2"/>
          </w:tcPr>
          <w:p w14:paraId="2D4487CF" w14:textId="77777777" w:rsidR="00A15991" w:rsidRPr="00404D33" w:rsidRDefault="00A15991" w:rsidP="00B355A6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5991" w:rsidRPr="00404D33" w14:paraId="34BC8356" w14:textId="77777777" w:rsidTr="00B355A6">
        <w:trPr>
          <w:trHeight w:val="32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58EA6F4B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Tez İzleme Komitesi Üyeleri  </w:t>
            </w:r>
            <w:r w:rsidRPr="00404D33">
              <w:rPr>
                <w:rStyle w:val="metinKutusuBicimi"/>
                <w:rFonts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</w:tc>
      </w:tr>
      <w:tr w:rsidR="00A15991" w:rsidRPr="00404D33" w14:paraId="14514803" w14:textId="77777777" w:rsidTr="00B355A6">
        <w:trPr>
          <w:trHeight w:val="320"/>
        </w:trPr>
        <w:tc>
          <w:tcPr>
            <w:tcW w:w="2249" w:type="pct"/>
            <w:gridSpan w:val="3"/>
            <w:tcBorders>
              <w:right w:val="single" w:sz="4" w:space="0" w:color="auto"/>
            </w:tcBorders>
          </w:tcPr>
          <w:p w14:paraId="3F075415" w14:textId="7C6A23A8" w:rsidR="00A15991" w:rsidRPr="00404D33" w:rsidRDefault="00CE0677" w:rsidP="00B355A6">
            <w:pPr>
              <w:tabs>
                <w:tab w:val="left" w:pos="6818"/>
              </w:tabs>
              <w:spacing w:line="32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Unvan, Ad Soyad</w:t>
            </w:r>
          </w:p>
        </w:tc>
        <w:tc>
          <w:tcPr>
            <w:tcW w:w="208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317B4E" w14:textId="500D6CA4" w:rsidR="00A15991" w:rsidRPr="00404D33" w:rsidRDefault="00A15991" w:rsidP="00D803A2">
            <w:pPr>
              <w:tabs>
                <w:tab w:val="left" w:pos="6818"/>
              </w:tabs>
              <w:spacing w:line="32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b/>
                <w:sz w:val="22"/>
                <w:szCs w:val="22"/>
              </w:rPr>
              <w:t>Üniversite</w:t>
            </w:r>
            <w:r w:rsidR="00D803A2">
              <w:rPr>
                <w:rFonts w:ascii="Times New Roman" w:hAnsi="Times New Roman" w:cs="Times New Roman"/>
                <w:b/>
                <w:sz w:val="22"/>
                <w:szCs w:val="22"/>
              </w:rPr>
              <w:t>-ABD/ASD</w:t>
            </w:r>
          </w:p>
        </w:tc>
        <w:tc>
          <w:tcPr>
            <w:tcW w:w="669" w:type="pct"/>
            <w:tcBorders>
              <w:left w:val="single" w:sz="4" w:space="0" w:color="auto"/>
            </w:tcBorders>
          </w:tcPr>
          <w:p w14:paraId="6054125C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b/>
                <w:sz w:val="22"/>
                <w:szCs w:val="22"/>
              </w:rPr>
              <w:t>İmza</w:t>
            </w:r>
          </w:p>
        </w:tc>
      </w:tr>
      <w:tr w:rsidR="00A15991" w:rsidRPr="00404D33" w14:paraId="06E55DA3" w14:textId="77777777" w:rsidTr="00B355A6">
        <w:trPr>
          <w:trHeight w:val="476"/>
        </w:trPr>
        <w:tc>
          <w:tcPr>
            <w:tcW w:w="232" w:type="pct"/>
            <w:vAlign w:val="center"/>
          </w:tcPr>
          <w:p w14:paraId="0D4466D9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  <w:r w:rsidRPr="00404D33">
              <w:rPr>
                <w:rStyle w:val="metinKutusuBicimi"/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017" w:type="pct"/>
            <w:gridSpan w:val="2"/>
            <w:vAlign w:val="center"/>
          </w:tcPr>
          <w:p w14:paraId="142A3873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82" w:type="pct"/>
            <w:gridSpan w:val="3"/>
            <w:vAlign w:val="center"/>
          </w:tcPr>
          <w:p w14:paraId="32C44E4C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14:paraId="2FFC8E21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  <w:tr w:rsidR="00A15991" w:rsidRPr="00404D33" w14:paraId="2F489383" w14:textId="77777777" w:rsidTr="00B355A6">
        <w:trPr>
          <w:trHeight w:val="427"/>
        </w:trPr>
        <w:tc>
          <w:tcPr>
            <w:tcW w:w="232" w:type="pct"/>
            <w:vAlign w:val="center"/>
          </w:tcPr>
          <w:p w14:paraId="2845DAEE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  <w:r w:rsidRPr="00404D33">
              <w:rPr>
                <w:rStyle w:val="metinKutusuBicimi"/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017" w:type="pct"/>
            <w:gridSpan w:val="2"/>
            <w:vAlign w:val="center"/>
          </w:tcPr>
          <w:p w14:paraId="1AECB674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82" w:type="pct"/>
            <w:gridSpan w:val="3"/>
            <w:vAlign w:val="center"/>
          </w:tcPr>
          <w:p w14:paraId="06203964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14:paraId="1D465C1D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  <w:tr w:rsidR="00A15991" w:rsidRPr="00404D33" w14:paraId="7B392E71" w14:textId="77777777" w:rsidTr="00B355A6">
        <w:trPr>
          <w:trHeight w:val="419"/>
        </w:trPr>
        <w:tc>
          <w:tcPr>
            <w:tcW w:w="232" w:type="pct"/>
            <w:vAlign w:val="center"/>
          </w:tcPr>
          <w:p w14:paraId="0E4FCD4D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  <w:r w:rsidRPr="00404D33">
              <w:rPr>
                <w:rStyle w:val="metinKutusuBicimi"/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017" w:type="pct"/>
            <w:gridSpan w:val="2"/>
            <w:vAlign w:val="center"/>
          </w:tcPr>
          <w:p w14:paraId="2683CC1B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82" w:type="pct"/>
            <w:gridSpan w:val="3"/>
            <w:vAlign w:val="center"/>
          </w:tcPr>
          <w:p w14:paraId="2939E613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14:paraId="2D3C3E92" w14:textId="77777777" w:rsidR="00A15991" w:rsidRPr="00404D33" w:rsidRDefault="00A15991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  <w:tr w:rsidR="00E57EEC" w:rsidRPr="00404D33" w14:paraId="5C832417" w14:textId="77777777" w:rsidTr="00E57EEC">
        <w:trPr>
          <w:trHeight w:val="419"/>
        </w:trPr>
        <w:tc>
          <w:tcPr>
            <w:tcW w:w="4331" w:type="pct"/>
            <w:gridSpan w:val="6"/>
            <w:vAlign w:val="center"/>
          </w:tcPr>
          <w:p w14:paraId="4EAB63D8" w14:textId="55B14A57" w:rsidR="00E57EEC" w:rsidRPr="00404D33" w:rsidRDefault="00E57EEC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  <w:r w:rsidRPr="00F917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Öğrenci Ad </w:t>
            </w:r>
            <w:proofErr w:type="spellStart"/>
            <w:r w:rsidRPr="00F91755">
              <w:rPr>
                <w:rFonts w:ascii="Times New Roman" w:hAnsi="Times New Roman" w:cs="Times New Roman"/>
                <w:b/>
                <w:sz w:val="22"/>
                <w:szCs w:val="22"/>
              </w:rPr>
              <w:t>Soyad</w:t>
            </w:r>
            <w:proofErr w:type="spellEnd"/>
            <w:r w:rsidRPr="00F9175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69" w:type="pct"/>
            <w:vAlign w:val="center"/>
          </w:tcPr>
          <w:p w14:paraId="20223CCC" w14:textId="77777777" w:rsidR="00E57EEC" w:rsidRPr="00404D33" w:rsidRDefault="00E57EEC" w:rsidP="00B355A6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</w:tbl>
    <w:p w14:paraId="62E9F430" w14:textId="77777777" w:rsidR="00F91755" w:rsidRDefault="00F91755" w:rsidP="00E57EEC">
      <w:pPr>
        <w:shd w:val="clear" w:color="auto" w:fill="FFFFFF"/>
        <w:spacing w:after="0"/>
        <w:rPr>
          <w:rFonts w:ascii="Times New Roman" w:eastAsia="SimSun" w:hAnsi="Times New Roman" w:cs="Times New Roman"/>
          <w:b/>
        </w:rPr>
      </w:pPr>
    </w:p>
    <w:p w14:paraId="2FE3D96F" w14:textId="7D0E05AA" w:rsidR="00A15991" w:rsidRPr="00341178" w:rsidRDefault="00A15991" w:rsidP="00341178">
      <w:pPr>
        <w:pStyle w:val="ListeParagraf"/>
        <w:numPr>
          <w:ilvl w:val="0"/>
          <w:numId w:val="4"/>
        </w:numPr>
        <w:shd w:val="clear" w:color="auto" w:fill="FFFFFF"/>
        <w:spacing w:before="115" w:after="274"/>
        <w:rPr>
          <w:rFonts w:ascii="Times New Roman" w:eastAsia="SimSun" w:hAnsi="Times New Roman" w:cs="Times New Roman"/>
          <w:b/>
          <w:lang w:eastAsia="zh-CN"/>
        </w:rPr>
      </w:pPr>
      <w:r w:rsidRPr="00341178">
        <w:rPr>
          <w:rFonts w:ascii="Times New Roman" w:eastAsia="SimSun" w:hAnsi="Times New Roman" w:cs="Times New Roman"/>
          <w:b/>
          <w:lang w:eastAsia="zh-CN"/>
        </w:rPr>
        <w:t>Yüksek Lisans öğrencileri</w:t>
      </w:r>
      <w:r w:rsidR="00341178">
        <w:rPr>
          <w:rFonts w:ascii="Times New Roman" w:eastAsia="SimSun" w:hAnsi="Times New Roman" w:cs="Times New Roman"/>
          <w:b/>
          <w:lang w:eastAsia="zh-CN"/>
        </w:rPr>
        <w:t>nin tez aşamasındaki</w:t>
      </w:r>
      <w:r w:rsidRPr="00341178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="00FF027A">
        <w:rPr>
          <w:rFonts w:ascii="Times New Roman" w:eastAsia="SimSun" w:hAnsi="Times New Roman" w:cs="Times New Roman"/>
          <w:b/>
          <w:lang w:eastAsia="zh-CN"/>
        </w:rPr>
        <w:t xml:space="preserve">tez başlığı/konusu </w:t>
      </w:r>
      <w:r w:rsidR="00341178" w:rsidRPr="00341178">
        <w:rPr>
          <w:rFonts w:ascii="Times New Roman" w:eastAsia="SimSun" w:hAnsi="Times New Roman" w:cs="Times New Roman"/>
          <w:b/>
          <w:lang w:eastAsia="zh-CN"/>
        </w:rPr>
        <w:t>değişiklik önerileri için</w:t>
      </w:r>
      <w:r w:rsidRPr="00341178">
        <w:rPr>
          <w:rFonts w:ascii="Times New Roman" w:eastAsia="SimSun" w:hAnsi="Times New Roman" w:cs="Times New Roman"/>
          <w:b/>
          <w:lang w:eastAsia="zh-CN"/>
        </w:rPr>
        <w:t>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14"/>
        <w:gridCol w:w="5315"/>
      </w:tblGrid>
      <w:tr w:rsidR="00A15991" w14:paraId="1FBE97D1" w14:textId="77777777" w:rsidTr="00F91755">
        <w:trPr>
          <w:trHeight w:val="1065"/>
        </w:trPr>
        <w:tc>
          <w:tcPr>
            <w:tcW w:w="5314" w:type="dxa"/>
          </w:tcPr>
          <w:p w14:paraId="5319361D" w14:textId="77777777" w:rsidR="00A15991" w:rsidRDefault="00A15991" w:rsidP="00B355A6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Öğrenci Ad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14:paraId="24ABF653" w14:textId="17F5F118" w:rsidR="00A15991" w:rsidRDefault="00A15991" w:rsidP="00F91755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5315" w:type="dxa"/>
          </w:tcPr>
          <w:p w14:paraId="74158838" w14:textId="77777777" w:rsidR="00A15991" w:rsidRDefault="00A15991" w:rsidP="00B355A6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Danışman Unvan, Ad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14:paraId="7917C3C7" w14:textId="77777777" w:rsidR="00A15991" w:rsidRDefault="00A15991" w:rsidP="00B355A6">
            <w:pPr>
              <w:spacing w:before="115" w:after="2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</w:tbl>
    <w:p w14:paraId="6F92A9B1" w14:textId="0641EDDF" w:rsidR="00F91755" w:rsidRDefault="00F91755" w:rsidP="00E57EEC">
      <w:pPr>
        <w:pStyle w:val="TezMetni10Satr"/>
        <w:tabs>
          <w:tab w:val="center" w:pos="2268"/>
          <w:tab w:val="center" w:pos="8504"/>
        </w:tabs>
        <w:spacing w:after="0" w:line="360" w:lineRule="auto"/>
        <w:ind w:firstLine="0"/>
        <w:jc w:val="left"/>
        <w:rPr>
          <w:rFonts w:ascii="Times New Roman" w:hAnsi="Times New Roman" w:cs="Times New Roman"/>
          <w:b/>
        </w:rPr>
      </w:pPr>
    </w:p>
    <w:p w14:paraId="2A4F26C8" w14:textId="55F57340" w:rsidR="00F91755" w:rsidRDefault="00FF027A" w:rsidP="00E57EEC">
      <w:pPr>
        <w:pStyle w:val="TezMetni10Satr"/>
        <w:numPr>
          <w:ilvl w:val="0"/>
          <w:numId w:val="4"/>
        </w:numPr>
        <w:tabs>
          <w:tab w:val="center" w:pos="2268"/>
          <w:tab w:val="center" w:pos="8504"/>
        </w:tabs>
        <w:spacing w:after="0" w:line="360" w:lineRule="auto"/>
        <w:ind w:left="714" w:hanging="357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Lisansüstü ö</w:t>
      </w:r>
      <w:r w:rsidR="00341178">
        <w:rPr>
          <w:rFonts w:ascii="Times New Roman" w:hAnsi="Times New Roman" w:cs="Times New Roman"/>
          <w:b/>
        </w:rPr>
        <w:t>ğrencilerin savunma sınavında tez başlığı değişiklik önerisi için</w:t>
      </w:r>
      <w:r w:rsidR="00E57EEC">
        <w:rPr>
          <w:rFonts w:ascii="Times New Roman" w:hAnsi="Times New Roman" w:cs="Times New Roman"/>
          <w:b/>
        </w:rPr>
        <w:t xml:space="preserve"> ⃰</w:t>
      </w:r>
      <w:r w:rsidR="00341178">
        <w:rPr>
          <w:rFonts w:ascii="Times New Roman" w:hAnsi="Times New Roman" w:cs="Times New Roman"/>
          <w:b/>
        </w:rPr>
        <w:t>;</w:t>
      </w:r>
    </w:p>
    <w:tbl>
      <w:tblPr>
        <w:tblStyle w:val="TabloKlavuzu"/>
        <w:tblpPr w:leftFromText="141" w:rightFromText="141" w:vertAnchor="text" w:horzAnchor="margin" w:tblpY="31"/>
        <w:tblW w:w="4950" w:type="pct"/>
        <w:tblLook w:val="04A0" w:firstRow="1" w:lastRow="0" w:firstColumn="1" w:lastColumn="0" w:noHBand="0" w:noVBand="1"/>
      </w:tblPr>
      <w:tblGrid>
        <w:gridCol w:w="492"/>
        <w:gridCol w:w="4275"/>
        <w:gridCol w:w="4413"/>
        <w:gridCol w:w="1418"/>
      </w:tblGrid>
      <w:tr w:rsidR="00341178" w:rsidRPr="00404D33" w14:paraId="39C38002" w14:textId="77777777" w:rsidTr="00C04D41">
        <w:trPr>
          <w:trHeight w:val="32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EC5EA89" w14:textId="24424C0C" w:rsidR="00341178" w:rsidRPr="00404D33" w:rsidRDefault="00341178" w:rsidP="00FF027A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Tez </w:t>
            </w:r>
            <w:r w:rsidR="00FF027A">
              <w:rPr>
                <w:rFonts w:ascii="Times New Roman" w:hAnsi="Times New Roman" w:cs="Times New Roman"/>
                <w:b/>
                <w:sz w:val="22"/>
                <w:szCs w:val="22"/>
              </w:rPr>
              <w:t>Savunma Sınavı Jüri</w:t>
            </w:r>
            <w:r w:rsidRPr="00404D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Üyeleri  </w:t>
            </w:r>
            <w:r w:rsidRPr="00404D33">
              <w:rPr>
                <w:rStyle w:val="metinKutusuBicimi"/>
                <w:rFonts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</w:tc>
      </w:tr>
      <w:tr w:rsidR="00341178" w:rsidRPr="00404D33" w14:paraId="1E23DE51" w14:textId="77777777" w:rsidTr="00C04D41">
        <w:trPr>
          <w:trHeight w:val="320"/>
        </w:trPr>
        <w:tc>
          <w:tcPr>
            <w:tcW w:w="2249" w:type="pct"/>
            <w:gridSpan w:val="2"/>
            <w:tcBorders>
              <w:right w:val="single" w:sz="4" w:space="0" w:color="auto"/>
            </w:tcBorders>
          </w:tcPr>
          <w:p w14:paraId="1C12987B" w14:textId="324A8B82" w:rsidR="00341178" w:rsidRPr="00404D33" w:rsidRDefault="00CE0677" w:rsidP="00C04D41">
            <w:pPr>
              <w:tabs>
                <w:tab w:val="left" w:pos="6818"/>
              </w:tabs>
              <w:spacing w:line="32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Unvan, Ad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2082" w:type="pct"/>
            <w:tcBorders>
              <w:left w:val="single" w:sz="4" w:space="0" w:color="auto"/>
              <w:right w:val="single" w:sz="4" w:space="0" w:color="auto"/>
            </w:tcBorders>
          </w:tcPr>
          <w:p w14:paraId="107072AA" w14:textId="722E2DAD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b/>
                <w:sz w:val="22"/>
                <w:szCs w:val="22"/>
              </w:rPr>
              <w:t>Üniversite</w:t>
            </w:r>
            <w:r w:rsidR="00D803A2">
              <w:rPr>
                <w:rFonts w:ascii="Times New Roman" w:hAnsi="Times New Roman" w:cs="Times New Roman"/>
                <w:b/>
                <w:sz w:val="22"/>
                <w:szCs w:val="22"/>
              </w:rPr>
              <w:t>-ABD/ASD</w:t>
            </w:r>
          </w:p>
        </w:tc>
        <w:tc>
          <w:tcPr>
            <w:tcW w:w="669" w:type="pct"/>
            <w:tcBorders>
              <w:left w:val="single" w:sz="4" w:space="0" w:color="auto"/>
            </w:tcBorders>
          </w:tcPr>
          <w:p w14:paraId="44EB9E47" w14:textId="77777777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4D33">
              <w:rPr>
                <w:rFonts w:ascii="Times New Roman" w:hAnsi="Times New Roman" w:cs="Times New Roman"/>
                <w:b/>
                <w:sz w:val="22"/>
                <w:szCs w:val="22"/>
              </w:rPr>
              <w:t>İmza</w:t>
            </w:r>
          </w:p>
        </w:tc>
      </w:tr>
      <w:tr w:rsidR="00341178" w:rsidRPr="00404D33" w14:paraId="65801B9F" w14:textId="77777777" w:rsidTr="00C04D41">
        <w:trPr>
          <w:trHeight w:val="476"/>
        </w:trPr>
        <w:tc>
          <w:tcPr>
            <w:tcW w:w="232" w:type="pct"/>
            <w:vAlign w:val="center"/>
          </w:tcPr>
          <w:p w14:paraId="611478B4" w14:textId="77777777" w:rsidR="00341178" w:rsidRPr="00FF027A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  <w:r w:rsidRPr="00FF027A">
              <w:rPr>
                <w:rStyle w:val="metinKutusuBicimi"/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017" w:type="pct"/>
            <w:vAlign w:val="center"/>
          </w:tcPr>
          <w:p w14:paraId="696782D4" w14:textId="77777777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82" w:type="pct"/>
            <w:vAlign w:val="center"/>
          </w:tcPr>
          <w:p w14:paraId="4312FF5E" w14:textId="77777777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14:paraId="4ADB98C2" w14:textId="77777777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  <w:tr w:rsidR="00341178" w:rsidRPr="00404D33" w14:paraId="4FA728BC" w14:textId="77777777" w:rsidTr="00C04D41">
        <w:trPr>
          <w:trHeight w:val="427"/>
        </w:trPr>
        <w:tc>
          <w:tcPr>
            <w:tcW w:w="232" w:type="pct"/>
            <w:vAlign w:val="center"/>
          </w:tcPr>
          <w:p w14:paraId="7EB09819" w14:textId="77777777" w:rsidR="00341178" w:rsidRPr="00FF027A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  <w:r w:rsidRPr="00FF027A">
              <w:rPr>
                <w:rStyle w:val="metinKutusuBicimi"/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017" w:type="pct"/>
            <w:vAlign w:val="center"/>
          </w:tcPr>
          <w:p w14:paraId="57C7E227" w14:textId="77777777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82" w:type="pct"/>
            <w:vAlign w:val="center"/>
          </w:tcPr>
          <w:p w14:paraId="2A3BE1BD" w14:textId="77777777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14:paraId="564FD4E5" w14:textId="77777777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  <w:tr w:rsidR="00341178" w:rsidRPr="00404D33" w14:paraId="1F8E6B46" w14:textId="77777777" w:rsidTr="00C04D41">
        <w:trPr>
          <w:trHeight w:val="419"/>
        </w:trPr>
        <w:tc>
          <w:tcPr>
            <w:tcW w:w="232" w:type="pct"/>
            <w:vAlign w:val="center"/>
          </w:tcPr>
          <w:p w14:paraId="5AD2A271" w14:textId="77777777" w:rsidR="00341178" w:rsidRPr="00FF027A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  <w:r w:rsidRPr="00FF027A">
              <w:rPr>
                <w:rStyle w:val="metinKutusuBicimi"/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017" w:type="pct"/>
            <w:vAlign w:val="center"/>
          </w:tcPr>
          <w:p w14:paraId="5DAEA356" w14:textId="77777777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82" w:type="pct"/>
            <w:vAlign w:val="center"/>
          </w:tcPr>
          <w:p w14:paraId="0FBD15BA" w14:textId="77777777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14:paraId="63F7413B" w14:textId="77777777" w:rsidR="00341178" w:rsidRPr="00404D33" w:rsidRDefault="00341178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  <w:tr w:rsidR="00FF027A" w:rsidRPr="00404D33" w14:paraId="1FF6D04E" w14:textId="77777777" w:rsidTr="00C04D41">
        <w:trPr>
          <w:trHeight w:val="419"/>
        </w:trPr>
        <w:tc>
          <w:tcPr>
            <w:tcW w:w="232" w:type="pct"/>
            <w:vAlign w:val="center"/>
          </w:tcPr>
          <w:p w14:paraId="4CAE2C4E" w14:textId="55B28113" w:rsidR="00FF027A" w:rsidRPr="00FF027A" w:rsidRDefault="00FF027A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  <w:r w:rsidRPr="00FF027A">
              <w:rPr>
                <w:rStyle w:val="metinKutusuBicimi"/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017" w:type="pct"/>
            <w:vAlign w:val="center"/>
          </w:tcPr>
          <w:p w14:paraId="50E6971C" w14:textId="77777777" w:rsidR="00FF027A" w:rsidRPr="00404D33" w:rsidRDefault="00FF027A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82" w:type="pct"/>
            <w:vAlign w:val="center"/>
          </w:tcPr>
          <w:p w14:paraId="393FE0CB" w14:textId="77777777" w:rsidR="00FF027A" w:rsidRPr="00404D33" w:rsidRDefault="00FF027A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14:paraId="629F9A7E" w14:textId="77777777" w:rsidR="00FF027A" w:rsidRPr="00404D33" w:rsidRDefault="00FF027A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  <w:tr w:rsidR="00FF027A" w:rsidRPr="00404D33" w14:paraId="3BAC2274" w14:textId="77777777" w:rsidTr="00C04D41">
        <w:trPr>
          <w:trHeight w:val="419"/>
        </w:trPr>
        <w:tc>
          <w:tcPr>
            <w:tcW w:w="232" w:type="pct"/>
            <w:vAlign w:val="center"/>
          </w:tcPr>
          <w:p w14:paraId="6AE2FD08" w14:textId="3C0E93F0" w:rsidR="00FF027A" w:rsidRPr="00FF027A" w:rsidRDefault="00FF027A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  <w:r w:rsidRPr="00FF027A">
              <w:rPr>
                <w:rStyle w:val="metinKutusuBicimi"/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017" w:type="pct"/>
            <w:vAlign w:val="center"/>
          </w:tcPr>
          <w:p w14:paraId="21121418" w14:textId="77777777" w:rsidR="00FF027A" w:rsidRPr="00404D33" w:rsidRDefault="00FF027A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082" w:type="pct"/>
            <w:vAlign w:val="center"/>
          </w:tcPr>
          <w:p w14:paraId="4D999DAE" w14:textId="77777777" w:rsidR="00FF027A" w:rsidRPr="00404D33" w:rsidRDefault="00FF027A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14:paraId="1943088F" w14:textId="77777777" w:rsidR="00FF027A" w:rsidRPr="00404D33" w:rsidRDefault="00FF027A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  <w:tr w:rsidR="00E57EEC" w:rsidRPr="00404D33" w14:paraId="42E347FC" w14:textId="77777777" w:rsidTr="00E57EEC">
        <w:trPr>
          <w:trHeight w:val="419"/>
        </w:trPr>
        <w:tc>
          <w:tcPr>
            <w:tcW w:w="4331" w:type="pct"/>
            <w:gridSpan w:val="3"/>
            <w:vAlign w:val="center"/>
          </w:tcPr>
          <w:p w14:paraId="3604959A" w14:textId="47882CA7" w:rsidR="00E57EEC" w:rsidRPr="00404D33" w:rsidRDefault="00E57EEC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  <w:r w:rsidRPr="00F917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Öğrenci Ad </w:t>
            </w:r>
            <w:proofErr w:type="spellStart"/>
            <w:r w:rsidRPr="00F91755">
              <w:rPr>
                <w:rFonts w:ascii="Times New Roman" w:hAnsi="Times New Roman" w:cs="Times New Roman"/>
                <w:b/>
                <w:sz w:val="22"/>
                <w:szCs w:val="22"/>
              </w:rPr>
              <w:t>Soyad</w:t>
            </w:r>
            <w:proofErr w:type="spellEnd"/>
            <w:r w:rsidRPr="00F9175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69" w:type="pct"/>
            <w:vAlign w:val="center"/>
          </w:tcPr>
          <w:p w14:paraId="68EC0E08" w14:textId="77777777" w:rsidR="00E57EEC" w:rsidRPr="00404D33" w:rsidRDefault="00E57EEC" w:rsidP="00C04D41">
            <w:pPr>
              <w:tabs>
                <w:tab w:val="left" w:pos="6818"/>
              </w:tabs>
              <w:spacing w:line="320" w:lineRule="atLeast"/>
              <w:rPr>
                <w:rStyle w:val="metinKutusuBicimi"/>
                <w:rFonts w:cs="Times New Roman"/>
                <w:sz w:val="22"/>
                <w:szCs w:val="22"/>
              </w:rPr>
            </w:pPr>
          </w:p>
        </w:tc>
      </w:tr>
    </w:tbl>
    <w:p w14:paraId="25E5F3A6" w14:textId="77777777" w:rsidR="00341178" w:rsidRDefault="00341178" w:rsidP="00E57EEC">
      <w:pPr>
        <w:pStyle w:val="TezMetni10Satr"/>
        <w:tabs>
          <w:tab w:val="center" w:pos="2268"/>
          <w:tab w:val="center" w:pos="8504"/>
        </w:tabs>
        <w:spacing w:after="0" w:line="360" w:lineRule="auto"/>
        <w:ind w:firstLine="0"/>
        <w:jc w:val="left"/>
        <w:rPr>
          <w:rFonts w:ascii="Times New Roman" w:hAnsi="Times New Roman" w:cs="Times New Roman"/>
          <w:b/>
        </w:rPr>
      </w:pPr>
    </w:p>
    <w:p w14:paraId="68CECFF1" w14:textId="1D672101" w:rsidR="00E57EEC" w:rsidRDefault="00FF027A" w:rsidP="00341178">
      <w:pPr>
        <w:pStyle w:val="TezMetni10Satr"/>
        <w:tabs>
          <w:tab w:val="center" w:pos="2268"/>
          <w:tab w:val="center" w:pos="8504"/>
        </w:tabs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FF027A">
        <w:rPr>
          <w:rFonts w:ascii="Times New Roman" w:hAnsi="Times New Roman" w:cs="Times New Roman"/>
        </w:rPr>
        <w:t>⃰</w:t>
      </w:r>
      <w:r w:rsidR="00E57EEC">
        <w:rPr>
          <w:rFonts w:ascii="Times New Roman" w:hAnsi="Times New Roman" w:cs="Times New Roman"/>
        </w:rPr>
        <w:t xml:space="preserve"> C maddesi için s</w:t>
      </w:r>
      <w:r w:rsidRPr="00FF027A">
        <w:rPr>
          <w:rFonts w:ascii="Times New Roman" w:hAnsi="Times New Roman" w:cs="Times New Roman"/>
        </w:rPr>
        <w:t xml:space="preserve">adece </w:t>
      </w:r>
      <w:r w:rsidR="00E57EEC">
        <w:rPr>
          <w:rFonts w:ascii="Times New Roman" w:hAnsi="Times New Roman" w:cs="Times New Roman"/>
        </w:rPr>
        <w:t xml:space="preserve">“1. Teze İlişkin Bilgiler” </w:t>
      </w:r>
      <w:r w:rsidRPr="00FF027A">
        <w:rPr>
          <w:rFonts w:ascii="Times New Roman" w:hAnsi="Times New Roman" w:cs="Times New Roman"/>
        </w:rPr>
        <w:t>doldurul</w:t>
      </w:r>
      <w:r w:rsidR="00E57EEC">
        <w:rPr>
          <w:rFonts w:ascii="Times New Roman" w:hAnsi="Times New Roman" w:cs="Times New Roman"/>
        </w:rPr>
        <w:t>acaktır.</w:t>
      </w:r>
    </w:p>
    <w:p w14:paraId="425F10C0" w14:textId="09B5F50C" w:rsidR="002B6479" w:rsidRPr="00BB3267" w:rsidRDefault="002B6479">
      <w:pPr>
        <w:pStyle w:val="TezMetni10Satr"/>
        <w:tabs>
          <w:tab w:val="center" w:pos="2268"/>
          <w:tab w:val="center" w:pos="8504"/>
        </w:tabs>
        <w:spacing w:line="360" w:lineRule="auto"/>
        <w:ind w:firstLine="0"/>
        <w:jc w:val="left"/>
        <w:rPr>
          <w:rFonts w:ascii="Times New Roman" w:hAnsi="Times New Roman" w:cs="Times New Roman"/>
        </w:rPr>
      </w:pPr>
    </w:p>
    <w:sectPr w:rsidR="002B6479" w:rsidRPr="00BB3267" w:rsidSect="00462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567" w:bottom="426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080B5" w14:textId="77777777" w:rsidR="002F7B72" w:rsidRDefault="002F7B72">
      <w:pPr>
        <w:spacing w:after="0" w:line="240" w:lineRule="auto"/>
      </w:pPr>
      <w:r>
        <w:separator/>
      </w:r>
    </w:p>
  </w:endnote>
  <w:endnote w:type="continuationSeparator" w:id="0">
    <w:p w14:paraId="3C71E718" w14:textId="77777777" w:rsidR="002F7B72" w:rsidRDefault="002F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Carlito">
    <w:panose1 w:val="020F0502020204030204"/>
    <w:charset w:val="A2"/>
    <w:family w:val="swiss"/>
    <w:pitch w:val="variable"/>
    <w:sig w:usb0="E10002FF" w:usb1="5000E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323ED" w14:textId="77777777" w:rsidR="00D049DF" w:rsidRDefault="00D049D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A5FBE" w14:textId="77777777" w:rsidR="00D049DF" w:rsidRDefault="00D049D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B6ED9" w14:textId="77777777" w:rsidR="00D049DF" w:rsidRDefault="00D049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3D8CC" w14:textId="77777777" w:rsidR="002F7B72" w:rsidRDefault="002F7B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B108D3" w14:textId="77777777" w:rsidR="002F7B72" w:rsidRDefault="002F7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75A4D" w14:textId="77777777" w:rsidR="00D049DF" w:rsidRDefault="00D049D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37"/>
      <w:gridCol w:w="5974"/>
      <w:gridCol w:w="1782"/>
      <w:gridCol w:w="1436"/>
    </w:tblGrid>
    <w:tr w:rsidR="009B0832" w14:paraId="63C54315" w14:textId="77777777" w:rsidTr="0091733C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C7CF216" w14:textId="77777777" w:rsidR="009B0832" w:rsidRDefault="009B0832" w:rsidP="009B0832">
          <w:pPr>
            <w:pStyle w:val="NormalWeb"/>
            <w:spacing w:before="0" w:after="0"/>
            <w:jc w:val="center"/>
          </w:pPr>
          <w:r>
            <w:rPr>
              <w:noProof/>
              <w:lang w:eastAsia="tr-TR" w:bidi="ar-SA"/>
            </w:rPr>
            <w:drawing>
              <wp:inline distT="0" distB="0" distL="0" distR="0" wp14:anchorId="48F81258" wp14:editId="6FE48D96">
                <wp:extent cx="816610" cy="1055818"/>
                <wp:effectExtent l="0" t="0" r="2540" b="0"/>
                <wp:docPr id="2" name="Resim 2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0600652" w14:textId="77777777" w:rsidR="009B0832" w:rsidRPr="001800AA" w:rsidRDefault="009B0832" w:rsidP="00451EB1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</w:rPr>
          </w:pPr>
          <w:r w:rsidRPr="001800AA">
            <w:rPr>
              <w:rFonts w:ascii="Times New Roman" w:hAnsi="Times New Roman" w:cs="Times New Roman"/>
              <w:b/>
            </w:rPr>
            <w:t>LİSANSÜSTÜ EĞİTİM ENSTİTÜSÜ</w:t>
          </w:r>
        </w:p>
        <w:p w14:paraId="50EDB400" w14:textId="793E9EB9" w:rsidR="009B0832" w:rsidRPr="00451EB1" w:rsidRDefault="009B0832" w:rsidP="00451EB1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</w:rPr>
          </w:pPr>
          <w:r w:rsidRPr="001800AA">
            <w:rPr>
              <w:rFonts w:ascii="Times New Roman" w:hAnsi="Times New Roman" w:cs="Times New Roman"/>
              <w:b/>
            </w:rPr>
            <w:t>TEZ BAŞLIĞI/KONUSU</w:t>
          </w:r>
          <w:r w:rsidR="00451EB1">
            <w:rPr>
              <w:rFonts w:ascii="Times New Roman" w:hAnsi="Times New Roman" w:cs="Times New Roman"/>
              <w:b/>
            </w:rPr>
            <w:t xml:space="preserve"> </w:t>
          </w:r>
          <w:r w:rsidRPr="001800AA">
            <w:rPr>
              <w:rFonts w:ascii="Times New Roman" w:hAnsi="Times New Roman" w:cs="Times New Roman"/>
              <w:b/>
            </w:rPr>
            <w:t>DEĞİŞİKLİĞİ FORMU</w:t>
          </w:r>
        </w:p>
      </w:tc>
      <w:tc>
        <w:tcPr>
          <w:tcW w:w="17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A1F3765" w14:textId="77777777" w:rsidR="009B0832" w:rsidRDefault="009B0832" w:rsidP="009B0832">
          <w:pPr>
            <w:spacing w:before="57" w:after="257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A9CFDE7" w14:textId="1B005A77" w:rsidR="009B0832" w:rsidRDefault="009B0832" w:rsidP="009B0832">
          <w:pPr>
            <w:spacing w:before="57" w:after="257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 w:rsidRPr="009B0832"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DFR-361</w:t>
          </w:r>
        </w:p>
      </w:tc>
    </w:tr>
    <w:tr w:rsidR="009B0832" w14:paraId="35D181A8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1AB775D" w14:textId="77777777" w:rsidR="009B0832" w:rsidRDefault="009B0832" w:rsidP="009B0832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A0EF27E" w14:textId="77777777" w:rsidR="009B0832" w:rsidRDefault="009B0832" w:rsidP="009B0832">
          <w:pPr>
            <w:rPr>
              <w:lang w:eastAsia="zh-CN"/>
            </w:rPr>
          </w:pPr>
        </w:p>
      </w:tc>
      <w:tc>
        <w:tcPr>
          <w:tcW w:w="175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A799F18" w14:textId="77777777" w:rsidR="009B0832" w:rsidRDefault="009B0832" w:rsidP="009B0832">
          <w:pPr>
            <w:spacing w:before="57" w:after="257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6D934F5" w14:textId="2FC62038" w:rsidR="009B0832" w:rsidRDefault="009B0832" w:rsidP="009B0832">
          <w:pPr>
            <w:pStyle w:val="Standard"/>
            <w:spacing w:before="57" w:after="57" w:line="360" w:lineRule="auto"/>
            <w:jc w:val="right"/>
          </w:pPr>
          <w:r w:rsidRPr="009B0832">
            <w:rPr>
              <w:rFonts w:ascii="Calibri" w:hAnsi="Calibri" w:cs="Calibri"/>
              <w:sz w:val="18"/>
              <w:szCs w:val="18"/>
            </w:rPr>
            <w:t>26.08.2022/35</w:t>
          </w:r>
        </w:p>
      </w:tc>
    </w:tr>
    <w:tr w:rsidR="009B0832" w14:paraId="213271FA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167DE07" w14:textId="77777777" w:rsidR="009B0832" w:rsidRDefault="009B0832" w:rsidP="009B0832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8BD7DC5" w14:textId="77777777" w:rsidR="009B0832" w:rsidRDefault="009B0832" w:rsidP="009B0832">
          <w:pPr>
            <w:rPr>
              <w:lang w:eastAsia="zh-CN"/>
            </w:rPr>
          </w:pPr>
        </w:p>
      </w:tc>
      <w:tc>
        <w:tcPr>
          <w:tcW w:w="175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88ED67E" w14:textId="77777777" w:rsidR="009B0832" w:rsidRDefault="009B0832" w:rsidP="009B0832">
          <w:pPr>
            <w:spacing w:before="57" w:after="257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AC77725" w14:textId="307040C0" w:rsidR="009B0832" w:rsidRDefault="00D049DF" w:rsidP="009B0832">
          <w:pPr>
            <w:spacing w:before="57" w:after="257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30.12.2024/96</w:t>
          </w:r>
        </w:p>
      </w:tc>
    </w:tr>
    <w:tr w:rsidR="009B0832" w14:paraId="3901B37B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74B4BC1" w14:textId="77777777" w:rsidR="009B0832" w:rsidRDefault="009B0832" w:rsidP="009B0832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EA5ECFB" w14:textId="77777777" w:rsidR="009B0832" w:rsidRDefault="009B0832" w:rsidP="009B0832">
          <w:pPr>
            <w:rPr>
              <w:lang w:eastAsia="zh-CN"/>
            </w:rPr>
          </w:pPr>
        </w:p>
      </w:tc>
      <w:tc>
        <w:tcPr>
          <w:tcW w:w="175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E80FFB3" w14:textId="77777777" w:rsidR="009B0832" w:rsidRDefault="009B0832" w:rsidP="009B0832">
          <w:pPr>
            <w:spacing w:before="57" w:after="257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5DE3772" w14:textId="5D70DA58" w:rsidR="009B0832" w:rsidRDefault="00D049DF" w:rsidP="009B0832">
          <w:pPr>
            <w:spacing w:before="57" w:after="257"/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01</w:t>
          </w:r>
        </w:p>
      </w:tc>
    </w:tr>
    <w:tr w:rsidR="009B0832" w14:paraId="09568293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14F4FD3" w14:textId="77777777" w:rsidR="009B0832" w:rsidRDefault="009B0832" w:rsidP="009B0832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AB618D6" w14:textId="77777777" w:rsidR="009B0832" w:rsidRDefault="009B0832" w:rsidP="009B0832">
          <w:pPr>
            <w:rPr>
              <w:lang w:eastAsia="zh-CN"/>
            </w:rPr>
          </w:pPr>
        </w:p>
      </w:tc>
      <w:tc>
        <w:tcPr>
          <w:tcW w:w="175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6E392A6" w14:textId="77777777" w:rsidR="009B0832" w:rsidRDefault="009B0832" w:rsidP="009B0832">
          <w:pPr>
            <w:spacing w:before="57" w:after="257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37DBA08" w14:textId="4AC0C094" w:rsidR="009B0832" w:rsidRDefault="009B0832" w:rsidP="00A94637">
          <w:pPr>
            <w:spacing w:before="57" w:after="257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</w:t>
          </w:r>
          <w:r w:rsidR="00A94637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3</w:t>
          </w:r>
        </w:p>
      </w:tc>
    </w:tr>
  </w:tbl>
  <w:p w14:paraId="56DC07AF" w14:textId="77777777" w:rsidR="000E7068" w:rsidRDefault="002F7B72">
    <w:pPr>
      <w:pStyle w:val="Standar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166AF" w14:textId="77777777" w:rsidR="00D049DF" w:rsidRDefault="00D049D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704F"/>
    <w:multiLevelType w:val="hybridMultilevel"/>
    <w:tmpl w:val="70E21D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44DE"/>
    <w:multiLevelType w:val="hybridMultilevel"/>
    <w:tmpl w:val="70E21D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E657B"/>
    <w:multiLevelType w:val="hybridMultilevel"/>
    <w:tmpl w:val="0666E9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554ED"/>
    <w:multiLevelType w:val="hybridMultilevel"/>
    <w:tmpl w:val="8CB8F534"/>
    <w:lvl w:ilvl="0" w:tplc="75EA13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336A9"/>
    <w:multiLevelType w:val="hybridMultilevel"/>
    <w:tmpl w:val="106A1D1C"/>
    <w:lvl w:ilvl="0" w:tplc="041F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57"/>
    <w:rsid w:val="00006DDC"/>
    <w:rsid w:val="000613D4"/>
    <w:rsid w:val="00062584"/>
    <w:rsid w:val="0008623F"/>
    <w:rsid w:val="000A152A"/>
    <w:rsid w:val="001618A5"/>
    <w:rsid w:val="001800AA"/>
    <w:rsid w:val="00191448"/>
    <w:rsid w:val="00211948"/>
    <w:rsid w:val="002B53B1"/>
    <w:rsid w:val="002B6479"/>
    <w:rsid w:val="002F7B72"/>
    <w:rsid w:val="00341178"/>
    <w:rsid w:val="003465B4"/>
    <w:rsid w:val="003513EB"/>
    <w:rsid w:val="00383E43"/>
    <w:rsid w:val="003B3731"/>
    <w:rsid w:val="00404D33"/>
    <w:rsid w:val="00416A79"/>
    <w:rsid w:val="00451EB1"/>
    <w:rsid w:val="0046297C"/>
    <w:rsid w:val="004803F0"/>
    <w:rsid w:val="00490005"/>
    <w:rsid w:val="004F16F0"/>
    <w:rsid w:val="00512CAC"/>
    <w:rsid w:val="005E1765"/>
    <w:rsid w:val="005E5551"/>
    <w:rsid w:val="00616BB5"/>
    <w:rsid w:val="00673EB0"/>
    <w:rsid w:val="00680B5E"/>
    <w:rsid w:val="006B3C0D"/>
    <w:rsid w:val="00705F3A"/>
    <w:rsid w:val="0076443A"/>
    <w:rsid w:val="007A5DBC"/>
    <w:rsid w:val="00876B26"/>
    <w:rsid w:val="008840DC"/>
    <w:rsid w:val="00890EA8"/>
    <w:rsid w:val="008A313E"/>
    <w:rsid w:val="008C0E83"/>
    <w:rsid w:val="008E44CB"/>
    <w:rsid w:val="00920457"/>
    <w:rsid w:val="009B0832"/>
    <w:rsid w:val="00A15991"/>
    <w:rsid w:val="00A94637"/>
    <w:rsid w:val="00AC46DE"/>
    <w:rsid w:val="00B12DD8"/>
    <w:rsid w:val="00B24940"/>
    <w:rsid w:val="00B47E2D"/>
    <w:rsid w:val="00BB3267"/>
    <w:rsid w:val="00BD6C0E"/>
    <w:rsid w:val="00BE0454"/>
    <w:rsid w:val="00BE3A67"/>
    <w:rsid w:val="00C36F3D"/>
    <w:rsid w:val="00C8497B"/>
    <w:rsid w:val="00C94D8D"/>
    <w:rsid w:val="00CB369F"/>
    <w:rsid w:val="00CE0677"/>
    <w:rsid w:val="00CF3749"/>
    <w:rsid w:val="00D049DF"/>
    <w:rsid w:val="00D216AC"/>
    <w:rsid w:val="00D34B91"/>
    <w:rsid w:val="00D713BF"/>
    <w:rsid w:val="00D803A2"/>
    <w:rsid w:val="00D94667"/>
    <w:rsid w:val="00DB42A3"/>
    <w:rsid w:val="00DB7C4D"/>
    <w:rsid w:val="00E57EEC"/>
    <w:rsid w:val="00EB4A16"/>
    <w:rsid w:val="00ED20E4"/>
    <w:rsid w:val="00EE0F9A"/>
    <w:rsid w:val="00F208FD"/>
    <w:rsid w:val="00F40A6E"/>
    <w:rsid w:val="00F63CF9"/>
    <w:rsid w:val="00F74570"/>
    <w:rsid w:val="00F91755"/>
    <w:rsid w:val="00FB671C"/>
    <w:rsid w:val="00FE4FC2"/>
    <w:rsid w:val="00FF027A"/>
    <w:rsid w:val="00FF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9188E"/>
  <w15:docId w15:val="{90ECE2A8-A4C4-49EC-98A9-04AF8697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44CB"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rsid w:val="008E44CB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Normal"/>
    <w:next w:val="Normal"/>
    <w:rsid w:val="008E44CB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8E44CB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Normal"/>
    <w:next w:val="Normal"/>
    <w:rsid w:val="008E44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8E44CB"/>
    <w:pPr>
      <w:suppressAutoHyphens/>
    </w:pPr>
    <w:rPr>
      <w:rFonts w:eastAsia="SimSun" w:cs="Lucida Sans"/>
    </w:rPr>
  </w:style>
  <w:style w:type="paragraph" w:customStyle="1" w:styleId="Heading">
    <w:name w:val="Heading"/>
    <w:basedOn w:val="Normal"/>
    <w:next w:val="GvdeMetni"/>
    <w:rsid w:val="008E44C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E44CB"/>
    <w:pPr>
      <w:spacing w:after="120"/>
    </w:pPr>
  </w:style>
  <w:style w:type="paragraph" w:styleId="GvdeMetni">
    <w:name w:val="Body Text"/>
    <w:basedOn w:val="Normal"/>
    <w:rsid w:val="008E44CB"/>
    <w:pPr>
      <w:spacing w:after="120"/>
    </w:pPr>
  </w:style>
  <w:style w:type="paragraph" w:styleId="Liste">
    <w:name w:val="List"/>
    <w:basedOn w:val="GvdeMetni"/>
    <w:rsid w:val="008E44CB"/>
    <w:rPr>
      <w:rFonts w:cs="Tahoma"/>
    </w:rPr>
  </w:style>
  <w:style w:type="paragraph" w:customStyle="1" w:styleId="Balk10">
    <w:name w:val="Başlık1"/>
    <w:basedOn w:val="Normal"/>
    <w:rsid w:val="008E44C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E44CB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8E44CB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8E44CB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Normal"/>
    <w:rsid w:val="008E44CB"/>
    <w:pPr>
      <w:suppressLineNumbers/>
    </w:pPr>
  </w:style>
  <w:style w:type="paragraph" w:customStyle="1" w:styleId="TableHeading">
    <w:name w:val="Table Heading"/>
    <w:basedOn w:val="TableContents"/>
    <w:rsid w:val="008E44CB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8E44CB"/>
  </w:style>
  <w:style w:type="paragraph" w:styleId="NormalWeb">
    <w:name w:val="Normal (Web)"/>
    <w:basedOn w:val="Normal"/>
    <w:rsid w:val="008E44CB"/>
    <w:pPr>
      <w:spacing w:before="280" w:after="119"/>
    </w:pPr>
  </w:style>
  <w:style w:type="paragraph" w:customStyle="1" w:styleId="TezMetni10Satr">
    <w:name w:val="Tez Metni_1.0 Satır"/>
    <w:rsid w:val="008E44CB"/>
    <w:pPr>
      <w:suppressAutoHyphens/>
      <w:ind w:firstLine="709"/>
      <w:jc w:val="both"/>
    </w:pPr>
  </w:style>
  <w:style w:type="paragraph" w:customStyle="1" w:styleId="AltBilgi1">
    <w:name w:val="Alt Bilgi1"/>
    <w:basedOn w:val="Standard"/>
    <w:rsid w:val="008E44CB"/>
    <w:pPr>
      <w:suppressLineNumbers/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"/>
    <w:rsid w:val="008E44CB"/>
    <w:pPr>
      <w:spacing w:before="54"/>
    </w:pPr>
  </w:style>
  <w:style w:type="paragraph" w:styleId="BalonMetni">
    <w:name w:val="Balloon Text"/>
    <w:basedOn w:val="Normal"/>
    <w:rsid w:val="008E44CB"/>
    <w:rPr>
      <w:rFonts w:ascii="Tahoma" w:eastAsia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E44CB"/>
    <w:pPr>
      <w:ind w:left="720"/>
    </w:pPr>
  </w:style>
  <w:style w:type="paragraph" w:styleId="stbilgi">
    <w:name w:val="header"/>
    <w:basedOn w:val="Normal"/>
    <w:rsid w:val="008E44C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E44CB"/>
    <w:pPr>
      <w:tabs>
        <w:tab w:val="center" w:pos="4536"/>
        <w:tab w:val="right" w:pos="9072"/>
      </w:tabs>
    </w:pPr>
  </w:style>
  <w:style w:type="paragraph" w:customStyle="1" w:styleId="Style9">
    <w:name w:val="Style9"/>
    <w:basedOn w:val="Standard"/>
    <w:rsid w:val="008E44CB"/>
  </w:style>
  <w:style w:type="paragraph" w:customStyle="1" w:styleId="stBilgi1">
    <w:name w:val="Üst Bilgi1"/>
    <w:basedOn w:val="Standard"/>
    <w:rsid w:val="008E44CB"/>
    <w:pPr>
      <w:suppressLineNumbers/>
      <w:tabs>
        <w:tab w:val="center" w:pos="4819"/>
        <w:tab w:val="right" w:pos="9638"/>
      </w:tabs>
    </w:pPr>
  </w:style>
  <w:style w:type="paragraph" w:styleId="ResimYazs">
    <w:name w:val="caption"/>
    <w:basedOn w:val="Standard"/>
    <w:rsid w:val="008E44CB"/>
    <w:pPr>
      <w:suppressLineNumbers/>
      <w:spacing w:before="120" w:after="120"/>
    </w:pPr>
    <w:rPr>
      <w:rFonts w:cs="Mangal"/>
      <w:i/>
      <w:iCs/>
    </w:rPr>
  </w:style>
  <w:style w:type="character" w:customStyle="1" w:styleId="Absatz-Standardschriftart">
    <w:name w:val="Absatz-Standardschriftart"/>
    <w:rsid w:val="008E44CB"/>
  </w:style>
  <w:style w:type="character" w:customStyle="1" w:styleId="WW-Absatz-Standardschriftart">
    <w:name w:val="WW-Absatz-Standardschriftart"/>
    <w:rsid w:val="008E44CB"/>
  </w:style>
  <w:style w:type="character" w:customStyle="1" w:styleId="VarsaylanParagrafYazTipi1">
    <w:name w:val="Varsayılan Paragraf Yazı Tipi1"/>
    <w:rsid w:val="008E44CB"/>
  </w:style>
  <w:style w:type="character" w:customStyle="1" w:styleId="SourceText">
    <w:name w:val="Source Text"/>
    <w:rsid w:val="008E44CB"/>
    <w:rPr>
      <w:rFonts w:ascii="Liberation Mono" w:eastAsia="Liberation Mono" w:hAnsi="Liberation Mono" w:cs="Liberation Mono"/>
    </w:rPr>
  </w:style>
  <w:style w:type="character" w:customStyle="1" w:styleId="BalonMetniChar">
    <w:name w:val="Balon Metni Char"/>
    <w:basedOn w:val="VarsaylanParagrafYazTipi"/>
    <w:rsid w:val="008E44CB"/>
    <w:rPr>
      <w:rFonts w:ascii="Tahoma" w:eastAsia="Carlito" w:hAnsi="Tahoma" w:cs="Tahoma"/>
      <w:sz w:val="16"/>
      <w:szCs w:val="16"/>
    </w:rPr>
  </w:style>
  <w:style w:type="character" w:customStyle="1" w:styleId="stbilgiChar">
    <w:name w:val="Üstbilgi Char"/>
    <w:rsid w:val="008E44CB"/>
    <w:rPr>
      <w:sz w:val="24"/>
      <w:szCs w:val="24"/>
    </w:rPr>
  </w:style>
  <w:style w:type="character" w:customStyle="1" w:styleId="AltbilgiChar">
    <w:name w:val="Altbilgi Char"/>
    <w:rsid w:val="008E44CB"/>
    <w:rPr>
      <w:sz w:val="24"/>
      <w:szCs w:val="24"/>
    </w:rPr>
  </w:style>
  <w:style w:type="character" w:customStyle="1" w:styleId="FontStyle15">
    <w:name w:val="Font Style15"/>
    <w:rsid w:val="008E44CB"/>
    <w:rPr>
      <w:rFonts w:ascii="Arial" w:eastAsia="Arial" w:hAnsi="Arial" w:cs="Arial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49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inKutusuBicimi">
    <w:name w:val="metinKutusuBicimi"/>
    <w:basedOn w:val="VarsaylanParagrafYazTipi"/>
    <w:uiPriority w:val="1"/>
    <w:rsid w:val="00A15991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5F37D-A1CF-4F7B-802D-A0ED85C6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Turgut</dc:creator>
  <cp:lastModifiedBy>USER</cp:lastModifiedBy>
  <cp:revision>6</cp:revision>
  <cp:lastPrinted>2022-04-26T13:36:00Z</cp:lastPrinted>
  <dcterms:created xsi:type="dcterms:W3CDTF">2025-02-04T11:38:00Z</dcterms:created>
  <dcterms:modified xsi:type="dcterms:W3CDTF">2025-02-24T13:04:00Z</dcterms:modified>
</cp:coreProperties>
</file>