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77" w:rsidRDefault="00830377" w:rsidP="00923585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TÜRKİYE CUMHURİYETİ</w:t>
      </w:r>
    </w:p>
    <w:p w:rsidR="00CA3305" w:rsidRPr="00AA15F2" w:rsidRDefault="00CA3305" w:rsidP="00AA15F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A15F2">
        <w:rPr>
          <w:b/>
          <w:bCs/>
          <w:sz w:val="20"/>
          <w:szCs w:val="20"/>
        </w:rPr>
        <w:t>BİLECİK ŞEYH EDEBALİ ÜNİVERSİTESİ</w:t>
      </w:r>
    </w:p>
    <w:p w:rsidR="00CA3305" w:rsidRPr="00AA15F2" w:rsidRDefault="00CA3305" w:rsidP="0083037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A15F2">
        <w:rPr>
          <w:b/>
          <w:bCs/>
          <w:sz w:val="20"/>
          <w:szCs w:val="20"/>
        </w:rPr>
        <w:t>İNSAN VE TOPLUM BİLİMLERİ FAKÜLTESİ</w:t>
      </w:r>
      <w:r w:rsidR="00830377">
        <w:rPr>
          <w:b/>
          <w:bCs/>
          <w:sz w:val="20"/>
          <w:szCs w:val="20"/>
        </w:rPr>
        <w:t xml:space="preserve"> </w:t>
      </w:r>
      <w:r w:rsidRPr="00AA15F2">
        <w:rPr>
          <w:b/>
          <w:bCs/>
          <w:sz w:val="20"/>
          <w:szCs w:val="20"/>
        </w:rPr>
        <w:t xml:space="preserve">TARİH BÖLÜMÜ </w:t>
      </w:r>
    </w:p>
    <w:p w:rsidR="00E21ABC" w:rsidRPr="00AA15F2" w:rsidRDefault="00CA3305" w:rsidP="00AA15F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A15F2">
        <w:rPr>
          <w:b/>
          <w:bCs/>
          <w:sz w:val="20"/>
          <w:szCs w:val="20"/>
        </w:rPr>
        <w:t>2024-2025 EĞİTİM ve ÖĞRETİM YILI GÜZ YARIYILI NORMAL ÖĞRETİM DERS PROGRAMI</w:t>
      </w:r>
    </w:p>
    <w:p w:rsidR="00AA15F2" w:rsidRPr="00AA15F2" w:rsidRDefault="00AA15F2" w:rsidP="00AA15F2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CA3305" w:rsidRPr="00AA15F2" w:rsidRDefault="00CA3305" w:rsidP="00AA15F2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TabloKlavuzu"/>
        <w:tblW w:w="1078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560"/>
        <w:gridCol w:w="850"/>
        <w:gridCol w:w="1701"/>
        <w:gridCol w:w="774"/>
        <w:gridCol w:w="1636"/>
        <w:gridCol w:w="850"/>
        <w:gridCol w:w="1560"/>
        <w:gridCol w:w="721"/>
      </w:tblGrid>
      <w:tr w:rsidR="00AA15F2" w:rsidRPr="00AA15F2" w:rsidTr="007863F1">
        <w:trPr>
          <w:trHeight w:val="69"/>
          <w:jc w:val="center"/>
        </w:trPr>
        <w:tc>
          <w:tcPr>
            <w:tcW w:w="421" w:type="dxa"/>
            <w:vMerge w:val="restart"/>
          </w:tcPr>
          <w:p w:rsidR="00AA15F2" w:rsidRPr="00AA15F2" w:rsidRDefault="00AA15F2" w:rsidP="00AA15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15F2" w:rsidRPr="00AA15F2" w:rsidRDefault="00AA15F2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10" w:type="dxa"/>
            <w:gridSpan w:val="2"/>
          </w:tcPr>
          <w:p w:rsidR="00AA15F2" w:rsidRPr="00AA15F2" w:rsidRDefault="00AA15F2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1. SINIF</w:t>
            </w:r>
          </w:p>
        </w:tc>
        <w:tc>
          <w:tcPr>
            <w:tcW w:w="2475" w:type="dxa"/>
            <w:gridSpan w:val="2"/>
          </w:tcPr>
          <w:p w:rsidR="00AA15F2" w:rsidRPr="00AA15F2" w:rsidRDefault="00AA15F2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2. SINIF</w:t>
            </w:r>
          </w:p>
        </w:tc>
        <w:tc>
          <w:tcPr>
            <w:tcW w:w="2486" w:type="dxa"/>
            <w:gridSpan w:val="2"/>
          </w:tcPr>
          <w:p w:rsidR="00AA15F2" w:rsidRPr="00AA15F2" w:rsidRDefault="00AA15F2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3. SINIF</w:t>
            </w:r>
          </w:p>
        </w:tc>
        <w:tc>
          <w:tcPr>
            <w:tcW w:w="2281" w:type="dxa"/>
            <w:gridSpan w:val="2"/>
          </w:tcPr>
          <w:p w:rsidR="007863F1" w:rsidRPr="00AA15F2" w:rsidRDefault="00AA15F2" w:rsidP="0078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4. SINIF</w:t>
            </w:r>
          </w:p>
        </w:tc>
      </w:tr>
      <w:tr w:rsidR="007863F1" w:rsidRPr="00AA15F2" w:rsidTr="007863F1">
        <w:trPr>
          <w:trHeight w:val="283"/>
          <w:jc w:val="center"/>
        </w:trPr>
        <w:tc>
          <w:tcPr>
            <w:tcW w:w="421" w:type="dxa"/>
            <w:vMerge/>
          </w:tcPr>
          <w:p w:rsidR="00AA15F2" w:rsidRPr="00AA15F2" w:rsidRDefault="00AA15F2" w:rsidP="00AA15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A15F2" w:rsidRPr="00AA15F2" w:rsidRDefault="00AA15F2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15F2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1701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15F2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</w:tc>
        <w:tc>
          <w:tcPr>
            <w:tcW w:w="774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15F2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1636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15F2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</w:tc>
        <w:tc>
          <w:tcPr>
            <w:tcW w:w="85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15F2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156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15F2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</w:tc>
        <w:tc>
          <w:tcPr>
            <w:tcW w:w="721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15F2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</w:tr>
      <w:tr w:rsidR="007863F1" w:rsidRPr="00AA15F2" w:rsidTr="007863F1">
        <w:trPr>
          <w:trHeight w:val="1486"/>
          <w:jc w:val="center"/>
        </w:trPr>
        <w:tc>
          <w:tcPr>
            <w:tcW w:w="421" w:type="dxa"/>
            <w:vMerge w:val="restart"/>
            <w:textDirection w:val="btLr"/>
          </w:tcPr>
          <w:p w:rsidR="007863F1" w:rsidRDefault="007863F1" w:rsidP="00AA15F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PAZARTESİ</w:t>
            </w:r>
          </w:p>
          <w:p w:rsidR="007863F1" w:rsidRDefault="007863F1" w:rsidP="00AA15F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AA15F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708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08.00</w:t>
            </w: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08.50</w:t>
            </w:r>
          </w:p>
        </w:tc>
        <w:tc>
          <w:tcPr>
            <w:tcW w:w="156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75AC" w:rsidRDefault="00FA1AD5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TAR109 Roma Tarihi I: Krallık ve Cumhuriyet</w:t>
            </w:r>
          </w:p>
          <w:p w:rsidR="00FA1AD5" w:rsidRDefault="00FA1AD5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Ali Okumuş</w:t>
            </w:r>
          </w:p>
        </w:tc>
        <w:tc>
          <w:tcPr>
            <w:tcW w:w="85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F6D7E" w:rsidRPr="00AA15F2" w:rsidRDefault="00DF6D7E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34D2" w:rsidRPr="00AA15F2" w:rsidRDefault="009934D2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75AC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TAR305 Osmanlı Merkez Teşkilatı Tarihi</w:t>
            </w:r>
          </w:p>
          <w:p w:rsidR="007863F1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İlhami Yurdakul</w:t>
            </w:r>
          </w:p>
        </w:tc>
        <w:tc>
          <w:tcPr>
            <w:tcW w:w="850" w:type="dxa"/>
          </w:tcPr>
          <w:p w:rsidR="007863F1" w:rsidRPr="00AA15F2" w:rsidRDefault="007863F1" w:rsidP="006513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7863F1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AA15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09.00</w:t>
            </w: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09.50</w:t>
            </w:r>
          </w:p>
        </w:tc>
        <w:tc>
          <w:tcPr>
            <w:tcW w:w="156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A1AD5" w:rsidRDefault="00FA1AD5" w:rsidP="00FA1A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TAR109 Roma Tarihi I: Krallık ve Cumhuriyet</w:t>
            </w:r>
          </w:p>
          <w:p w:rsidR="00FA1AD5" w:rsidRPr="00AA15F2" w:rsidRDefault="00FA1AD5" w:rsidP="00FA1A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Ali Okumuş</w:t>
            </w:r>
          </w:p>
        </w:tc>
        <w:tc>
          <w:tcPr>
            <w:tcW w:w="85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34D2" w:rsidRPr="00AA15F2" w:rsidRDefault="009934D2" w:rsidP="009934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75AC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TAR305 Osmanlı Merkez Teşkilatı Tarihi</w:t>
            </w:r>
          </w:p>
          <w:p w:rsidR="007863F1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İlhami Yurdakul</w:t>
            </w:r>
          </w:p>
        </w:tc>
        <w:tc>
          <w:tcPr>
            <w:tcW w:w="85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7863F1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AA15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10.00</w:t>
            </w: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10.50</w:t>
            </w:r>
          </w:p>
        </w:tc>
        <w:tc>
          <w:tcPr>
            <w:tcW w:w="156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A1AD5" w:rsidRDefault="00C16388" w:rsidP="00FA1A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ENF101</w:t>
            </w:r>
          </w:p>
          <w:p w:rsidR="00C16388" w:rsidRPr="00AA15F2" w:rsidRDefault="00C16388" w:rsidP="00FA1A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Öğr. Gör. Murat Özalp</w:t>
            </w:r>
          </w:p>
        </w:tc>
        <w:tc>
          <w:tcPr>
            <w:tcW w:w="85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34D2" w:rsidRPr="00AA15F2" w:rsidRDefault="009934D2" w:rsidP="009934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75AC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TAR305 Osmanlı Merkez Teşkilatı Tarihi</w:t>
            </w:r>
          </w:p>
          <w:p w:rsidR="004E75AC" w:rsidRPr="00AA15F2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İlhami Yurdakul</w:t>
            </w:r>
          </w:p>
        </w:tc>
        <w:tc>
          <w:tcPr>
            <w:tcW w:w="85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7863F1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AA15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11.00</w:t>
            </w: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11.50</w:t>
            </w:r>
          </w:p>
        </w:tc>
        <w:tc>
          <w:tcPr>
            <w:tcW w:w="156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16388" w:rsidRDefault="00C16388" w:rsidP="00C163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ENF101</w:t>
            </w:r>
          </w:p>
          <w:p w:rsidR="00546C71" w:rsidRPr="00AA15F2" w:rsidRDefault="00C16388" w:rsidP="00C163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Öğr. Gör. Murat Özalp</w:t>
            </w:r>
          </w:p>
        </w:tc>
        <w:tc>
          <w:tcPr>
            <w:tcW w:w="85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16388" w:rsidRPr="00AA15F2" w:rsidRDefault="00C16388" w:rsidP="00C163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3802" w:rsidRDefault="00343802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TAR357 Türk Edebiyatı Tarihi I</w:t>
            </w:r>
          </w:p>
          <w:p w:rsidR="00343802" w:rsidRPr="00AA15F2" w:rsidRDefault="00343802" w:rsidP="003438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Öğr. Dr. Sabanur Yılmaz</w:t>
            </w:r>
          </w:p>
        </w:tc>
        <w:tc>
          <w:tcPr>
            <w:tcW w:w="85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A2A8D" w:rsidRDefault="001A2A8D" w:rsidP="001A2A8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TAR409 XX. Yüzyıl Dünya Tarihi</w:t>
            </w:r>
          </w:p>
          <w:p w:rsidR="001A2A8D" w:rsidRPr="00AA15F2" w:rsidRDefault="001A2A8D" w:rsidP="001A2A8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Dilara Uslu</w:t>
            </w:r>
          </w:p>
        </w:tc>
        <w:tc>
          <w:tcPr>
            <w:tcW w:w="721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7863F1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AA15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12.00</w:t>
            </w: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156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16388" w:rsidRDefault="00C16388" w:rsidP="00C163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TAR109 Roma Tarihi I: Krallık ve Cumhuriyet</w:t>
            </w:r>
          </w:p>
          <w:p w:rsidR="00546C71" w:rsidRPr="00AA15F2" w:rsidRDefault="00C16388" w:rsidP="00C163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Ali Okumuş</w:t>
            </w:r>
          </w:p>
        </w:tc>
        <w:tc>
          <w:tcPr>
            <w:tcW w:w="85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16388" w:rsidRPr="00AA15F2" w:rsidRDefault="00C16388" w:rsidP="00C163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3802" w:rsidRDefault="00343802" w:rsidP="003438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TAR357 Türk Edebiyatı Tarihi I</w:t>
            </w:r>
          </w:p>
          <w:p w:rsidR="00FA1AD5" w:rsidRPr="00AA15F2" w:rsidRDefault="00343802" w:rsidP="003438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Öğr. Dr. Sabanur Yılmaz</w:t>
            </w:r>
          </w:p>
        </w:tc>
        <w:tc>
          <w:tcPr>
            <w:tcW w:w="85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A2A8D" w:rsidRDefault="001A2A8D" w:rsidP="001A2A8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TAR409 XX. Yüzyıl Dünya Tarihi</w:t>
            </w:r>
          </w:p>
          <w:p w:rsidR="001A2A8D" w:rsidRPr="00AA15F2" w:rsidRDefault="001A2A8D" w:rsidP="001A2A8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Dilara Uslu</w:t>
            </w:r>
          </w:p>
        </w:tc>
        <w:tc>
          <w:tcPr>
            <w:tcW w:w="721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7863F1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AA15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13.00</w:t>
            </w: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13.50</w:t>
            </w:r>
          </w:p>
        </w:tc>
        <w:tc>
          <w:tcPr>
            <w:tcW w:w="156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6C71" w:rsidRDefault="00C16388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TRK101</w:t>
            </w:r>
          </w:p>
          <w:p w:rsidR="00C16388" w:rsidRPr="00AA15F2" w:rsidRDefault="00C16388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Öğr. Gör. Bihter Güngül</w:t>
            </w:r>
          </w:p>
        </w:tc>
        <w:tc>
          <w:tcPr>
            <w:tcW w:w="85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16388" w:rsidRPr="00AA15F2" w:rsidRDefault="00C16388" w:rsidP="00C163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A1AD5" w:rsidRPr="00AA15F2" w:rsidRDefault="00FA1AD5" w:rsidP="00FA1A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A2A8D" w:rsidRDefault="001A2A8D" w:rsidP="001A2A8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TAR409 XX. Yüzyıl Dünya Tarihi</w:t>
            </w:r>
          </w:p>
          <w:p w:rsidR="001A2A8D" w:rsidRPr="00AA15F2" w:rsidRDefault="001A2A8D" w:rsidP="001A2A8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Dilara Uslu</w:t>
            </w:r>
          </w:p>
        </w:tc>
        <w:tc>
          <w:tcPr>
            <w:tcW w:w="721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7863F1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AA15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14.00</w:t>
            </w: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14.50</w:t>
            </w:r>
          </w:p>
        </w:tc>
        <w:tc>
          <w:tcPr>
            <w:tcW w:w="156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16388" w:rsidRDefault="00C16388" w:rsidP="00C163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TRK101</w:t>
            </w:r>
          </w:p>
          <w:p w:rsidR="001F4E5A" w:rsidRPr="00AA15F2" w:rsidRDefault="00C16388" w:rsidP="00C163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Öğr. Gör. Bihter Güngül</w:t>
            </w:r>
          </w:p>
        </w:tc>
        <w:tc>
          <w:tcPr>
            <w:tcW w:w="85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15D78" w:rsidRDefault="00615D78" w:rsidP="00615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TAR263 Osmanlı’dan Cumhuriyet’e Türk Kadını</w:t>
            </w:r>
          </w:p>
          <w:p w:rsidR="00615D78" w:rsidRPr="00AA15F2" w:rsidRDefault="00615D78" w:rsidP="00615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Dilara Uslu</w:t>
            </w:r>
          </w:p>
        </w:tc>
        <w:tc>
          <w:tcPr>
            <w:tcW w:w="774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6C71" w:rsidRDefault="00546C7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TAR303 Osmanlı Tarihi (1453-1574)</w:t>
            </w:r>
          </w:p>
          <w:p w:rsidR="00546C71" w:rsidRDefault="00546C7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</w:t>
            </w:r>
          </w:p>
          <w:p w:rsidR="00546C71" w:rsidRPr="00AA15F2" w:rsidRDefault="00546C7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Cem Görür</w:t>
            </w:r>
          </w:p>
        </w:tc>
        <w:tc>
          <w:tcPr>
            <w:tcW w:w="85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615D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63A9" w:rsidRDefault="000963A9" w:rsidP="0009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TAR485 Türk Yenileşme Tarihi</w:t>
            </w:r>
          </w:p>
          <w:p w:rsidR="001A2A8D" w:rsidRPr="00AA15F2" w:rsidRDefault="000963A9" w:rsidP="0009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Halim Demiryürek</w:t>
            </w:r>
          </w:p>
        </w:tc>
        <w:tc>
          <w:tcPr>
            <w:tcW w:w="721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7863F1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AA15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15.00</w:t>
            </w: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15.50</w:t>
            </w:r>
          </w:p>
        </w:tc>
        <w:tc>
          <w:tcPr>
            <w:tcW w:w="156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4E5A" w:rsidRDefault="00C16388" w:rsidP="001F4E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ENG101</w:t>
            </w:r>
          </w:p>
          <w:p w:rsidR="00C16388" w:rsidRPr="00AA15F2" w:rsidRDefault="00C16388" w:rsidP="001F4E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Öğr. Gör. Fatma Betül Temiz</w:t>
            </w:r>
          </w:p>
        </w:tc>
        <w:tc>
          <w:tcPr>
            <w:tcW w:w="85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15D78" w:rsidRDefault="00615D78" w:rsidP="00615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TAR263 Osmanlı’dan Cumhuriyet’e Türk Kadını</w:t>
            </w:r>
          </w:p>
          <w:p w:rsidR="00615D78" w:rsidRPr="00AA15F2" w:rsidRDefault="00615D78" w:rsidP="00615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Dilara Uslu</w:t>
            </w:r>
          </w:p>
        </w:tc>
        <w:tc>
          <w:tcPr>
            <w:tcW w:w="774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6C71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TAR303 Osmanlı Tarihi (1453-1574)</w:t>
            </w:r>
          </w:p>
          <w:p w:rsidR="00546C71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</w:t>
            </w:r>
          </w:p>
          <w:p w:rsidR="00546C71" w:rsidRPr="00AA15F2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Cem Görür</w:t>
            </w:r>
          </w:p>
        </w:tc>
        <w:tc>
          <w:tcPr>
            <w:tcW w:w="85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9934D2" w:rsidRDefault="009934D2" w:rsidP="001A2A8D">
            <w:pPr>
              <w:rPr>
                <w:b/>
                <w:bCs/>
                <w:sz w:val="16"/>
                <w:szCs w:val="16"/>
              </w:rPr>
            </w:pPr>
          </w:p>
          <w:p w:rsidR="000963A9" w:rsidRDefault="000963A9" w:rsidP="0009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TAR485 Türk Yenileşme Tarihi</w:t>
            </w:r>
          </w:p>
          <w:p w:rsidR="001A2A8D" w:rsidRPr="00AA15F2" w:rsidRDefault="000963A9" w:rsidP="0009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Halim Demiryürek</w:t>
            </w:r>
          </w:p>
        </w:tc>
        <w:tc>
          <w:tcPr>
            <w:tcW w:w="721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7863F1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AA15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16.00</w:t>
            </w:r>
          </w:p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16.50</w:t>
            </w:r>
          </w:p>
        </w:tc>
        <w:tc>
          <w:tcPr>
            <w:tcW w:w="1560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16388" w:rsidRDefault="00C16388" w:rsidP="00C163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ENG101</w:t>
            </w:r>
          </w:p>
          <w:p w:rsidR="001F4E5A" w:rsidRPr="00AA15F2" w:rsidRDefault="00C16388" w:rsidP="00C163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Öğr. Gör. Fatma Betül Temiz</w:t>
            </w:r>
          </w:p>
        </w:tc>
        <w:tc>
          <w:tcPr>
            <w:tcW w:w="85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15D78" w:rsidRDefault="00615D78" w:rsidP="00615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TAR263 Osmanlı’dan Cumhuriyet’e Türk Kadını</w:t>
            </w:r>
          </w:p>
          <w:p w:rsidR="00615D78" w:rsidRPr="00AA15F2" w:rsidRDefault="00615D78" w:rsidP="00615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Dilara Uslu</w:t>
            </w:r>
          </w:p>
        </w:tc>
        <w:tc>
          <w:tcPr>
            <w:tcW w:w="774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6C71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TAR303 Osmanlı Tarihi (1453-1574)</w:t>
            </w:r>
          </w:p>
          <w:p w:rsidR="00546C71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</w:t>
            </w:r>
          </w:p>
          <w:p w:rsidR="00546C71" w:rsidRPr="00AA15F2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Cem Görür</w:t>
            </w:r>
          </w:p>
        </w:tc>
        <w:tc>
          <w:tcPr>
            <w:tcW w:w="850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9934D2" w:rsidRDefault="009934D2" w:rsidP="001A2A8D">
            <w:pPr>
              <w:rPr>
                <w:b/>
                <w:bCs/>
                <w:sz w:val="16"/>
                <w:szCs w:val="16"/>
              </w:rPr>
            </w:pPr>
          </w:p>
          <w:p w:rsidR="000963A9" w:rsidRDefault="000963A9" w:rsidP="0009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TAR485 Türk Yenileşme Tarihi</w:t>
            </w:r>
          </w:p>
          <w:p w:rsidR="001A2A8D" w:rsidRPr="00AA15F2" w:rsidRDefault="000963A9" w:rsidP="0009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Halim Demiryürek</w:t>
            </w:r>
          </w:p>
        </w:tc>
        <w:tc>
          <w:tcPr>
            <w:tcW w:w="721" w:type="dxa"/>
          </w:tcPr>
          <w:p w:rsidR="007863F1" w:rsidRPr="00AA15F2" w:rsidRDefault="007863F1" w:rsidP="00AA1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69"/>
          <w:jc w:val="center"/>
        </w:trPr>
        <w:tc>
          <w:tcPr>
            <w:tcW w:w="421" w:type="dxa"/>
            <w:vMerge w:val="restart"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10" w:type="dxa"/>
            <w:gridSpan w:val="2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1. SINIF</w:t>
            </w:r>
          </w:p>
        </w:tc>
        <w:tc>
          <w:tcPr>
            <w:tcW w:w="2475" w:type="dxa"/>
            <w:gridSpan w:val="2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2. SINIF</w:t>
            </w:r>
          </w:p>
        </w:tc>
        <w:tc>
          <w:tcPr>
            <w:tcW w:w="2486" w:type="dxa"/>
            <w:gridSpan w:val="2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3. SINIF</w:t>
            </w:r>
          </w:p>
        </w:tc>
        <w:tc>
          <w:tcPr>
            <w:tcW w:w="2281" w:type="dxa"/>
            <w:gridSpan w:val="2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4. SINIF</w:t>
            </w:r>
          </w:p>
        </w:tc>
      </w:tr>
      <w:tr w:rsidR="007863F1" w:rsidRPr="00AA15F2" w:rsidTr="00DF6D7E">
        <w:trPr>
          <w:trHeight w:val="283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</w:tc>
        <w:tc>
          <w:tcPr>
            <w:tcW w:w="774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</w:tc>
        <w:tc>
          <w:tcPr>
            <w:tcW w:w="85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</w:tc>
        <w:tc>
          <w:tcPr>
            <w:tcW w:w="72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 w:val="restart"/>
            <w:textDirection w:val="btLr"/>
          </w:tcPr>
          <w:p w:rsidR="007863F1" w:rsidRDefault="007863F1" w:rsidP="00DF6D7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SALI</w:t>
            </w:r>
          </w:p>
          <w:p w:rsidR="007863F1" w:rsidRDefault="007863F1" w:rsidP="00DF6D7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08.00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08.50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16388" w:rsidRDefault="00C16388" w:rsidP="00C163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09.00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09.50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16388" w:rsidRPr="00AA15F2" w:rsidRDefault="00C16388" w:rsidP="00C163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F6D7E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DF6D7E">
              <w:rPr>
                <w:b/>
                <w:bCs/>
                <w:sz w:val="16"/>
                <w:szCs w:val="16"/>
              </w:rPr>
              <w:t xml:space="preserve">Ölçme ve Değerlendirme </w:t>
            </w:r>
          </w:p>
          <w:p w:rsidR="00DF6D7E" w:rsidRPr="00AA15F2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DF6D7E">
              <w:rPr>
                <w:b/>
                <w:bCs/>
                <w:sz w:val="16"/>
                <w:szCs w:val="16"/>
              </w:rPr>
              <w:t>Öğr. Gör. Şeyma E</w:t>
            </w:r>
            <w:r>
              <w:rPr>
                <w:b/>
                <w:bCs/>
                <w:sz w:val="16"/>
                <w:szCs w:val="16"/>
              </w:rPr>
              <w:t>rbay Mermer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10.00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10.50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16388" w:rsidRPr="00AA15F2" w:rsidRDefault="00C16388" w:rsidP="00C163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F6D7E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Öğretim Teknolojileri</w:t>
            </w:r>
          </w:p>
          <w:p w:rsidR="00DF6D7E" w:rsidRPr="00AA15F2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DF6D7E">
              <w:rPr>
                <w:b/>
                <w:bCs/>
                <w:sz w:val="16"/>
                <w:szCs w:val="16"/>
              </w:rPr>
              <w:t>Öğr. Gör. Murat Artsın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F6D7E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DF6D7E">
              <w:rPr>
                <w:b/>
                <w:bCs/>
                <w:sz w:val="16"/>
                <w:szCs w:val="16"/>
              </w:rPr>
              <w:t xml:space="preserve">Ölçme ve Değerlendirme </w:t>
            </w:r>
          </w:p>
          <w:p w:rsidR="00DF6D7E" w:rsidRPr="00AA15F2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DF6D7E">
              <w:rPr>
                <w:b/>
                <w:bCs/>
                <w:sz w:val="16"/>
                <w:szCs w:val="16"/>
              </w:rPr>
              <w:t>Öğr. Gör. Şeyma E</w:t>
            </w:r>
            <w:r>
              <w:rPr>
                <w:b/>
                <w:bCs/>
                <w:sz w:val="16"/>
                <w:szCs w:val="16"/>
              </w:rPr>
              <w:t>rbay Mermer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11.00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11.50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63A9" w:rsidRDefault="000963A9" w:rsidP="0009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TAR115 Atatürk İlkeleri ve İnkılap Tarihi I</w:t>
            </w:r>
          </w:p>
          <w:p w:rsidR="00C16388" w:rsidRPr="00AA15F2" w:rsidRDefault="000963A9" w:rsidP="0009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Dilara Uslu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3C7F" w:rsidRPr="00AA15F2" w:rsidRDefault="00793C7F" w:rsidP="00793C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F6D7E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Öğretim Teknolojileri</w:t>
            </w:r>
          </w:p>
          <w:p w:rsidR="00DF6D7E" w:rsidRPr="00AA15F2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DF6D7E">
              <w:rPr>
                <w:b/>
                <w:bCs/>
                <w:sz w:val="16"/>
                <w:szCs w:val="16"/>
              </w:rPr>
              <w:t>Öğr. Gör. Murat Artsın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F6D7E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DF6D7E">
              <w:rPr>
                <w:b/>
                <w:bCs/>
                <w:sz w:val="16"/>
                <w:szCs w:val="16"/>
              </w:rPr>
              <w:t xml:space="preserve">Ölçme ve Değerlendirme </w:t>
            </w:r>
          </w:p>
          <w:p w:rsidR="00DF6D7E" w:rsidRPr="00AA15F2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DF6D7E">
              <w:rPr>
                <w:b/>
                <w:bCs/>
                <w:sz w:val="16"/>
                <w:szCs w:val="16"/>
              </w:rPr>
              <w:t>Öğr. Gör. Şeyma E</w:t>
            </w:r>
            <w:r>
              <w:rPr>
                <w:b/>
                <w:bCs/>
                <w:sz w:val="16"/>
                <w:szCs w:val="16"/>
              </w:rPr>
              <w:t>rbay Mermer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12.00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63A9" w:rsidRDefault="000963A9" w:rsidP="0009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TAR115 Atatürk İlkeleri ve İnkılap Tarihi I</w:t>
            </w:r>
          </w:p>
          <w:p w:rsidR="00C16388" w:rsidRPr="00AA15F2" w:rsidRDefault="000963A9" w:rsidP="0009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Dilara Uslu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3C7F" w:rsidRPr="00AA15F2" w:rsidRDefault="00793C7F" w:rsidP="00793C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3A5D4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D4E" w:rsidRDefault="003A5D4E" w:rsidP="003A5D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TAR465 Siyaset Sosyolojisi I</w:t>
            </w:r>
          </w:p>
          <w:p w:rsidR="00DF6D7E" w:rsidRPr="00AA15F2" w:rsidRDefault="003A5D4E" w:rsidP="003A5D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Tuba Sütlüoğlu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13.00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13.50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16388" w:rsidRPr="00AA15F2" w:rsidRDefault="00C16388" w:rsidP="000963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F6D7E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Öğretim İlke ve Yöntemleri</w:t>
            </w:r>
          </w:p>
          <w:p w:rsidR="00DF6D7E" w:rsidRPr="00AA15F2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DF6D7E">
              <w:rPr>
                <w:b/>
                <w:bCs/>
                <w:sz w:val="16"/>
                <w:szCs w:val="16"/>
              </w:rPr>
              <w:t>Dr. Öğr. Üyesi Yakup SUBAŞI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D4E" w:rsidRDefault="003A5D4E" w:rsidP="003A5D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TAR465 Siyaset Sosyolojisi I</w:t>
            </w:r>
          </w:p>
          <w:p w:rsidR="003A5D4E" w:rsidRPr="00AA15F2" w:rsidRDefault="003A5D4E" w:rsidP="003A5D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Tuba Sütlüoğlu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14.00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14.50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63A9" w:rsidRDefault="000963A9" w:rsidP="0009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TAR101 Osmanlı Türkçesine Giriş</w:t>
            </w:r>
          </w:p>
          <w:p w:rsidR="001F4E5A" w:rsidRPr="00AA15F2" w:rsidRDefault="000963A9" w:rsidP="0009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Refik Arıkan, Doç. Dr. Halim Demiryürek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2906" w:rsidRDefault="008B2906" w:rsidP="008B29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TAR235 Almanca I</w:t>
            </w:r>
          </w:p>
          <w:p w:rsidR="008B2906" w:rsidRPr="00AA15F2" w:rsidRDefault="008B2906" w:rsidP="008B29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Arş. Gör. Dr. Galip Varoğlu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F6D7E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Öğretim İlke ve Yöntemleri</w:t>
            </w:r>
          </w:p>
          <w:p w:rsidR="00DF6D7E" w:rsidRPr="00AA15F2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DF6D7E">
              <w:rPr>
                <w:b/>
                <w:bCs/>
                <w:sz w:val="16"/>
                <w:szCs w:val="16"/>
              </w:rPr>
              <w:t>Dr. Öğr. Üyesi Yakup SUBAŞI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F6D7E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Rehberlik ve Özel Eğitim</w:t>
            </w:r>
          </w:p>
          <w:p w:rsidR="00DF6D7E" w:rsidRPr="00AA15F2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DF6D7E">
              <w:rPr>
                <w:b/>
                <w:bCs/>
                <w:sz w:val="16"/>
                <w:szCs w:val="16"/>
              </w:rPr>
              <w:t>Öğr. Gör. Birkan Güneş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15.00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15.50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63A9" w:rsidRDefault="000963A9" w:rsidP="0009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TAR101 Osmanlı Türkçesine Giriş</w:t>
            </w:r>
          </w:p>
          <w:p w:rsidR="00793C7F" w:rsidRPr="00AA15F2" w:rsidRDefault="000963A9" w:rsidP="0009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Refik Arıkan, Doç. Dr. Halim Demiryürek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2906" w:rsidRDefault="008B2906" w:rsidP="008B29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TAR235 Almanca I</w:t>
            </w:r>
          </w:p>
          <w:p w:rsidR="008B2906" w:rsidRPr="00AA15F2" w:rsidRDefault="008B2906" w:rsidP="008B29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Arş. Gör. Dr. Galip Varoğlu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F6D7E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Öğretim İlke ve Yöntemleri</w:t>
            </w:r>
          </w:p>
          <w:p w:rsidR="00DF6D7E" w:rsidRPr="00AA15F2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DF6D7E">
              <w:rPr>
                <w:b/>
                <w:bCs/>
                <w:sz w:val="16"/>
                <w:szCs w:val="16"/>
              </w:rPr>
              <w:t>Dr. Öğr. Üyesi Yakup SUBAŞI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F6D7E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Rehberlik ve Özel Eğitim</w:t>
            </w:r>
          </w:p>
          <w:p w:rsidR="00DF6D7E" w:rsidRPr="00AA15F2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DF6D7E">
              <w:rPr>
                <w:b/>
                <w:bCs/>
                <w:sz w:val="16"/>
                <w:szCs w:val="16"/>
              </w:rPr>
              <w:t>Öğr. Gör. Birkan Güneş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16.00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16.50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63A9" w:rsidRDefault="000963A9" w:rsidP="0009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TAR101 Osmanlı Türkçesine Giriş</w:t>
            </w:r>
          </w:p>
          <w:p w:rsidR="000963A9" w:rsidRPr="00AA15F2" w:rsidRDefault="000963A9" w:rsidP="0009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Refik Arıkan, Doç. Dr. Halim Demiryürek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2906" w:rsidRDefault="008B2906" w:rsidP="008B29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TAR235 Almanca I</w:t>
            </w:r>
          </w:p>
          <w:p w:rsidR="008B2906" w:rsidRPr="00AA15F2" w:rsidRDefault="008B2906" w:rsidP="008B29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Arş. Gör. Dr. Galip Varoğlu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F6D7E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Rehberlik ve Özel Eğitim</w:t>
            </w:r>
          </w:p>
          <w:p w:rsidR="00DF6D7E" w:rsidRPr="00AA15F2" w:rsidRDefault="00DF6D7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DF6D7E">
              <w:rPr>
                <w:b/>
                <w:bCs/>
                <w:sz w:val="16"/>
                <w:szCs w:val="16"/>
              </w:rPr>
              <w:t>Öğr. Gör. Birkan Güneş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6513D5" w:rsidRDefault="006513D5" w:rsidP="00AA15F2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AA15F2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AA15F2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AA15F2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AA15F2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AA15F2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AA15F2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TabloKlavuzu"/>
        <w:tblW w:w="1078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560"/>
        <w:gridCol w:w="850"/>
        <w:gridCol w:w="1701"/>
        <w:gridCol w:w="774"/>
        <w:gridCol w:w="1636"/>
        <w:gridCol w:w="850"/>
        <w:gridCol w:w="1560"/>
        <w:gridCol w:w="721"/>
      </w:tblGrid>
      <w:tr w:rsidR="007863F1" w:rsidRPr="00AA15F2" w:rsidTr="00DF6D7E">
        <w:trPr>
          <w:trHeight w:val="69"/>
          <w:jc w:val="center"/>
        </w:trPr>
        <w:tc>
          <w:tcPr>
            <w:tcW w:w="421" w:type="dxa"/>
            <w:vMerge w:val="restart"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10" w:type="dxa"/>
            <w:gridSpan w:val="2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1. SINIF</w:t>
            </w:r>
          </w:p>
        </w:tc>
        <w:tc>
          <w:tcPr>
            <w:tcW w:w="2475" w:type="dxa"/>
            <w:gridSpan w:val="2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2. SINIF</w:t>
            </w:r>
          </w:p>
        </w:tc>
        <w:tc>
          <w:tcPr>
            <w:tcW w:w="2486" w:type="dxa"/>
            <w:gridSpan w:val="2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3. SINIF</w:t>
            </w:r>
          </w:p>
        </w:tc>
        <w:tc>
          <w:tcPr>
            <w:tcW w:w="2281" w:type="dxa"/>
            <w:gridSpan w:val="2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4. SINIF</w:t>
            </w:r>
          </w:p>
        </w:tc>
      </w:tr>
      <w:tr w:rsidR="007863F1" w:rsidRPr="00AA15F2" w:rsidTr="00DF6D7E">
        <w:trPr>
          <w:trHeight w:val="283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</w:tc>
        <w:tc>
          <w:tcPr>
            <w:tcW w:w="774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</w:tc>
        <w:tc>
          <w:tcPr>
            <w:tcW w:w="85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</w:tc>
        <w:tc>
          <w:tcPr>
            <w:tcW w:w="72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 w:val="restart"/>
            <w:textDirection w:val="btLr"/>
          </w:tcPr>
          <w:p w:rsidR="007863F1" w:rsidRDefault="007863F1" w:rsidP="00DF6D7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ÇARŞAMBA</w:t>
            </w:r>
          </w:p>
          <w:p w:rsidR="007863F1" w:rsidRDefault="007863F1" w:rsidP="00DF6D7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08.00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08.50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A0EAC" w:rsidRDefault="00DA0EAC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TAR201 Osmanlıca Tarihi Metinler I</w:t>
            </w:r>
          </w:p>
          <w:p w:rsidR="00DA0EAC" w:rsidRPr="00AA15F2" w:rsidRDefault="00DA0EAC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Ali Karahan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A1AD5" w:rsidRDefault="00FA1AD5" w:rsidP="00FA1A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TAR313 Türk Demokrasi Tarihi</w:t>
            </w:r>
          </w:p>
          <w:p w:rsidR="007863F1" w:rsidRDefault="00FA1AD5" w:rsidP="00FA1A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Selma Göktürk Çetinkaya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4E5A" w:rsidRPr="00AA15F2" w:rsidRDefault="001F4E5A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09.00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09.50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A0EAC" w:rsidRDefault="00DA0EAC" w:rsidP="00DA0E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TAR201 Osmanlıca Tarihi Metinler I</w:t>
            </w:r>
          </w:p>
          <w:p w:rsidR="00DA0EAC" w:rsidRPr="00AA15F2" w:rsidRDefault="00DA0EAC" w:rsidP="00DA0E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Ali Karahan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A1AD5" w:rsidRDefault="00FA1AD5" w:rsidP="00FA1A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TAR313 Türk Demokrasi Tarihi</w:t>
            </w:r>
          </w:p>
          <w:p w:rsidR="007863F1" w:rsidRDefault="00FA1AD5" w:rsidP="00FA1A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Selma Göktürk Çetinkaya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4E5A" w:rsidRPr="00AA15F2" w:rsidRDefault="001F4E5A" w:rsidP="001F4E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10.00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10.50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A0EAC" w:rsidRDefault="00DA0EAC" w:rsidP="00DA0E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TAR201 Osmanlıca Tarihi Metinler I</w:t>
            </w:r>
          </w:p>
          <w:p w:rsidR="00DA0EAC" w:rsidRPr="00AA15F2" w:rsidRDefault="00DA0EAC" w:rsidP="00DA0E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Ali Karahan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A1AD5" w:rsidRDefault="00FA1AD5" w:rsidP="00FA1A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TAR313 Türk Demokrasi Tarihi</w:t>
            </w:r>
          </w:p>
          <w:p w:rsidR="00FA1AD5" w:rsidRPr="00AA15F2" w:rsidRDefault="00FA1AD5" w:rsidP="00FA1A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Selma Göktürk Çetinkaya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4E5A" w:rsidRPr="00AA15F2" w:rsidRDefault="001F4E5A" w:rsidP="001F4E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11.00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11.50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560D" w:rsidRDefault="000A560D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TAR223 Anadolu Beylikleri Tarihi</w:t>
            </w:r>
          </w:p>
          <w:p w:rsidR="000A560D" w:rsidRPr="00AA15F2" w:rsidRDefault="000A560D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Vedat Turğut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D4E" w:rsidRDefault="00923585" w:rsidP="003438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TAR377 Osmanlı Mimarisi</w:t>
            </w:r>
          </w:p>
          <w:p w:rsidR="00923585" w:rsidRPr="00AA15F2" w:rsidRDefault="00923585" w:rsidP="003438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Refik Arıkan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34D2" w:rsidRDefault="009934D2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TAR433 Cumhuriyet Dönemi Sosyo-Kültürel Tarihi</w:t>
            </w:r>
          </w:p>
          <w:p w:rsidR="009934D2" w:rsidRPr="00AA15F2" w:rsidRDefault="009934D2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Selma Göktürk Çetinkaya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12.00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560D" w:rsidRDefault="000A560D" w:rsidP="000A5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TAR223 Anadolu Beylikleri Tarihi</w:t>
            </w:r>
          </w:p>
          <w:p w:rsidR="000A560D" w:rsidRPr="00AA15F2" w:rsidRDefault="000A560D" w:rsidP="000A5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Vedat Turğut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23585" w:rsidRDefault="00923585" w:rsidP="009235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TAR377 Osmanlı Mimarisi</w:t>
            </w:r>
          </w:p>
          <w:p w:rsidR="00343802" w:rsidRPr="00AA15F2" w:rsidRDefault="00923585" w:rsidP="009235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Refik Arıkan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34D2" w:rsidRDefault="009934D2" w:rsidP="009934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TAR433 Cumhuriyet Dönemi Sosyo-Kültürel Tarihi</w:t>
            </w:r>
          </w:p>
          <w:p w:rsidR="009934D2" w:rsidRPr="00AA15F2" w:rsidRDefault="009934D2" w:rsidP="009934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Selma Göktürk Çetinkaya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13.00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13.50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560D" w:rsidRDefault="000A560D" w:rsidP="000A5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TAR223 Anadolu Beylikleri Tarihi</w:t>
            </w:r>
          </w:p>
          <w:p w:rsidR="00DA0EAC" w:rsidRPr="00AA15F2" w:rsidRDefault="000A560D" w:rsidP="000A5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Vedat Turğut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23585" w:rsidRDefault="00923585" w:rsidP="009235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TAR377 Osmanlı Mimarisi</w:t>
            </w:r>
          </w:p>
          <w:p w:rsidR="00343802" w:rsidRPr="00AA15F2" w:rsidRDefault="00923585" w:rsidP="009235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Refik Arıkan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34D2" w:rsidRDefault="009934D2" w:rsidP="009934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TAR433 Cumhuriyet Dönemi Sosyo-Kültürel Tarihi</w:t>
            </w:r>
          </w:p>
          <w:p w:rsidR="009934D2" w:rsidRPr="00AA15F2" w:rsidRDefault="009934D2" w:rsidP="009934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Selma Göktürk Çetinkaya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14.00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14.50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D0560" w:rsidRDefault="000E4D5A" w:rsidP="009D05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</w:t>
            </w:r>
            <w:r w:rsidR="009D0560">
              <w:rPr>
                <w:b/>
                <w:bCs/>
                <w:sz w:val="16"/>
                <w:szCs w:val="16"/>
              </w:rPr>
              <w:t>105 İslam Öncesi Türk Devletleri Tarihi</w:t>
            </w:r>
          </w:p>
          <w:p w:rsidR="009D0560" w:rsidRPr="00AA15F2" w:rsidRDefault="009D0560" w:rsidP="009D05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Seda Yılmaz Vurgun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A0EAC" w:rsidRDefault="00DA0EAC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TAR203 Osmanlı Tarih Yazıcılığı ve Osmanlı Tarihçileri</w:t>
            </w:r>
          </w:p>
          <w:p w:rsidR="00DA0EAC" w:rsidRPr="00AA15F2" w:rsidRDefault="00DA0EAC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Ali Karahan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560D" w:rsidRDefault="000A560D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TAR371 Yeniçağ Avrupa Tarihi</w:t>
            </w:r>
          </w:p>
          <w:p w:rsidR="000A560D" w:rsidRPr="00AA15F2" w:rsidRDefault="000A560D" w:rsidP="000A5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Cihan Yemişçi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34D2" w:rsidRPr="00AA15F2" w:rsidRDefault="009934D2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15.00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15.50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D0560" w:rsidRDefault="000E4D5A" w:rsidP="009D05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</w:t>
            </w:r>
            <w:r w:rsidR="009D0560">
              <w:rPr>
                <w:b/>
                <w:bCs/>
                <w:sz w:val="16"/>
                <w:szCs w:val="16"/>
              </w:rPr>
              <w:t>105 İslam Öncesi Türk Devletleri Tarihi</w:t>
            </w:r>
          </w:p>
          <w:p w:rsidR="009D0560" w:rsidRPr="00AA15F2" w:rsidRDefault="009D0560" w:rsidP="009D05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Seda Yılmaz Vurgun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A0EAC" w:rsidRDefault="00DA0EAC" w:rsidP="00DA0E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TAR203 Osmanlı Tarih Yazıcılığı ve Osmanlı Tarihçileri</w:t>
            </w:r>
          </w:p>
          <w:p w:rsidR="00DA0EAC" w:rsidRPr="00AA15F2" w:rsidRDefault="00DA0EAC" w:rsidP="00DA0E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Ali Karahan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560D" w:rsidRDefault="000A560D" w:rsidP="000A5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TAR371 Yeniçağ Avrupa Tarihi</w:t>
            </w:r>
          </w:p>
          <w:p w:rsidR="000A560D" w:rsidRPr="00AA15F2" w:rsidRDefault="000A560D" w:rsidP="000A5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Cihan Yemişçi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34D2" w:rsidRPr="00AA15F2" w:rsidRDefault="009934D2" w:rsidP="009934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16.00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16.50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D0560" w:rsidRDefault="000E4D5A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</w:t>
            </w:r>
            <w:r w:rsidR="009D0560">
              <w:rPr>
                <w:b/>
                <w:bCs/>
                <w:sz w:val="16"/>
                <w:szCs w:val="16"/>
              </w:rPr>
              <w:t>105 İslam Öncesi Türk Devletleri Tarihi</w:t>
            </w:r>
          </w:p>
          <w:p w:rsidR="009D0560" w:rsidRPr="00AA15F2" w:rsidRDefault="009D0560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Seda Yılmaz Vurgun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A0EAC" w:rsidRDefault="00DA0EAC" w:rsidP="00DA0E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TAR203 Osmanlı Tarih Yazıcılığı ve Osmanlı Tarihçileri</w:t>
            </w:r>
          </w:p>
          <w:p w:rsidR="00DA0EAC" w:rsidRPr="00AA15F2" w:rsidRDefault="00DA0EAC" w:rsidP="00DA0E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Ali Karahan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560D" w:rsidRDefault="000A560D" w:rsidP="000A5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TAR371 Yeniçağ Avrupa Tarihi</w:t>
            </w:r>
          </w:p>
          <w:p w:rsidR="000A560D" w:rsidRPr="00AA15F2" w:rsidRDefault="000A560D" w:rsidP="000A5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Cihan Yemişçi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34D2" w:rsidRPr="00AA15F2" w:rsidRDefault="009934D2" w:rsidP="009934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863F1" w:rsidRDefault="007863F1" w:rsidP="007863F1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7863F1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7863F1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7863F1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7863F1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7863F1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7863F1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TabloKlavuzu"/>
        <w:tblW w:w="1078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560"/>
        <w:gridCol w:w="850"/>
        <w:gridCol w:w="1701"/>
        <w:gridCol w:w="774"/>
        <w:gridCol w:w="1636"/>
        <w:gridCol w:w="850"/>
        <w:gridCol w:w="1560"/>
        <w:gridCol w:w="721"/>
      </w:tblGrid>
      <w:tr w:rsidR="007863F1" w:rsidRPr="00AA15F2" w:rsidTr="00DF6D7E">
        <w:trPr>
          <w:trHeight w:val="69"/>
          <w:jc w:val="center"/>
        </w:trPr>
        <w:tc>
          <w:tcPr>
            <w:tcW w:w="421" w:type="dxa"/>
            <w:vMerge w:val="restart"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10" w:type="dxa"/>
            <w:gridSpan w:val="2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1. SINIF</w:t>
            </w:r>
          </w:p>
        </w:tc>
        <w:tc>
          <w:tcPr>
            <w:tcW w:w="2475" w:type="dxa"/>
            <w:gridSpan w:val="2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2. SINIF</w:t>
            </w:r>
          </w:p>
        </w:tc>
        <w:tc>
          <w:tcPr>
            <w:tcW w:w="2486" w:type="dxa"/>
            <w:gridSpan w:val="2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3. SINIF</w:t>
            </w:r>
          </w:p>
        </w:tc>
        <w:tc>
          <w:tcPr>
            <w:tcW w:w="2281" w:type="dxa"/>
            <w:gridSpan w:val="2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4. SINIF</w:t>
            </w:r>
          </w:p>
        </w:tc>
      </w:tr>
      <w:tr w:rsidR="007863F1" w:rsidRPr="00AA15F2" w:rsidTr="00DF6D7E">
        <w:trPr>
          <w:trHeight w:val="283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</w:tc>
        <w:tc>
          <w:tcPr>
            <w:tcW w:w="774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</w:tc>
        <w:tc>
          <w:tcPr>
            <w:tcW w:w="85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</w:tc>
        <w:tc>
          <w:tcPr>
            <w:tcW w:w="72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 w:val="restart"/>
            <w:textDirection w:val="btLr"/>
          </w:tcPr>
          <w:p w:rsidR="007863F1" w:rsidRDefault="007863F1" w:rsidP="00DF6D7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PERŞEMBE</w:t>
            </w:r>
          </w:p>
          <w:p w:rsidR="007863F1" w:rsidRDefault="007863F1" w:rsidP="00DF6D7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08.00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08.50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E4D5A" w:rsidRDefault="000E4D5A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TAR215 Türk Kültür Tarihi</w:t>
            </w:r>
          </w:p>
          <w:p w:rsidR="000E4D5A" w:rsidRPr="00AA15F2" w:rsidRDefault="000E4D5A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Seda Yılmaz Vurgun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15236" w:rsidRDefault="003B369D" w:rsidP="00D152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TAR405 Türkiye Cumh</w:t>
            </w:r>
            <w:r w:rsidR="00D15236">
              <w:rPr>
                <w:b/>
                <w:bCs/>
                <w:sz w:val="16"/>
                <w:szCs w:val="16"/>
              </w:rPr>
              <w:t>uriyeti Tarihi</w:t>
            </w:r>
          </w:p>
          <w:p w:rsidR="000A560D" w:rsidRPr="00AA15F2" w:rsidRDefault="00D15236" w:rsidP="00D152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Taner Bilgin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09.00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09.50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E4D5A" w:rsidRDefault="000E4D5A" w:rsidP="000E4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TAR215 Türk Kültür Tarihi</w:t>
            </w:r>
          </w:p>
          <w:p w:rsidR="000E4D5A" w:rsidRPr="00AA15F2" w:rsidRDefault="000E4D5A" w:rsidP="000E4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Seda Yılmaz Vurgun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793C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15236" w:rsidRDefault="003B369D" w:rsidP="00D152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TAR405 Türkiye Cumh</w:t>
            </w:r>
            <w:r w:rsidR="00D15236">
              <w:rPr>
                <w:b/>
                <w:bCs/>
                <w:sz w:val="16"/>
                <w:szCs w:val="16"/>
              </w:rPr>
              <w:t>uriyeti Tarihi</w:t>
            </w:r>
          </w:p>
          <w:p w:rsidR="000A560D" w:rsidRPr="00AA15F2" w:rsidRDefault="00D15236" w:rsidP="00D152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Taner Bilgin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10.00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10.50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E4D5A" w:rsidRDefault="000E4D5A" w:rsidP="000E4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TAR215 Türk Kültür Tarihi</w:t>
            </w:r>
          </w:p>
          <w:p w:rsidR="000E4D5A" w:rsidRPr="00AA15F2" w:rsidRDefault="000E4D5A" w:rsidP="000E4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Seda Yılmaz Vurgun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3C7F" w:rsidRPr="00AA15F2" w:rsidRDefault="00793C7F" w:rsidP="00793C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15236" w:rsidRDefault="003B369D" w:rsidP="00D152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TAR405 Türkiye Cumh</w:t>
            </w:r>
            <w:r w:rsidR="00D15236">
              <w:rPr>
                <w:b/>
                <w:bCs/>
                <w:sz w:val="16"/>
                <w:szCs w:val="16"/>
              </w:rPr>
              <w:t>uriyeti Tarihi</w:t>
            </w:r>
          </w:p>
          <w:p w:rsidR="000A560D" w:rsidRPr="00AA15F2" w:rsidRDefault="00D15236" w:rsidP="00D152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Taner Bilgin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11.00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11.50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560D" w:rsidRDefault="00546C7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TAR257 Farsça I</w:t>
            </w:r>
          </w:p>
          <w:p w:rsidR="00546C71" w:rsidRPr="00AA15F2" w:rsidRDefault="00546C7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Prof. Dr. Ahmet </w:t>
            </w:r>
            <w:bookmarkStart w:id="0" w:name="_GoBack"/>
            <w:r>
              <w:rPr>
                <w:b/>
                <w:bCs/>
                <w:sz w:val="16"/>
                <w:szCs w:val="16"/>
              </w:rPr>
              <w:t>Altu</w:t>
            </w:r>
            <w:bookmarkEnd w:id="0"/>
            <w:r>
              <w:rPr>
                <w:b/>
                <w:bCs/>
                <w:sz w:val="16"/>
                <w:szCs w:val="16"/>
              </w:rPr>
              <w:t>ngök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D4E" w:rsidRDefault="003A5D4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TAR427 İslam Medeniyeti Tarihi</w:t>
            </w:r>
          </w:p>
          <w:p w:rsidR="003A5D4E" w:rsidRPr="00AA15F2" w:rsidRDefault="003A5D4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Abdulhalik Bakır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12.00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6C71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TAR257 Farsça I</w:t>
            </w:r>
          </w:p>
          <w:p w:rsidR="00546C71" w:rsidRPr="00AA15F2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Ahmet Altungök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83CFE" w:rsidRDefault="00B83CF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TAR351</w:t>
            </w:r>
          </w:p>
          <w:p w:rsidR="00B83CFE" w:rsidRDefault="00B83CF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Felsefe Tarihi I</w:t>
            </w:r>
          </w:p>
          <w:p w:rsidR="00B83CFE" w:rsidRPr="00AA15F2" w:rsidRDefault="00B83CFE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Arş. Gör. Dr. Yasin Karaman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D4E" w:rsidRDefault="003A5D4E" w:rsidP="003A5D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TAR427 İslam Medeniyeti Tarihi</w:t>
            </w:r>
          </w:p>
          <w:p w:rsidR="003A5D4E" w:rsidRPr="00AA15F2" w:rsidRDefault="003A5D4E" w:rsidP="003A5D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Abdulhalik Bakır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13.00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13.50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6C71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TAR257 Farsça I</w:t>
            </w:r>
          </w:p>
          <w:p w:rsidR="00546C71" w:rsidRPr="00AA15F2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Ahmet Altungök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83CFE" w:rsidRDefault="00B83CFE" w:rsidP="00B83C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TAR351</w:t>
            </w:r>
          </w:p>
          <w:p w:rsidR="00B83CFE" w:rsidRDefault="00B83CFE" w:rsidP="00B83C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Felsefe Tarihi I</w:t>
            </w:r>
          </w:p>
          <w:p w:rsidR="00B83CFE" w:rsidRPr="00AA15F2" w:rsidRDefault="00B83CFE" w:rsidP="00B83C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Arş. Gör. Dr. Yasin Karaman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D4E" w:rsidRDefault="003A5D4E" w:rsidP="003A5D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TAR427 İslam Medeniyeti Tarihi</w:t>
            </w:r>
          </w:p>
          <w:p w:rsidR="003A5D4E" w:rsidRPr="00AA15F2" w:rsidRDefault="003A5D4E" w:rsidP="003A5D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Abdulhalik Bakır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14.00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14.50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0BD1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TAR103 Geç Antikçağ Ön Asya Tarihi</w:t>
            </w:r>
          </w:p>
          <w:p w:rsidR="001F4E5A" w:rsidRPr="00AA15F2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Ahmet Altungök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560D" w:rsidRDefault="000A560D" w:rsidP="000A5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TAR375 Osmanlı İktisat Tarihi</w:t>
            </w:r>
          </w:p>
          <w:p w:rsidR="000A560D" w:rsidRPr="00AA15F2" w:rsidRDefault="000A560D" w:rsidP="000A5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Cihan Yemişçi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15236" w:rsidRDefault="00D15236" w:rsidP="00D152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TAR487 İktisadi Düşünce Tarihi</w:t>
            </w:r>
          </w:p>
          <w:p w:rsidR="00D15236" w:rsidRPr="00AA15F2" w:rsidRDefault="00D15236" w:rsidP="00D152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Vedat Turğut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15.00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15.50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0BD1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TAR103 Geç Antikçağ Ön Asya Tarihi</w:t>
            </w:r>
          </w:p>
          <w:p w:rsidR="001F4E5A" w:rsidRPr="00AA15F2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Ahmet Altungök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560D" w:rsidRDefault="000A560D" w:rsidP="000A5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TAR375 Osmanlı İktisat Tarihi</w:t>
            </w:r>
          </w:p>
          <w:p w:rsidR="000A560D" w:rsidRPr="00AA15F2" w:rsidRDefault="000A560D" w:rsidP="000A5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Cihan Yemişçi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15236" w:rsidRDefault="00D15236" w:rsidP="00D152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TAR487 İktisadi Düşünce Tarihi</w:t>
            </w:r>
          </w:p>
          <w:p w:rsidR="00D15236" w:rsidRPr="00AA15F2" w:rsidRDefault="00D15236" w:rsidP="00D152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Vedat Turğut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16.00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16.50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0BD1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TAR103 Geç Antikçağ Ön Asya Tarihi</w:t>
            </w:r>
          </w:p>
          <w:p w:rsidR="001F4E5A" w:rsidRPr="00AA15F2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Ahmet Altungök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560D" w:rsidRDefault="000A560D" w:rsidP="000A5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TAR375 Osmanlı İktisat Tarihi</w:t>
            </w:r>
          </w:p>
          <w:p w:rsidR="000A560D" w:rsidRPr="00AA15F2" w:rsidRDefault="000A560D" w:rsidP="000A5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Cihan Yemişçi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15236" w:rsidRDefault="00D15236" w:rsidP="00D152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TAR487 İktisadi Düşünce Tarihi</w:t>
            </w:r>
          </w:p>
          <w:p w:rsidR="00D15236" w:rsidRPr="00AA15F2" w:rsidRDefault="00D15236" w:rsidP="00D152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Vedat Turğut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863F1" w:rsidRDefault="007863F1" w:rsidP="007863F1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7863F1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7863F1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7863F1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7863F1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7863F1">
      <w:pPr>
        <w:spacing w:after="0" w:line="240" w:lineRule="auto"/>
        <w:rPr>
          <w:b/>
          <w:bCs/>
          <w:sz w:val="16"/>
          <w:szCs w:val="16"/>
        </w:rPr>
      </w:pPr>
    </w:p>
    <w:p w:rsidR="007863F1" w:rsidRDefault="007863F1" w:rsidP="007863F1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TabloKlavuzu"/>
        <w:tblW w:w="1078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560"/>
        <w:gridCol w:w="850"/>
        <w:gridCol w:w="1701"/>
        <w:gridCol w:w="774"/>
        <w:gridCol w:w="1636"/>
        <w:gridCol w:w="850"/>
        <w:gridCol w:w="1560"/>
        <w:gridCol w:w="721"/>
      </w:tblGrid>
      <w:tr w:rsidR="007863F1" w:rsidRPr="00AA15F2" w:rsidTr="00DF6D7E">
        <w:trPr>
          <w:trHeight w:val="69"/>
          <w:jc w:val="center"/>
        </w:trPr>
        <w:tc>
          <w:tcPr>
            <w:tcW w:w="421" w:type="dxa"/>
            <w:vMerge w:val="restart"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10" w:type="dxa"/>
            <w:gridSpan w:val="2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1. SINIF</w:t>
            </w:r>
          </w:p>
        </w:tc>
        <w:tc>
          <w:tcPr>
            <w:tcW w:w="2475" w:type="dxa"/>
            <w:gridSpan w:val="2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2. SINIF</w:t>
            </w:r>
          </w:p>
        </w:tc>
        <w:tc>
          <w:tcPr>
            <w:tcW w:w="2486" w:type="dxa"/>
            <w:gridSpan w:val="2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3. SINIF</w:t>
            </w:r>
          </w:p>
        </w:tc>
        <w:tc>
          <w:tcPr>
            <w:tcW w:w="2281" w:type="dxa"/>
            <w:gridSpan w:val="2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4. SINIF</w:t>
            </w:r>
          </w:p>
        </w:tc>
      </w:tr>
      <w:tr w:rsidR="007863F1" w:rsidRPr="00AA15F2" w:rsidTr="00DF6D7E">
        <w:trPr>
          <w:trHeight w:val="283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</w:tc>
        <w:tc>
          <w:tcPr>
            <w:tcW w:w="774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</w:tc>
        <w:tc>
          <w:tcPr>
            <w:tcW w:w="85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 / Sorumlusu</w:t>
            </w:r>
          </w:p>
        </w:tc>
        <w:tc>
          <w:tcPr>
            <w:tcW w:w="72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Derslik</w:t>
            </w: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 w:val="restart"/>
            <w:textDirection w:val="btLr"/>
          </w:tcPr>
          <w:p w:rsidR="007863F1" w:rsidRDefault="007863F1" w:rsidP="00DF6D7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CUMA</w:t>
            </w:r>
          </w:p>
          <w:p w:rsidR="007863F1" w:rsidRDefault="007863F1" w:rsidP="00DF6D7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08.00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08.50</w:t>
            </w: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15D78" w:rsidRPr="00AA15F2" w:rsidRDefault="00615D78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75AC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TAR379 Tıp Tarihi</w:t>
            </w:r>
          </w:p>
          <w:p w:rsidR="004E75AC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</w:t>
            </w:r>
          </w:p>
          <w:p w:rsidR="007863F1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Mehmet Kavak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6C71" w:rsidRPr="00AA15F2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09.00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09.50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75AC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TAR379 Tıp Tarihi</w:t>
            </w:r>
          </w:p>
          <w:p w:rsidR="004E75AC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</w:t>
            </w:r>
          </w:p>
          <w:p w:rsidR="007863F1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Mehmet Kavak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6C71" w:rsidRPr="00AA15F2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10.00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10.50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75AC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TAR379 Tıp Tarihi</w:t>
            </w:r>
          </w:p>
          <w:p w:rsidR="004E75AC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</w:t>
            </w:r>
          </w:p>
          <w:p w:rsidR="004E75AC" w:rsidRPr="00AA15F2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Mehmet Kavak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6C71" w:rsidRPr="00AA15F2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11.00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11.50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0BD1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TAR237 Fransızca I</w:t>
            </w:r>
          </w:p>
          <w:p w:rsidR="00930BD1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</w:t>
            </w:r>
          </w:p>
          <w:p w:rsidR="00615D78" w:rsidRPr="00AA15F2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Kadriye Topal Doğan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75AC" w:rsidRDefault="004E75AC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TAR333 Milli Mücadele Tarihi</w:t>
            </w:r>
          </w:p>
          <w:p w:rsidR="004E75AC" w:rsidRPr="00AA15F2" w:rsidRDefault="004E75AC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Taner Bilgin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6C71" w:rsidRPr="00AA15F2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rPr>
          <w:trHeight w:val="1486"/>
          <w:jc w:val="center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12.00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0BD1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TAR237 Fransızca I</w:t>
            </w:r>
          </w:p>
          <w:p w:rsidR="00930BD1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</w:t>
            </w:r>
          </w:p>
          <w:p w:rsidR="00615D78" w:rsidRPr="00AA15F2" w:rsidRDefault="00930BD1" w:rsidP="00930B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Kadriye Topal Doğan</w:t>
            </w:r>
            <w:r w:rsidRPr="00AA15F2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75AC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TAR333 Milli Mücadele Tarihi</w:t>
            </w:r>
          </w:p>
          <w:p w:rsidR="004E75AC" w:rsidRPr="00AA15F2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Taner Bilgin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6C71" w:rsidRPr="00AA15F2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13.00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13.50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0BD1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TAR237 Fransızca I</w:t>
            </w:r>
          </w:p>
          <w:p w:rsidR="00930BD1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</w:t>
            </w:r>
          </w:p>
          <w:p w:rsidR="00615D78" w:rsidRPr="00AA15F2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Kadriye Topal Doğan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75AC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TAR333 Milli Mücadele Tarihi</w:t>
            </w:r>
          </w:p>
          <w:p w:rsidR="004E75AC" w:rsidRPr="00AA15F2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Taner Bilgin</w:t>
            </w: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6C71" w:rsidRPr="00AA15F2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14.00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14.50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0BD1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TAR207 Selçuklular Tarihi</w:t>
            </w:r>
          </w:p>
          <w:p w:rsidR="00930BD1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</w:t>
            </w:r>
          </w:p>
          <w:p w:rsidR="00930BD1" w:rsidRPr="00AA15F2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Mehmet Kavak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75AC" w:rsidRPr="00AA15F2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6C71" w:rsidRDefault="00546C7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TAR483 Osmanlı Diplomasi Tarihi</w:t>
            </w:r>
          </w:p>
          <w:p w:rsidR="00546C71" w:rsidRDefault="00546C7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</w:t>
            </w:r>
          </w:p>
          <w:p w:rsidR="00546C71" w:rsidRPr="00AA15F2" w:rsidRDefault="00546C7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Kadriye Topal Doğan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15.00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15.50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0BD1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TAR207 Selçuklular Tarihi</w:t>
            </w:r>
          </w:p>
          <w:p w:rsidR="00930BD1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</w:t>
            </w:r>
          </w:p>
          <w:p w:rsidR="00930BD1" w:rsidRPr="00AA15F2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Mehmet Kavak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75AC" w:rsidRPr="00AA15F2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6C71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TAR483 Osmanlı Diplomasi Tarihi</w:t>
            </w:r>
          </w:p>
          <w:p w:rsidR="00546C71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</w:t>
            </w:r>
          </w:p>
          <w:p w:rsidR="00546C71" w:rsidRPr="00AA15F2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Kadriye Topal Doğan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63F1" w:rsidRPr="00AA15F2" w:rsidTr="00DF6D7E">
        <w:tblPrEx>
          <w:jc w:val="left"/>
        </w:tblPrEx>
        <w:trPr>
          <w:trHeight w:val="1486"/>
        </w:trPr>
        <w:tc>
          <w:tcPr>
            <w:tcW w:w="421" w:type="dxa"/>
            <w:vMerge/>
          </w:tcPr>
          <w:p w:rsidR="007863F1" w:rsidRPr="00AA15F2" w:rsidRDefault="007863F1" w:rsidP="00DF6D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16.00</w:t>
            </w:r>
          </w:p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  <w:r w:rsidRPr="00AA15F2">
              <w:rPr>
                <w:b/>
                <w:bCs/>
                <w:sz w:val="16"/>
                <w:szCs w:val="16"/>
              </w:rPr>
              <w:t>16.50</w:t>
            </w:r>
          </w:p>
        </w:tc>
        <w:tc>
          <w:tcPr>
            <w:tcW w:w="156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0BD1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TAR207 Selçuklular Tarihi</w:t>
            </w:r>
          </w:p>
          <w:p w:rsidR="00930BD1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</w:t>
            </w:r>
          </w:p>
          <w:p w:rsidR="00930BD1" w:rsidRPr="00AA15F2" w:rsidRDefault="00930BD1" w:rsidP="00930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Mehmet Kavak</w:t>
            </w:r>
          </w:p>
        </w:tc>
        <w:tc>
          <w:tcPr>
            <w:tcW w:w="774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75AC" w:rsidRPr="00AA15F2" w:rsidRDefault="004E75AC" w:rsidP="004E75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863F1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6C71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TAR483 Osmanlı Diplomasi Tarihi</w:t>
            </w:r>
          </w:p>
          <w:p w:rsidR="00546C71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</w:t>
            </w:r>
          </w:p>
          <w:p w:rsidR="00546C71" w:rsidRPr="00AA15F2" w:rsidRDefault="00546C71" w:rsidP="00546C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Kadriye Topal Doğan</w:t>
            </w:r>
          </w:p>
        </w:tc>
        <w:tc>
          <w:tcPr>
            <w:tcW w:w="721" w:type="dxa"/>
          </w:tcPr>
          <w:p w:rsidR="007863F1" w:rsidRPr="00AA15F2" w:rsidRDefault="007863F1" w:rsidP="00DF6D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863F1" w:rsidRDefault="007863F1" w:rsidP="007863F1">
      <w:pPr>
        <w:spacing w:after="0" w:line="240" w:lineRule="auto"/>
        <w:rPr>
          <w:b/>
          <w:bCs/>
          <w:sz w:val="16"/>
          <w:szCs w:val="16"/>
        </w:rPr>
      </w:pPr>
    </w:p>
    <w:sectPr w:rsidR="007863F1" w:rsidSect="007863F1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05"/>
    <w:rsid w:val="000963A9"/>
    <w:rsid w:val="000A560D"/>
    <w:rsid w:val="000E4D5A"/>
    <w:rsid w:val="001A2A8D"/>
    <w:rsid w:val="001F4E5A"/>
    <w:rsid w:val="0021523E"/>
    <w:rsid w:val="00343802"/>
    <w:rsid w:val="003A5D4E"/>
    <w:rsid w:val="003B369D"/>
    <w:rsid w:val="00430437"/>
    <w:rsid w:val="004E75AC"/>
    <w:rsid w:val="00546C71"/>
    <w:rsid w:val="00584E03"/>
    <w:rsid w:val="00615D78"/>
    <w:rsid w:val="006513D5"/>
    <w:rsid w:val="00697EC8"/>
    <w:rsid w:val="007863F1"/>
    <w:rsid w:val="007921C1"/>
    <w:rsid w:val="00793C7F"/>
    <w:rsid w:val="00827B74"/>
    <w:rsid w:val="00830377"/>
    <w:rsid w:val="008B2906"/>
    <w:rsid w:val="00923585"/>
    <w:rsid w:val="00930BD1"/>
    <w:rsid w:val="009934D2"/>
    <w:rsid w:val="009D0560"/>
    <w:rsid w:val="00A2332C"/>
    <w:rsid w:val="00AA15F2"/>
    <w:rsid w:val="00B47B83"/>
    <w:rsid w:val="00B83CFE"/>
    <w:rsid w:val="00B93F54"/>
    <w:rsid w:val="00C16388"/>
    <w:rsid w:val="00C17703"/>
    <w:rsid w:val="00CA3305"/>
    <w:rsid w:val="00CD02D9"/>
    <w:rsid w:val="00D15236"/>
    <w:rsid w:val="00DA0EAC"/>
    <w:rsid w:val="00DB2B7A"/>
    <w:rsid w:val="00DF6D7E"/>
    <w:rsid w:val="00E21ABC"/>
    <w:rsid w:val="00F84BC9"/>
    <w:rsid w:val="00FA1AD5"/>
    <w:rsid w:val="00F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0C6B"/>
  <w15:chartTrackingRefBased/>
  <w15:docId w15:val="{0350523D-BC88-4E89-B467-8A14AE60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33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2024-08-22T11:09:00Z</cp:lastPrinted>
  <dcterms:created xsi:type="dcterms:W3CDTF">2024-08-21T10:46:00Z</dcterms:created>
  <dcterms:modified xsi:type="dcterms:W3CDTF">2024-08-22T15:08:00Z</dcterms:modified>
</cp:coreProperties>
</file>