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9065"/>
      </w:tblGrid>
      <w:tr w:rsidR="003A5E2D" w14:paraId="11C83E23" w14:textId="77777777" w:rsidTr="003A5E2D">
        <w:trPr>
          <w:trHeight w:hRule="exact" w:val="340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051C4" w14:textId="77777777" w:rsidR="003A5E2D" w:rsidRDefault="003A5E2D" w:rsidP="00300D6B">
            <w:pPr>
              <w:pStyle w:val="NormalWeb"/>
              <w:spacing w:before="0" w:after="0"/>
              <w:jc w:val="center"/>
            </w:pPr>
            <w:r>
              <w:rPr>
                <w:noProof/>
                <w:lang w:eastAsia="tr-TR" w:bidi="ar-SA"/>
              </w:rPr>
              <w:drawing>
                <wp:inline distT="0" distB="0" distL="0" distR="0" wp14:anchorId="34995C92" wp14:editId="7A812C32">
                  <wp:extent cx="816610" cy="1055818"/>
                  <wp:effectExtent l="0" t="0" r="2540" b="0"/>
                  <wp:docPr id="10" name="Resim 10" descr="Dosya:Bilecik Şeyh Edebali Üniversitesi logosu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sya:Bilecik Şeyh Edebali Üniversitesi logosu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89" cy="107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AE6F" w14:textId="77777777" w:rsidR="003A5E2D" w:rsidRPr="00E41B70" w:rsidRDefault="003A5E2D" w:rsidP="00300D6B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BİLGİSAYAR MÜHENDİSLİĞİ</w:t>
            </w:r>
          </w:p>
          <w:p w14:paraId="6A09B742" w14:textId="77777777" w:rsidR="003A5E2D" w:rsidRDefault="003A5E2D" w:rsidP="00300D6B">
            <w:pPr>
              <w:pStyle w:val="NormalWeb"/>
              <w:spacing w:before="0" w:after="0"/>
              <w:jc w:val="center"/>
            </w:pPr>
            <w:r w:rsidRPr="003A5E2D">
              <w:rPr>
                <w:rFonts w:ascii="Times New Roman" w:hAnsi="Times New Roman" w:cs="Times New Roman"/>
                <w:b/>
              </w:rPr>
              <w:t>BM400 BİTİRME ÇALIŞMASI</w:t>
            </w:r>
            <w:r>
              <w:rPr>
                <w:rFonts w:ascii="Times New Roman" w:hAnsi="Times New Roman" w:cs="Times New Roman"/>
                <w:b/>
              </w:rPr>
              <w:t xml:space="preserve"> KONU ÖNERİ FORMU</w:t>
            </w:r>
          </w:p>
        </w:tc>
      </w:tr>
      <w:tr w:rsidR="003A5E2D" w14:paraId="25E6DE15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926A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1D436" w14:textId="77777777" w:rsidR="003A5E2D" w:rsidRDefault="003A5E2D" w:rsidP="00300D6B">
            <w:pPr>
              <w:rPr>
                <w:lang w:eastAsia="zh-CN"/>
              </w:rPr>
            </w:pPr>
          </w:p>
        </w:tc>
      </w:tr>
      <w:tr w:rsidR="003A5E2D" w14:paraId="49E0AF9F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28387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C98DA" w14:textId="77777777" w:rsidR="003A5E2D" w:rsidRDefault="003A5E2D" w:rsidP="00300D6B">
            <w:pPr>
              <w:rPr>
                <w:lang w:eastAsia="zh-CN"/>
              </w:rPr>
            </w:pPr>
          </w:p>
        </w:tc>
      </w:tr>
      <w:tr w:rsidR="003A5E2D" w14:paraId="474EE07B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E4B17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39383" w14:textId="77777777" w:rsidR="003A5E2D" w:rsidRDefault="003A5E2D" w:rsidP="00300D6B">
            <w:pPr>
              <w:rPr>
                <w:lang w:eastAsia="zh-CN"/>
              </w:rPr>
            </w:pPr>
          </w:p>
        </w:tc>
      </w:tr>
      <w:tr w:rsidR="003A5E2D" w14:paraId="4E87727A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6AAFF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ACA15" w14:textId="77777777" w:rsidR="003A5E2D" w:rsidRDefault="003A5E2D" w:rsidP="00300D6B">
            <w:pPr>
              <w:rPr>
                <w:lang w:eastAsia="zh-CN"/>
              </w:rPr>
            </w:pPr>
          </w:p>
        </w:tc>
      </w:tr>
    </w:tbl>
    <w:p w14:paraId="3D3F8D0F" w14:textId="77777777" w:rsidR="003A5E2D" w:rsidRDefault="003A5E2D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14:paraId="4A135104" w14:textId="09FE9833" w:rsidR="00B35143" w:rsidRPr="0017275D" w:rsidRDefault="00B35143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17275D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Öğrencinin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1418"/>
        <w:gridCol w:w="3821"/>
      </w:tblGrid>
      <w:tr w:rsidR="00C60FD3" w:rsidRPr="0017275D" w14:paraId="0B2F0A42" w14:textId="77777777" w:rsidTr="00C54130">
        <w:trPr>
          <w:trHeight w:val="43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D4C0" w14:textId="77777777"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C2D6" w14:textId="77777777"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5398" w14:textId="77777777" w:rsidR="00C60FD3" w:rsidRPr="00A73727" w:rsidRDefault="00C54130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F5D7" w14:textId="77777777"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D3" w:rsidRPr="0017275D" w14:paraId="4DFFE5E5" w14:textId="77777777" w:rsidTr="00C54130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2E97" w14:textId="77777777"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1B91" w14:textId="77777777"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52CE" w14:textId="77777777"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8D77" w14:textId="77777777" w:rsidR="00C60FD3" w:rsidRPr="00A73727" w:rsidRDefault="00C60FD3" w:rsidP="00C5413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0FD3" w:rsidRPr="0017275D" w14:paraId="08ABBE13" w14:textId="77777777" w:rsidTr="00C54130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6FF5" w14:textId="77777777" w:rsidR="00C60FD3" w:rsidRPr="0017275D" w:rsidRDefault="00C54130" w:rsidP="00B43E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Tasarım 1 Konu Başlığı: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0E2E" w14:textId="77777777" w:rsidR="00C60FD3" w:rsidRPr="0017275D" w:rsidRDefault="00C60FD3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54130" w:rsidRPr="0017275D" w14:paraId="2E5F8D87" w14:textId="77777777" w:rsidTr="00C54130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9DB1" w14:textId="77777777" w:rsidR="00C54130" w:rsidRPr="0017275D" w:rsidRDefault="00C54130" w:rsidP="00C5413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Tasarım 2 Konu Başlığı: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7162" w14:textId="77777777" w:rsidR="00C54130" w:rsidRPr="0017275D" w:rsidRDefault="00C54130" w:rsidP="00C54130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2C52E1D" w14:textId="77777777" w:rsidR="00F24505" w:rsidRPr="0086019D" w:rsidRDefault="00F24505">
      <w:pPr>
        <w:spacing w:after="120"/>
        <w:rPr>
          <w:rFonts w:ascii="Times New Roman" w:hAnsi="Times New Roman" w:cs="Times New Roman"/>
        </w:rPr>
      </w:pPr>
    </w:p>
    <w:p w14:paraId="0186DF9D" w14:textId="0721927B" w:rsidR="0017275D" w:rsidRDefault="00C54130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Bitirme Önerisinin</w:t>
      </w:r>
    </w:p>
    <w:p w14:paraId="2E3D2BAE" w14:textId="77777777" w:rsidR="00C54130" w:rsidRPr="003A1A4A" w:rsidRDefault="00C54130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8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BE12B1" w:rsidRPr="0086019D" w14:paraId="489A2941" w14:textId="77777777" w:rsidTr="00C60FD3">
        <w:trPr>
          <w:trHeight w:val="665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7B0A" w14:textId="77777777" w:rsidR="00354ABC" w:rsidRPr="0086019D" w:rsidRDefault="00C54130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Başlığı: </w:t>
            </w:r>
          </w:p>
        </w:tc>
      </w:tr>
      <w:tr w:rsidR="00BE12B1" w:rsidRPr="0086019D" w14:paraId="33A7CFDA" w14:textId="77777777" w:rsidTr="00C60FD3">
        <w:trPr>
          <w:trHeight w:val="556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7329" w14:textId="77777777"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</w:tc>
      </w:tr>
      <w:tr w:rsidR="00BE12B1" w:rsidRPr="0086019D" w14:paraId="1BF070BA" w14:textId="77777777" w:rsidTr="003A5E2D">
        <w:trPr>
          <w:trHeight w:val="8354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9D82" w14:textId="77777777" w:rsidR="00354ABC" w:rsidRPr="00C60FD3" w:rsidRDefault="00C54130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Özeti:</w:t>
            </w:r>
            <w:r w:rsidR="00E91294">
              <w:rPr>
                <w:rFonts w:ascii="Times New Roman" w:hAnsi="Times New Roman" w:cs="Times New Roman"/>
                <w:b/>
              </w:rPr>
              <w:t xml:space="preserve"> </w:t>
            </w:r>
            <w:r w:rsidR="00E91294" w:rsidRPr="00E9129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Konunun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amaç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kapsam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yöntemi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anlatılmalıdır</w:t>
            </w:r>
            <w:r w:rsidR="00E91294" w:rsidRPr="00E91294">
              <w:rPr>
                <w:rFonts w:ascii="Times New Roman" w:hAnsi="Times New Roman" w:cs="Times New Roman"/>
              </w:rPr>
              <w:t>):</w:t>
            </w:r>
          </w:p>
        </w:tc>
      </w:tr>
    </w:tbl>
    <w:p w14:paraId="722143A5" w14:textId="77777777" w:rsidR="00C54130" w:rsidRDefault="00C54130" w:rsidP="00C54130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14:paraId="012CF400" w14:textId="2720B845" w:rsidR="003A1A4A" w:rsidRDefault="00C54130" w:rsidP="00692ECB">
      <w:pPr>
        <w:spacing w:after="120" w:line="240" w:lineRule="auto"/>
        <w:jc w:val="both"/>
      </w:pPr>
      <w:r>
        <w:rPr>
          <w:rFonts w:ascii="Times New Roman" w:eastAsia="SimSun" w:hAnsi="Times New Roman" w:cs="Times New Roman"/>
          <w:b/>
          <w:bCs/>
          <w:sz w:val="22"/>
          <w:szCs w:val="22"/>
        </w:rPr>
        <w:t>*D</w:t>
      </w:r>
      <w:r w:rsidR="002F3BA6">
        <w:rPr>
          <w:rFonts w:ascii="Times New Roman" w:eastAsia="SimSu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>k</w:t>
      </w:r>
      <w:r w:rsidR="00692ECB">
        <w:rPr>
          <w:rFonts w:ascii="Times New Roman" w:eastAsia="SimSun" w:hAnsi="Times New Roman" w:cs="Times New Roman"/>
          <w:b/>
          <w:bCs/>
          <w:sz w:val="22"/>
          <w:szCs w:val="22"/>
        </w:rPr>
        <w:t>ü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>manın tamamı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nı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bilgisayarda doldurulup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dersi veren </w:t>
      </w:r>
      <w:r w:rsidR="0057289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tez danışmanı 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öğretim </w:t>
      </w:r>
      <w:r w:rsidR="00572893">
        <w:rPr>
          <w:rFonts w:ascii="Times New Roman" w:eastAsia="SimSun" w:hAnsi="Times New Roman" w:cs="Times New Roman"/>
          <w:b/>
          <w:bCs/>
          <w:sz w:val="22"/>
          <w:szCs w:val="22"/>
        </w:rPr>
        <w:t>üyesine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elektronik </w:t>
      </w:r>
      <w:r w:rsidR="0057289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posta 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olarak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w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>ord</w:t>
      </w:r>
      <w:proofErr w:type="spellEnd"/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formatında 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iletiniz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>.</w:t>
      </w:r>
    </w:p>
    <w:sectPr w:rsidR="003A1A4A" w:rsidSect="002C24F7"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9666" w14:textId="77777777" w:rsidR="0024058F" w:rsidRDefault="0024058F">
      <w:pPr>
        <w:spacing w:after="0" w:line="240" w:lineRule="auto"/>
      </w:pPr>
      <w:r>
        <w:separator/>
      </w:r>
    </w:p>
  </w:endnote>
  <w:endnote w:type="continuationSeparator" w:id="0">
    <w:p w14:paraId="71E5FE68" w14:textId="77777777" w:rsidR="0024058F" w:rsidRDefault="0024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altName w:val="Arial"/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3CE2" w14:textId="77777777" w:rsidR="0024058F" w:rsidRDefault="002405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D8FB8B" w14:textId="77777777" w:rsidR="0024058F" w:rsidRDefault="0024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B1"/>
    <w:rsid w:val="0005402A"/>
    <w:rsid w:val="000F2734"/>
    <w:rsid w:val="00106181"/>
    <w:rsid w:val="001631C3"/>
    <w:rsid w:val="00163CBC"/>
    <w:rsid w:val="00166249"/>
    <w:rsid w:val="0017275D"/>
    <w:rsid w:val="00192B52"/>
    <w:rsid w:val="001D78DF"/>
    <w:rsid w:val="002250C7"/>
    <w:rsid w:val="0024058F"/>
    <w:rsid w:val="002C24F7"/>
    <w:rsid w:val="002F3BA6"/>
    <w:rsid w:val="0030525B"/>
    <w:rsid w:val="003229DC"/>
    <w:rsid w:val="00354ABC"/>
    <w:rsid w:val="00355006"/>
    <w:rsid w:val="00393BBE"/>
    <w:rsid w:val="003A1A4A"/>
    <w:rsid w:val="003A5E2D"/>
    <w:rsid w:val="003C044E"/>
    <w:rsid w:val="004143AB"/>
    <w:rsid w:val="00476477"/>
    <w:rsid w:val="004764C3"/>
    <w:rsid w:val="0050673C"/>
    <w:rsid w:val="00523264"/>
    <w:rsid w:val="0053427A"/>
    <w:rsid w:val="00572893"/>
    <w:rsid w:val="00580F1B"/>
    <w:rsid w:val="0058573F"/>
    <w:rsid w:val="005D5D54"/>
    <w:rsid w:val="00604077"/>
    <w:rsid w:val="00643525"/>
    <w:rsid w:val="006833CB"/>
    <w:rsid w:val="00692ECB"/>
    <w:rsid w:val="00697983"/>
    <w:rsid w:val="006A686E"/>
    <w:rsid w:val="0070686E"/>
    <w:rsid w:val="00746D1B"/>
    <w:rsid w:val="00783BC7"/>
    <w:rsid w:val="007D6F01"/>
    <w:rsid w:val="007F3854"/>
    <w:rsid w:val="00831D3F"/>
    <w:rsid w:val="0086019D"/>
    <w:rsid w:val="00876DD2"/>
    <w:rsid w:val="00886DDF"/>
    <w:rsid w:val="008A6506"/>
    <w:rsid w:val="008B4084"/>
    <w:rsid w:val="008C2184"/>
    <w:rsid w:val="008D1E0B"/>
    <w:rsid w:val="008D201F"/>
    <w:rsid w:val="008E69F8"/>
    <w:rsid w:val="009044E8"/>
    <w:rsid w:val="00962044"/>
    <w:rsid w:val="00971DCA"/>
    <w:rsid w:val="00991A1B"/>
    <w:rsid w:val="009D558A"/>
    <w:rsid w:val="009F004B"/>
    <w:rsid w:val="009F3284"/>
    <w:rsid w:val="00A20C53"/>
    <w:rsid w:val="00A2230A"/>
    <w:rsid w:val="00A41DF0"/>
    <w:rsid w:val="00B35143"/>
    <w:rsid w:val="00B43ED8"/>
    <w:rsid w:val="00B53DBB"/>
    <w:rsid w:val="00BE12B1"/>
    <w:rsid w:val="00C54130"/>
    <w:rsid w:val="00C60FD3"/>
    <w:rsid w:val="00C66044"/>
    <w:rsid w:val="00C6611E"/>
    <w:rsid w:val="00D4791C"/>
    <w:rsid w:val="00D85142"/>
    <w:rsid w:val="00DA3622"/>
    <w:rsid w:val="00DB59C3"/>
    <w:rsid w:val="00DD61FA"/>
    <w:rsid w:val="00DE634D"/>
    <w:rsid w:val="00DF2226"/>
    <w:rsid w:val="00E41B70"/>
    <w:rsid w:val="00E9023B"/>
    <w:rsid w:val="00E91294"/>
    <w:rsid w:val="00EF1748"/>
    <w:rsid w:val="00F14DF6"/>
    <w:rsid w:val="00F24505"/>
    <w:rsid w:val="00FA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4A9E0"/>
  <w15:docId w15:val="{93C62861-09B0-4F41-ABD4-561B062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D5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rsid w:val="005D5D54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rsid w:val="005D5D54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Heading3">
    <w:name w:val="heading 3"/>
    <w:basedOn w:val="Normal"/>
    <w:next w:val="Normal"/>
    <w:rsid w:val="005D5D54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Heading5">
    <w:name w:val="heading 5"/>
    <w:basedOn w:val="Normal"/>
    <w:next w:val="Normal"/>
    <w:rsid w:val="005D5D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D5D54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BodyText"/>
    <w:rsid w:val="005D5D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D5D54"/>
    <w:pPr>
      <w:spacing w:after="120"/>
    </w:pPr>
  </w:style>
  <w:style w:type="paragraph" w:styleId="BodyText">
    <w:name w:val="Body Text"/>
    <w:basedOn w:val="Normal"/>
    <w:rsid w:val="005D5D54"/>
    <w:pPr>
      <w:spacing w:after="120"/>
    </w:pPr>
  </w:style>
  <w:style w:type="paragraph" w:styleId="List">
    <w:name w:val="List"/>
    <w:basedOn w:val="BodyText"/>
    <w:rsid w:val="005D5D54"/>
    <w:rPr>
      <w:rFonts w:cs="Tahoma"/>
    </w:rPr>
  </w:style>
  <w:style w:type="paragraph" w:customStyle="1" w:styleId="Balk1">
    <w:name w:val="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5D5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5D5D54"/>
    <w:pPr>
      <w:suppressLineNumbers/>
    </w:pPr>
  </w:style>
  <w:style w:type="paragraph" w:customStyle="1" w:styleId="TableHeading">
    <w:name w:val="Table Heading"/>
    <w:basedOn w:val="TableContents"/>
    <w:rsid w:val="005D5D5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D5D54"/>
  </w:style>
  <w:style w:type="paragraph" w:styleId="NormalWeb">
    <w:name w:val="Normal (Web)"/>
    <w:basedOn w:val="Normal"/>
    <w:rsid w:val="005D5D54"/>
    <w:pPr>
      <w:spacing w:before="280" w:after="119"/>
    </w:pPr>
  </w:style>
  <w:style w:type="paragraph" w:customStyle="1" w:styleId="TezMetni10Satr">
    <w:name w:val="Tez Metni_1.0 Satır"/>
    <w:rsid w:val="005D5D54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5D5D54"/>
    <w:pPr>
      <w:spacing w:before="54"/>
    </w:pPr>
  </w:style>
  <w:style w:type="paragraph" w:styleId="BalloonText">
    <w:name w:val="Balloon Text"/>
    <w:basedOn w:val="Normal"/>
    <w:rsid w:val="005D5D54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D54"/>
    <w:pPr>
      <w:ind w:left="720"/>
    </w:pPr>
  </w:style>
  <w:style w:type="paragraph" w:styleId="Header">
    <w:name w:val="header"/>
    <w:basedOn w:val="Normal"/>
    <w:rsid w:val="005D5D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D5D54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5D5D54"/>
  </w:style>
  <w:style w:type="paragraph" w:customStyle="1" w:styleId="stBilgi1">
    <w:name w:val="Üs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styleId="Caption">
    <w:name w:val="caption"/>
    <w:basedOn w:val="Standard"/>
    <w:rsid w:val="005D5D54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5D5D54"/>
  </w:style>
  <w:style w:type="character" w:customStyle="1" w:styleId="WW-Absatz-Standardschriftart">
    <w:name w:val="WW-Absatz-Standardschriftart"/>
    <w:rsid w:val="005D5D54"/>
  </w:style>
  <w:style w:type="character" w:customStyle="1" w:styleId="VarsaylanParagrafYazTipi1">
    <w:name w:val="Varsayılan Paragraf Yazı Tipi1"/>
    <w:rsid w:val="005D5D54"/>
  </w:style>
  <w:style w:type="character" w:customStyle="1" w:styleId="SourceText">
    <w:name w:val="Source Text"/>
    <w:rsid w:val="005D5D54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DefaultParagraphFont"/>
    <w:rsid w:val="005D5D54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5D5D54"/>
    <w:rPr>
      <w:sz w:val="24"/>
      <w:szCs w:val="24"/>
    </w:rPr>
  </w:style>
  <w:style w:type="character" w:customStyle="1" w:styleId="AltbilgiChar">
    <w:name w:val="Altbilgi Char"/>
    <w:rsid w:val="005D5D54"/>
    <w:rPr>
      <w:sz w:val="24"/>
      <w:szCs w:val="24"/>
    </w:rPr>
  </w:style>
  <w:style w:type="character" w:customStyle="1" w:styleId="FontStyle15">
    <w:name w:val="Font Style15"/>
    <w:rsid w:val="005D5D54"/>
    <w:rPr>
      <w:rFonts w:ascii="Arial" w:eastAsia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3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DefaultParagraphFont"/>
    <w:uiPriority w:val="1"/>
    <w:rsid w:val="0064352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Uğur Yüzgeç</cp:lastModifiedBy>
  <cp:revision>8</cp:revision>
  <cp:lastPrinted>2022-06-15T13:10:00Z</cp:lastPrinted>
  <dcterms:created xsi:type="dcterms:W3CDTF">2025-01-30T13:16:00Z</dcterms:created>
  <dcterms:modified xsi:type="dcterms:W3CDTF">2025-02-11T16:59:00Z</dcterms:modified>
</cp:coreProperties>
</file>